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C71A" w14:textId="77777777" w:rsidR="00C8489C" w:rsidRPr="00C8489C" w:rsidRDefault="00C8489C" w:rsidP="00C8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89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SMT Hip-Hop and Rap Interest Group</w:t>
      </w:r>
    </w:p>
    <w:p w14:paraId="086513A8" w14:textId="77777777" w:rsidR="00C8489C" w:rsidRPr="00C8489C" w:rsidRDefault="00C8489C" w:rsidP="00C8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89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Planning Meeting Agenda – January 2023</w:t>
      </w:r>
    </w:p>
    <w:p w14:paraId="28AFCB08" w14:textId="77777777" w:rsidR="00C8489C" w:rsidRPr="00C8489C" w:rsidRDefault="00C8489C" w:rsidP="00C8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89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Virtual</w:t>
      </w:r>
    </w:p>
    <w:p w14:paraId="7B0CB1D1" w14:textId="77777777" w:rsidR="00C8489C" w:rsidRPr="00C8489C" w:rsidRDefault="00C8489C" w:rsidP="00C8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89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0E9CCE" w14:textId="77777777" w:rsidR="00C8489C" w:rsidRPr="00C8489C" w:rsidRDefault="00C8489C" w:rsidP="00C8489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Call to order</w:t>
      </w:r>
    </w:p>
    <w:p w14:paraId="18A26AAC" w14:textId="77777777" w:rsidR="00C8489C" w:rsidRPr="00C8489C" w:rsidRDefault="00C8489C" w:rsidP="00C8489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Updates on the status of the group</w:t>
      </w:r>
    </w:p>
    <w:p w14:paraId="4C493FE0" w14:textId="67A81B61" w:rsidR="00674C73" w:rsidRPr="00C8489C" w:rsidRDefault="00C8489C" w:rsidP="00674C73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We are officially an interest group in good standing with the SMT (thanks to Áine Heneghan, Jennifer Diaz, and for working with us)</w:t>
      </w:r>
    </w:p>
    <w:p w14:paraId="6C451F65" w14:textId="12FF1CA2" w:rsidR="00674C73" w:rsidRPr="00C8489C" w:rsidRDefault="00C8489C" w:rsidP="00674C73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SMT site (thanks to Megan Lavengood for working with us)</w:t>
      </w:r>
    </w:p>
    <w:p w14:paraId="4E706B33" w14:textId="32D24560" w:rsidR="00C8489C" w:rsidRDefault="00C8489C" w:rsidP="00C8489C">
      <w:pPr>
        <w:numPr>
          <w:ilvl w:val="1"/>
          <w:numId w:val="5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We were in the SMT Newsletter (thanks to Sarah Marlowe, newsletter editor)</w:t>
      </w:r>
    </w:p>
    <w:p w14:paraId="47BC4C11" w14:textId="77777777" w:rsidR="00674C73" w:rsidRPr="00C8489C" w:rsidRDefault="00674C73" w:rsidP="00674C7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9CD6875" w14:textId="77777777" w:rsidR="00C8489C" w:rsidRPr="00C8489C" w:rsidRDefault="00C8489C" w:rsidP="00C8489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Reminder about joining Humanities Commons site</w:t>
      </w:r>
    </w:p>
    <w:p w14:paraId="4D76A589" w14:textId="43D7DD9E" w:rsidR="00932975" w:rsidRPr="004C30C5" w:rsidRDefault="00C8489C" w:rsidP="00932975">
      <w:pPr>
        <w:numPr>
          <w:ilvl w:val="1"/>
          <w:numId w:val="6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Repository for syllabus resources, papers and articles?</w:t>
      </w:r>
    </w:p>
    <w:p w14:paraId="4B5DDB67" w14:textId="6AB6D28F" w:rsidR="00932975" w:rsidRDefault="00932975" w:rsidP="0093297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2B8B77B" w14:textId="7CE26D20" w:rsidR="00932975" w:rsidRDefault="00932975" w:rsidP="00932975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Jacob</w:t>
      </w:r>
    </w:p>
    <w:p w14:paraId="158171B8" w14:textId="659AE1BD" w:rsidR="00932975" w:rsidRDefault="00600336" w:rsidP="00932975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Bibliography about hip hop elements</w:t>
      </w:r>
    </w:p>
    <w:p w14:paraId="01D2FBA3" w14:textId="78066A9C" w:rsidR="00CE3066" w:rsidRDefault="00CE3066" w:rsidP="00932975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CE3066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Articles, papers: Bibliography resource u</w:t>
      </w:r>
      <w:r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ploaded</w:t>
      </w:r>
    </w:p>
    <w:p w14:paraId="2934DFBB" w14:textId="284F546E" w:rsidR="00CE3066" w:rsidRDefault="00CE3066" w:rsidP="00CE3066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Document on Commons page ?</w:t>
      </w:r>
    </w:p>
    <w:p w14:paraId="0666C6EC" w14:textId="70E0E7EF" w:rsidR="00CE3066" w:rsidRDefault="00CE3066" w:rsidP="00CE3066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Zotera switch over ?</w:t>
      </w:r>
    </w:p>
    <w:p w14:paraId="070E221D" w14:textId="394AB65C" w:rsidR="002C2E9A" w:rsidRDefault="00CE3066" w:rsidP="002C2E9A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E3066">
        <w:rPr>
          <w:rFonts w:ascii="Calibri" w:eastAsia="Times New Roman" w:hAnsi="Calibri" w:cs="Calibri"/>
          <w:color w:val="000000"/>
          <w:sz w:val="24"/>
          <w:szCs w:val="24"/>
        </w:rPr>
        <w:t>Link to Google link [v</w:t>
      </w:r>
      <w:r>
        <w:rPr>
          <w:rFonts w:ascii="Calibri" w:eastAsia="Times New Roman" w:hAnsi="Calibri" w:cs="Calibri"/>
          <w:color w:val="000000"/>
          <w:sz w:val="24"/>
          <w:szCs w:val="24"/>
        </w:rPr>
        <w:t>iew only?]</w:t>
      </w:r>
      <w:r w:rsidR="002733A8">
        <w:rPr>
          <w:rFonts w:ascii="Calibri" w:eastAsia="Times New Roman" w:hAnsi="Calibri" w:cs="Calibri"/>
          <w:color w:val="000000"/>
          <w:sz w:val="24"/>
          <w:szCs w:val="24"/>
        </w:rPr>
        <w:t xml:space="preserve"> on front-facing site?</w:t>
      </w:r>
    </w:p>
    <w:p w14:paraId="0242BA26" w14:textId="27752A07" w:rsidR="000434C2" w:rsidRDefault="000434C2" w:rsidP="002C2E9A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hyperlink r:id="rId5" w:history="1">
        <w:r w:rsidRPr="00A00AEC">
          <w:rPr>
            <w:rStyle w:val="Hyperlink"/>
            <w:rFonts w:ascii="Calibri" w:eastAsia="Times New Roman" w:hAnsi="Calibri" w:cs="Calibri"/>
            <w:sz w:val="24"/>
            <w:szCs w:val="24"/>
          </w:rPr>
          <w:t>https://docs.google.com/document/d/1szGQ3XypHc9HC481j8b6AeQJDMxm3tPLhSo0oKCjgak/edit?usp=sharing</w:t>
        </w:r>
      </w:hyperlink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54DA144D" w14:textId="3C4522A4" w:rsidR="000434C2" w:rsidRDefault="000434C2" w:rsidP="000434C2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We can add editors [core group who can add additions]</w:t>
      </w:r>
    </w:p>
    <w:p w14:paraId="093DB917" w14:textId="41ACC16A" w:rsidR="00DD6CBB" w:rsidRPr="00DD6CBB" w:rsidRDefault="00F5032B" w:rsidP="00DD6CBB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Steven [offered to be editor]</w:t>
      </w:r>
    </w:p>
    <w:p w14:paraId="0C781BA6" w14:textId="79FBCED3" w:rsidR="00BE711C" w:rsidRDefault="00BE711C" w:rsidP="000434C2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Link this on the Humanity Commons page?</w:t>
      </w:r>
    </w:p>
    <w:p w14:paraId="4C3A80C5" w14:textId="234723CB" w:rsidR="003E4D73" w:rsidRPr="005B39E5" w:rsidRDefault="003E4D73" w:rsidP="000434C2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Open-access content can be on the Google </w:t>
      </w:r>
      <w:r w:rsidR="000707A2">
        <w:rPr>
          <w:rFonts w:ascii="Calibri" w:eastAsia="Times New Roman" w:hAnsi="Calibri" w:cs="Calibri"/>
          <w:color w:val="000000"/>
          <w:sz w:val="24"/>
          <w:szCs w:val="24"/>
        </w:rPr>
        <w:t>document</w:t>
      </w:r>
    </w:p>
    <w:p w14:paraId="513352FE" w14:textId="57E7E412" w:rsidR="002C2E9A" w:rsidRDefault="002C2E9A" w:rsidP="002C2E9A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Kjell</w:t>
      </w:r>
    </w:p>
    <w:p w14:paraId="76257D86" w14:textId="069570C7" w:rsidR="002C2E9A" w:rsidRDefault="00F537D0" w:rsidP="002C2E9A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Topic-based sourcing mecanism </w:t>
      </w:r>
    </w:p>
    <w:p w14:paraId="1BE156A7" w14:textId="0E257D37" w:rsidR="00F537D0" w:rsidRDefault="00F537D0" w:rsidP="00FC2D2C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Sub fields not just author</w:t>
      </w:r>
    </w:p>
    <w:p w14:paraId="4F415044" w14:textId="43391693" w:rsidR="00FC2D2C" w:rsidRDefault="00FC2D2C" w:rsidP="00FC2D2C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Categories can be helpful</w:t>
      </w:r>
    </w:p>
    <w:p w14:paraId="0023E70A" w14:textId="684F59B4" w:rsidR="005B39E5" w:rsidRDefault="005B39E5" w:rsidP="005B39E5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473131BF" w14:textId="20396053" w:rsidR="005B39E5" w:rsidRDefault="005B39E5" w:rsidP="005B39E5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More resources we have more subfields we can have</w:t>
      </w:r>
    </w:p>
    <w:p w14:paraId="54000C94" w14:textId="493682E9" w:rsidR="00DD6CBB" w:rsidRDefault="00DD6CBB" w:rsidP="00DD6CBB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Geoffery</w:t>
      </w:r>
    </w:p>
    <w:p w14:paraId="4B48F844" w14:textId="01F2D7E5" w:rsidR="00DD6CBB" w:rsidRDefault="00DD6CBB" w:rsidP="00DD6CBB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Post the Google link right on the website on HC</w:t>
      </w:r>
      <w:r w:rsidR="00462F43">
        <w:rPr>
          <w:rFonts w:ascii="Calibri" w:eastAsia="Times New Roman" w:hAnsi="Calibri" w:cs="Calibri"/>
          <w:color w:val="000000"/>
          <w:sz w:val="24"/>
          <w:szCs w:val="24"/>
        </w:rPr>
        <w:t>?</w:t>
      </w:r>
    </w:p>
    <w:p w14:paraId="2071357C" w14:textId="321D9188" w:rsidR="00932975" w:rsidRPr="00CE3066" w:rsidRDefault="00932975" w:rsidP="0093297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991BE52" w14:textId="77777777" w:rsidR="004C30C5" w:rsidRPr="00C8489C" w:rsidRDefault="004C30C5" w:rsidP="0093297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5D87980" w14:textId="5BB9644A" w:rsidR="00C8489C" w:rsidRPr="004C30C5" w:rsidRDefault="00C8489C" w:rsidP="00C8489C">
      <w:pPr>
        <w:numPr>
          <w:ilvl w:val="1"/>
          <w:numId w:val="7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Like PMIG: a group spreadsheet for music examples? A Google Drive of transcriptions?</w:t>
      </w:r>
    </w:p>
    <w:p w14:paraId="23E86420" w14:textId="6FD962AF" w:rsidR="00932975" w:rsidRDefault="00932975" w:rsidP="0093297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1ABB609" w14:textId="2F67EA6C" w:rsidR="004C30C5" w:rsidRDefault="008D24B7" w:rsidP="008D24B7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Jacob</w:t>
      </w:r>
    </w:p>
    <w:p w14:paraId="40991005" w14:textId="2169E46F" w:rsidR="008D24B7" w:rsidRPr="008D1BE7" w:rsidRDefault="008D24B7" w:rsidP="008D24B7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hyperlink r:id="rId6" w:anchor="gid=748290735" w:history="1">
        <w:r>
          <w:rPr>
            <w:rStyle w:val="Hyperlink"/>
          </w:rPr>
          <w:t>PMIG_Examples_Database_v2.0 - Google Sheets</w:t>
        </w:r>
      </w:hyperlink>
      <w:r>
        <w:t xml:space="preserve"> </w:t>
      </w:r>
    </w:p>
    <w:p w14:paraId="766D2A52" w14:textId="30BD5730" w:rsidR="008D1BE7" w:rsidRPr="00E27E5E" w:rsidRDefault="008D1BE7" w:rsidP="008D1BE7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t>Fill out the form [view only fo</w:t>
      </w:r>
      <w:r w:rsidR="00C30D6F">
        <w:t>rm</w:t>
      </w:r>
      <w:r w:rsidR="00370CA7">
        <w:t>, link to YouTube video]</w:t>
      </w:r>
    </w:p>
    <w:p w14:paraId="710244D3" w14:textId="0772D4FC" w:rsidR="00AC3C5B" w:rsidRPr="00E04A3E" w:rsidRDefault="00E27E5E" w:rsidP="00AC3C5B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t>Maybe something a bit more robust?</w:t>
      </w:r>
    </w:p>
    <w:p w14:paraId="6E6423AF" w14:textId="728AD307" w:rsidR="00E04A3E" w:rsidRPr="00E04A3E" w:rsidRDefault="00E04A3E" w:rsidP="00E04A3E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t>Ben</w:t>
      </w:r>
    </w:p>
    <w:p w14:paraId="52CE9A92" w14:textId="6A97E0AC" w:rsidR="00E04A3E" w:rsidRDefault="00860093" w:rsidP="00E04A3E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If the music is not entirely clear, transcriptions can be helpful</w:t>
      </w:r>
    </w:p>
    <w:p w14:paraId="5F931DF5" w14:textId="5C4C9C2E" w:rsidR="005E014F" w:rsidRDefault="005E014F" w:rsidP="005E014F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Stephen</w:t>
      </w:r>
    </w:p>
    <w:p w14:paraId="021083BB" w14:textId="098101F1" w:rsidR="005E014F" w:rsidRDefault="004469BF" w:rsidP="005E014F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PmiG is great -teacher friendly [index, similar format? Column with links and downloadable PDFs]</w:t>
      </w:r>
    </w:p>
    <w:p w14:paraId="35341F31" w14:textId="57912A7E" w:rsidR="00F17801" w:rsidRDefault="00F17801" w:rsidP="00F17801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[most of the group agrees]</w:t>
      </w:r>
    </w:p>
    <w:p w14:paraId="4B43E684" w14:textId="377BA5E9" w:rsidR="009B4272" w:rsidRDefault="009B4272" w:rsidP="009B4272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Kjiell</w:t>
      </w:r>
    </w:p>
    <w:p w14:paraId="1D98BACE" w14:textId="66CEB233" w:rsidR="009B4272" w:rsidRDefault="008448D2" w:rsidP="009B4272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8448D2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Image files? [depends on t</w:t>
      </w:r>
      <w:r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he transcription]</w:t>
      </w:r>
    </w:p>
    <w:p w14:paraId="22974B0F" w14:textId="2279047E" w:rsidR="006566DD" w:rsidRDefault="00EC3E53" w:rsidP="00EC3E53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John</w:t>
      </w:r>
    </w:p>
    <w:p w14:paraId="773C5777" w14:textId="630E7E9E" w:rsidR="00932975" w:rsidRPr="00C8489C" w:rsidRDefault="00EC3E53" w:rsidP="00932975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C3E53">
        <w:rPr>
          <w:rFonts w:ascii="Calibri" w:eastAsia="Times New Roman" w:hAnsi="Calibri" w:cs="Calibri"/>
          <w:color w:val="000000"/>
          <w:sz w:val="24"/>
          <w:szCs w:val="24"/>
        </w:rPr>
        <w:t>Compiling already finished transcriptions a</w:t>
      </w:r>
      <w:r>
        <w:rPr>
          <w:rFonts w:ascii="Calibri" w:eastAsia="Times New Roman" w:hAnsi="Calibri" w:cs="Calibri"/>
          <w:color w:val="000000"/>
          <w:sz w:val="24"/>
          <w:szCs w:val="24"/>
        </w:rPr>
        <w:t>s well</w:t>
      </w:r>
    </w:p>
    <w:p w14:paraId="2D5E045D" w14:textId="77777777" w:rsidR="002C7EA8" w:rsidRDefault="00C8489C" w:rsidP="00C8489C">
      <w:pPr>
        <w:numPr>
          <w:ilvl w:val="1"/>
          <w:numId w:val="8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URL: </w:t>
      </w:r>
      <w:hyperlink r:id="rId7" w:history="1">
        <w:r w:rsidRPr="00C8489C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https://hcommons.org/groups/society-for-music-theory-hip-hop-rap-interest-group/</w:t>
        </w:r>
      </w:hyperlink>
    </w:p>
    <w:p w14:paraId="5960EC7C" w14:textId="77777777" w:rsidR="002C7EA8" w:rsidRDefault="002C7EA8" w:rsidP="002C7E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CB9DC71" w14:textId="3E1C545B" w:rsidR="00C8489C" w:rsidRPr="00C8489C" w:rsidRDefault="00C8489C" w:rsidP="002C7E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14ADD0E" w14:textId="77777777" w:rsidR="00C8489C" w:rsidRPr="00C8489C" w:rsidRDefault="00C8489C" w:rsidP="00C8489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Business</w:t>
      </w:r>
    </w:p>
    <w:p w14:paraId="709FC184" w14:textId="1B8091A0" w:rsidR="00C6023F" w:rsidRPr="009E2591" w:rsidRDefault="00C8489C" w:rsidP="00C6023F">
      <w:pPr>
        <w:numPr>
          <w:ilvl w:val="1"/>
          <w:numId w:val="9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Establishing a program committee: (1) this needs to be a committee for proposals for our yearly session,</w:t>
      </w:r>
      <w:r w:rsidR="00C6023F" w:rsidRPr="009E2591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 xml:space="preserve"> </w:t>
      </w:r>
      <w:r w:rsidRPr="00C8489C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(2) for our publication award (or awards), name of award, wording of call for award</w:t>
      </w:r>
    </w:p>
    <w:p w14:paraId="2AAE628C" w14:textId="7F076C86" w:rsidR="00C6023F" w:rsidRDefault="00C6023F" w:rsidP="00C6023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ADB3E73" w14:textId="2EBAF4AF" w:rsidR="00C6023F" w:rsidRDefault="00667147" w:rsidP="00667147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42609E46" w14:textId="638881EB" w:rsidR="006C55A3" w:rsidRPr="0022096C" w:rsidRDefault="00667147" w:rsidP="0022096C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Smaller group can make the decisions?</w:t>
      </w:r>
    </w:p>
    <w:p w14:paraId="6CE9A0A2" w14:textId="5503645B" w:rsidR="00C6023F" w:rsidRPr="0022096C" w:rsidRDefault="000D584F" w:rsidP="00C6023F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Come up with a CfP, work on publication award, timing of due dates for CfP</w:t>
      </w:r>
      <w:r w:rsidR="001E4577">
        <w:rPr>
          <w:rFonts w:ascii="Calibri" w:eastAsia="Times New Roman" w:hAnsi="Calibri" w:cs="Calibri"/>
          <w:color w:val="000000"/>
          <w:sz w:val="24"/>
          <w:szCs w:val="24"/>
        </w:rPr>
        <w:t>s</w:t>
      </w:r>
    </w:p>
    <w:p w14:paraId="5CDAEB0A" w14:textId="77777777" w:rsidR="00C6023F" w:rsidRPr="00C8489C" w:rsidRDefault="00C6023F" w:rsidP="00C6023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957D28" w14:textId="77777777" w:rsidR="00C8489C" w:rsidRPr="00C8489C" w:rsidRDefault="00C8489C" w:rsidP="00C8489C">
      <w:pPr>
        <w:numPr>
          <w:ilvl w:val="2"/>
          <w:numId w:val="10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 xml:space="preserve">Template: PMIG version: </w:t>
      </w:r>
      <w:hyperlink r:id="rId8" w:history="1">
        <w:r w:rsidRPr="00C8489C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https://smtpmig.hcommons.org/2018/07/18/awards/</w:t>
        </w:r>
      </w:hyperlink>
    </w:p>
    <w:p w14:paraId="3EB3D93A" w14:textId="613CB561" w:rsidR="0022096C" w:rsidRDefault="00C8489C" w:rsidP="0022096C">
      <w:pPr>
        <w:numPr>
          <w:ilvl w:val="2"/>
          <w:numId w:val="11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 xml:space="preserve">Volunteers to write text: </w:t>
      </w:r>
      <w:r w:rsidRPr="00C8489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 chair plus three voting people</w:t>
      </w:r>
    </w:p>
    <w:p w14:paraId="71073ED3" w14:textId="7BF65DD3" w:rsidR="0022096C" w:rsidRPr="00014447" w:rsidRDefault="00A9527B" w:rsidP="001D2395">
      <w:pPr>
        <w:numPr>
          <w:ilvl w:val="3"/>
          <w:numId w:val="32"/>
        </w:numPr>
        <w:tabs>
          <w:tab w:val="left" w:pos="3060"/>
          <w:tab w:val="left" w:pos="3240"/>
          <w:tab w:val="left" w:pos="3420"/>
        </w:tabs>
        <w:spacing w:after="0" w:line="240" w:lineRule="auto"/>
        <w:ind w:left="2430" w:firstLine="180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014447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Geoffrey [voting member]</w:t>
      </w:r>
    </w:p>
    <w:p w14:paraId="357A6C5A" w14:textId="0490BE74" w:rsidR="00A9527B" w:rsidRPr="00014447" w:rsidRDefault="00A9527B" w:rsidP="001D2395">
      <w:pPr>
        <w:numPr>
          <w:ilvl w:val="3"/>
          <w:numId w:val="32"/>
        </w:numPr>
        <w:tabs>
          <w:tab w:val="left" w:pos="3060"/>
          <w:tab w:val="left" w:pos="3240"/>
          <w:tab w:val="left" w:pos="3420"/>
        </w:tabs>
        <w:spacing w:after="0" w:line="240" w:lineRule="auto"/>
        <w:ind w:left="2430" w:firstLine="180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014447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 xml:space="preserve">Kjell </w:t>
      </w:r>
      <w:r w:rsidR="004A2DB3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 xml:space="preserve"> A. </w:t>
      </w:r>
      <w:r w:rsidRPr="00014447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[voting member]</w:t>
      </w:r>
    </w:p>
    <w:p w14:paraId="5ADC517B" w14:textId="5FE160D0" w:rsidR="005856C3" w:rsidRPr="005856C3" w:rsidRDefault="002141AF" w:rsidP="005856C3">
      <w:pPr>
        <w:numPr>
          <w:ilvl w:val="3"/>
          <w:numId w:val="32"/>
        </w:numPr>
        <w:tabs>
          <w:tab w:val="left" w:pos="3060"/>
          <w:tab w:val="left" w:pos="3240"/>
          <w:tab w:val="left" w:pos="3420"/>
        </w:tabs>
        <w:spacing w:after="0" w:line="240" w:lineRule="auto"/>
        <w:ind w:left="2430" w:firstLine="180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014447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John [voting member]</w:t>
      </w:r>
    </w:p>
    <w:p w14:paraId="2B8E9F38" w14:textId="6A749873" w:rsidR="00783992" w:rsidRPr="00C8489C" w:rsidRDefault="00783992" w:rsidP="001D2395">
      <w:pPr>
        <w:numPr>
          <w:ilvl w:val="3"/>
          <w:numId w:val="32"/>
        </w:numPr>
        <w:tabs>
          <w:tab w:val="left" w:pos="3060"/>
          <w:tab w:val="left" w:pos="3240"/>
          <w:tab w:val="left" w:pos="3420"/>
        </w:tabs>
        <w:spacing w:after="0" w:line="240" w:lineRule="auto"/>
        <w:ind w:left="2430" w:firstLine="180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014447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Stephen [Chair]</w:t>
      </w:r>
    </w:p>
    <w:p w14:paraId="11623303" w14:textId="458C4BD2" w:rsidR="00C8489C" w:rsidRDefault="00C8489C" w:rsidP="00C8489C">
      <w:pPr>
        <w:numPr>
          <w:ilvl w:val="2"/>
          <w:numId w:val="12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Broadly worded award for any research into Hip-Hop/Rap music. Need not be strictly in theory field (musicology, ethno also welcome).</w:t>
      </w:r>
    </w:p>
    <w:p w14:paraId="32459BFE" w14:textId="56B85C5F" w:rsidR="001D2395" w:rsidRDefault="001D2395" w:rsidP="001D2395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Limit to articles?</w:t>
      </w:r>
    </w:p>
    <w:p w14:paraId="79BC8AAA" w14:textId="4E1B3523" w:rsidR="00223465" w:rsidRDefault="00223465" w:rsidP="00223465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Within certain time frame?</w:t>
      </w:r>
    </w:p>
    <w:p w14:paraId="740160DA" w14:textId="77777777" w:rsidR="000368D0" w:rsidRDefault="00257780" w:rsidP="00257780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Kjell </w:t>
      </w:r>
    </w:p>
    <w:p w14:paraId="04D26373" w14:textId="69516E4D" w:rsidR="00257780" w:rsidRDefault="00257780" w:rsidP="000368D0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certain length requirement </w:t>
      </w:r>
    </w:p>
    <w:p w14:paraId="7690DEBB" w14:textId="10BB9B52" w:rsidR="000368D0" w:rsidRDefault="000368D0" w:rsidP="000368D0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If it’s a chapter, extra abstract?</w:t>
      </w:r>
    </w:p>
    <w:p w14:paraId="084256AF" w14:textId="450C601B" w:rsidR="00F33EA3" w:rsidRDefault="00F33EA3" w:rsidP="000368D0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Two awards – makes sense? [hard to compare article with presentation]</w:t>
      </w:r>
    </w:p>
    <w:p w14:paraId="0A3AD3B6" w14:textId="744AEFA3" w:rsidR="002C24A7" w:rsidRDefault="002C24A7" w:rsidP="002C24A7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58869247" w14:textId="450EB7D7" w:rsidR="0078528E" w:rsidRPr="00F33EA3" w:rsidRDefault="0078528E" w:rsidP="00F33EA3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What could benefit young scholars?</w:t>
      </w:r>
    </w:p>
    <w:p w14:paraId="5F45E337" w14:textId="3F76A863" w:rsidR="00FD5FB7" w:rsidRDefault="00FD5FB7" w:rsidP="00FD5FB7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Geoffrey</w:t>
      </w:r>
    </w:p>
    <w:p w14:paraId="4626B0FC" w14:textId="30E5A72E" w:rsidR="00FD5FB7" w:rsidRDefault="00FD5FB7" w:rsidP="00FD5FB7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Depending on amount of pitches, two awards?</w:t>
      </w:r>
    </w:p>
    <w:p w14:paraId="1C31FADD" w14:textId="2F54F453" w:rsidR="00F33EA3" w:rsidRDefault="00FD5FB7" w:rsidP="00F33EA3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One for presenting, one for publication?</w:t>
      </w:r>
    </w:p>
    <w:p w14:paraId="692DEB84" w14:textId="71F6E0F3" w:rsidR="00693A4B" w:rsidRDefault="00693A4B" w:rsidP="00693A4B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Jacob</w:t>
      </w:r>
    </w:p>
    <w:p w14:paraId="4D04D52E" w14:textId="55C06AD4" w:rsidR="00A00202" w:rsidRPr="00C8489C" w:rsidRDefault="00693A4B" w:rsidP="00A00202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Presentation opens up the door to junior scholars </w:t>
      </w:r>
    </w:p>
    <w:p w14:paraId="7F4BB774" w14:textId="77777777" w:rsidR="00C8489C" w:rsidRPr="00C8489C" w:rsidRDefault="00C8489C" w:rsidP="00C8489C">
      <w:pPr>
        <w:numPr>
          <w:ilvl w:val="2"/>
          <w:numId w:val="13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Could be article, book, etc.? Or limit to articles?</w:t>
      </w:r>
    </w:p>
    <w:p w14:paraId="16C9D448" w14:textId="77777777" w:rsidR="00C8489C" w:rsidRPr="00C8489C" w:rsidRDefault="00C8489C" w:rsidP="00C8489C">
      <w:pPr>
        <w:numPr>
          <w:ilvl w:val="2"/>
          <w:numId w:val="14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How many authors?</w:t>
      </w:r>
    </w:p>
    <w:p w14:paraId="30AC221B" w14:textId="6ED2BBAD" w:rsidR="00827CA0" w:rsidRPr="00C8489C" w:rsidRDefault="00C8489C" w:rsidP="00827CA0">
      <w:pPr>
        <w:numPr>
          <w:ilvl w:val="2"/>
          <w:numId w:val="15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There would be a call for nominations for the award. </w:t>
      </w:r>
    </w:p>
    <w:p w14:paraId="002301F1" w14:textId="2576C02E" w:rsidR="00C8489C" w:rsidRDefault="00C8489C" w:rsidP="00C8489C">
      <w:pPr>
        <w:numPr>
          <w:ilvl w:val="2"/>
          <w:numId w:val="16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Timing of the award? Before or after SMT?</w:t>
      </w:r>
    </w:p>
    <w:p w14:paraId="57B76094" w14:textId="4055AA7A" w:rsidR="00827CA0" w:rsidRDefault="00827CA0" w:rsidP="00827CA0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3179D9F8" w14:textId="44C971B8" w:rsidR="00827CA0" w:rsidRPr="00C8489C" w:rsidRDefault="00827CA0" w:rsidP="00827CA0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Adapt different group’s timing?</w:t>
      </w:r>
    </w:p>
    <w:p w14:paraId="302B80E4" w14:textId="082D813D" w:rsidR="00B26B83" w:rsidRDefault="00C8489C" w:rsidP="00B26B83">
      <w:pPr>
        <w:numPr>
          <w:ilvl w:val="2"/>
          <w:numId w:val="17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Award be for a presentation at SMT or at the IG meeting? </w:t>
      </w:r>
    </w:p>
    <w:p w14:paraId="1E25EEB0" w14:textId="0310F123" w:rsidR="00B26B83" w:rsidRDefault="00B26B83" w:rsidP="00B26B83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Stephen</w:t>
      </w:r>
    </w:p>
    <w:p w14:paraId="3BFF80B1" w14:textId="72AC73F9" w:rsidR="00B26B83" w:rsidRDefault="00B26B83" w:rsidP="00B26B83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Monetary amount could be an incentive for new attention?</w:t>
      </w:r>
    </w:p>
    <w:p w14:paraId="5CEA1962" w14:textId="6BA298A3" w:rsidR="00F31731" w:rsidRDefault="00F31731" w:rsidP="00F31731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57C689EB" w14:textId="05EC2277" w:rsidR="00F31731" w:rsidRPr="00C8489C" w:rsidRDefault="00F31731" w:rsidP="00F31731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How to find out for funding? </w:t>
      </w:r>
    </w:p>
    <w:p w14:paraId="6EC3404C" w14:textId="77777777" w:rsidR="00C8489C" w:rsidRPr="00C8489C" w:rsidRDefault="00C8489C" w:rsidP="00C8489C">
      <w:pPr>
        <w:numPr>
          <w:ilvl w:val="2"/>
          <w:numId w:val="18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Process for nominations? Announce the call for nominations. Make sure that we got enough nominations to ensure high quality of award winner. </w:t>
      </w:r>
    </w:p>
    <w:p w14:paraId="53869CEB" w14:textId="77777777" w:rsidR="00C8489C" w:rsidRPr="00C8489C" w:rsidRDefault="00C8489C" w:rsidP="00C8489C">
      <w:pPr>
        <w:numPr>
          <w:ilvl w:val="1"/>
          <w:numId w:val="19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Discussion: possibility of putting together special session at SMT/AMS 2023 in Denver (deadline is February 15)</w:t>
      </w:r>
    </w:p>
    <w:p w14:paraId="6E3EC034" w14:textId="68002E59" w:rsidR="00C8489C" w:rsidRDefault="00C8489C" w:rsidP="00C8489C">
      <w:pPr>
        <w:numPr>
          <w:ilvl w:val="2"/>
          <w:numId w:val="20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Very difficult to organize</w:t>
      </w:r>
    </w:p>
    <w:p w14:paraId="69FF0590" w14:textId="49E2835B" w:rsidR="00FB2796" w:rsidRDefault="00FB2796" w:rsidP="00FB2796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Kjell</w:t>
      </w:r>
    </w:p>
    <w:p w14:paraId="11D62476" w14:textId="5751DC17" w:rsidR="00FB2796" w:rsidRDefault="00FB2796" w:rsidP="00FB2796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Do we have enough connectable papers?</w:t>
      </w:r>
    </w:p>
    <w:p w14:paraId="7A754A66" w14:textId="4BD63193" w:rsidR="009C54E7" w:rsidRDefault="009C54E7" w:rsidP="009C54E7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7338C1E8" w14:textId="30DA4EF2" w:rsidR="009C54E7" w:rsidRDefault="00326D6C" w:rsidP="009C54E7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Proposals for 20 minute papers</w:t>
      </w:r>
      <w:r w:rsidR="00793224">
        <w:rPr>
          <w:rFonts w:ascii="Calibri" w:eastAsia="Times New Roman" w:hAnsi="Calibri" w:cs="Calibri"/>
          <w:color w:val="000000"/>
          <w:sz w:val="24"/>
          <w:szCs w:val="24"/>
        </w:rPr>
        <w:t xml:space="preserve"> and posters</w:t>
      </w:r>
    </w:p>
    <w:p w14:paraId="42136D76" w14:textId="1861B389" w:rsidR="0010588C" w:rsidRDefault="0010588C" w:rsidP="0010588C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Rejections could be repackaged</w:t>
      </w:r>
    </w:p>
    <w:p w14:paraId="421590E9" w14:textId="493C8B82" w:rsidR="00793224" w:rsidRDefault="00793224" w:rsidP="009C54E7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Not great lightening talks – most would be be rejected</w:t>
      </w:r>
    </w:p>
    <w:p w14:paraId="32C0D6FD" w14:textId="0DBF8029" w:rsidR="00C94C8F" w:rsidRPr="00791BED" w:rsidRDefault="007A2343" w:rsidP="009C54E7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RAP </w:t>
      </w:r>
      <w:r w:rsidR="00C94C8F" w:rsidRPr="00791BE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FORM – common denomenator for proposals </w:t>
      </w:r>
    </w:p>
    <w:p w14:paraId="78608D1D" w14:textId="77777777" w:rsidR="00C8489C" w:rsidRPr="00C8489C" w:rsidRDefault="00C8489C" w:rsidP="00C8489C">
      <w:pPr>
        <w:numPr>
          <w:ilvl w:val="2"/>
          <w:numId w:val="21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Poll the group: who has proposals in Hip-Hop/Rap and will be ready to send them in my mid-February? These proposals would have to be for 20-minute papers.</w:t>
      </w:r>
    </w:p>
    <w:p w14:paraId="01735FF7" w14:textId="77777777" w:rsidR="00E32182" w:rsidRDefault="00C8489C" w:rsidP="00C8489C">
      <w:pPr>
        <w:numPr>
          <w:ilvl w:val="2"/>
          <w:numId w:val="22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Theme of hip-hop/rap form?</w:t>
      </w:r>
    </w:p>
    <w:p w14:paraId="42352560" w14:textId="77777777" w:rsidR="00E32182" w:rsidRDefault="00E32182" w:rsidP="00E32182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Devin</w:t>
      </w:r>
    </w:p>
    <w:p w14:paraId="0BE7B8E2" w14:textId="21BDF072" w:rsidR="00E32182" w:rsidRDefault="00E32182" w:rsidP="00E32182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Approach to phrase in melodic rap [proposal]</w:t>
      </w:r>
    </w:p>
    <w:p w14:paraId="0EBDF7D8" w14:textId="22280D11" w:rsidR="00A81FE7" w:rsidRDefault="00A81FE7" w:rsidP="00E32182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[Future] – reach out to authors</w:t>
      </w:r>
      <w:r w:rsidR="00EC5A0F">
        <w:rPr>
          <w:rFonts w:ascii="Calibri" w:eastAsia="Times New Roman" w:hAnsi="Calibri" w:cs="Calibri"/>
          <w:color w:val="000000"/>
          <w:sz w:val="24"/>
          <w:szCs w:val="24"/>
        </w:rPr>
        <w:t>?</w:t>
      </w:r>
    </w:p>
    <w:p w14:paraId="53AC6F59" w14:textId="77777777" w:rsidR="00E32182" w:rsidRDefault="00E32182" w:rsidP="00E32182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Kjell</w:t>
      </w:r>
    </w:p>
    <w:p w14:paraId="19387A7B" w14:textId="77777777" w:rsidR="00E32182" w:rsidRDefault="00E32182" w:rsidP="00E32182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C920DD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Lineation – bars vs. lines (phras</w:t>
      </w:r>
      <w:r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e analysis)</w:t>
      </w:r>
    </w:p>
    <w:p w14:paraId="26BF8FA9" w14:textId="77777777" w:rsidR="00E32182" w:rsidRDefault="00E32182" w:rsidP="00E32182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fr-FR"/>
        </w:rPr>
        <w:t xml:space="preserve">Micro-rhythmic analysis </w:t>
      </w:r>
    </w:p>
    <w:p w14:paraId="1DF70B1B" w14:textId="2037F9BF" w:rsidR="00E32182" w:rsidRDefault="00E32182" w:rsidP="00E32182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B45AD">
        <w:rPr>
          <w:rFonts w:ascii="Calibri" w:eastAsia="Times New Roman" w:hAnsi="Calibri" w:cs="Calibri"/>
          <w:color w:val="000000"/>
          <w:sz w:val="24"/>
          <w:szCs w:val="24"/>
        </w:rPr>
        <w:t>Production-based analysis (musicological i</w:t>
      </w:r>
      <w:r>
        <w:rPr>
          <w:rFonts w:ascii="Calibri" w:eastAsia="Times New Roman" w:hAnsi="Calibri" w:cs="Calibri"/>
          <w:color w:val="000000"/>
          <w:sz w:val="24"/>
          <w:szCs w:val="24"/>
        </w:rPr>
        <w:t>n orientation)</w:t>
      </w:r>
    </w:p>
    <w:p w14:paraId="1E74E1DD" w14:textId="51E7DE41" w:rsidR="001D3E8B" w:rsidRDefault="001D3E8B" w:rsidP="00E32182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Yes/no with producers [some who have template/some don’t have any mould]</w:t>
      </w:r>
    </w:p>
    <w:p w14:paraId="47464A44" w14:textId="448FADB5" w:rsidR="00C64773" w:rsidRDefault="005A3DDB" w:rsidP="00C64773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Dissonance between rapper/producer </w:t>
      </w:r>
    </w:p>
    <w:p w14:paraId="2971D3F1" w14:textId="77777777" w:rsidR="00E32182" w:rsidRDefault="00E32182" w:rsidP="00E32182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Stephen</w:t>
      </w:r>
    </w:p>
    <w:p w14:paraId="2B12860D" w14:textId="343FA525" w:rsidR="00C8489C" w:rsidRDefault="00E32182" w:rsidP="00E32182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Full-scale song form (aba form)</w:t>
      </w:r>
    </w:p>
    <w:p w14:paraId="206BAC5E" w14:textId="64123DA8" w:rsidR="00F37098" w:rsidRPr="00F37098" w:rsidRDefault="00FE52F4" w:rsidP="00F37098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Collaboration with artists</w:t>
      </w:r>
      <w:r w:rsidR="00AE7983">
        <w:rPr>
          <w:rFonts w:ascii="Calibri" w:eastAsia="Times New Roman" w:hAnsi="Calibri" w:cs="Calibri"/>
          <w:color w:val="000000"/>
          <w:sz w:val="24"/>
          <w:szCs w:val="24"/>
        </w:rPr>
        <w:t xml:space="preserve">? </w:t>
      </w:r>
      <w:r w:rsidR="00227494">
        <w:rPr>
          <w:rFonts w:ascii="Calibri" w:eastAsia="Times New Roman" w:hAnsi="Calibri" w:cs="Calibri"/>
          <w:color w:val="000000"/>
          <w:sz w:val="24"/>
          <w:szCs w:val="24"/>
        </w:rPr>
        <w:t>(2024?)</w:t>
      </w:r>
    </w:p>
    <w:p w14:paraId="1FBDE05D" w14:textId="7D8C0FB9" w:rsidR="00A81FE7" w:rsidRDefault="00A81FE7" w:rsidP="00A81FE7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01441B41" w14:textId="03BA9C87" w:rsidR="00A81FE7" w:rsidRDefault="00A81FE7" w:rsidP="00A81FE7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Done during SMT – decide to go in one direction</w:t>
      </w:r>
    </w:p>
    <w:p w14:paraId="29139A72" w14:textId="41658DEE" w:rsidR="006959CB" w:rsidRDefault="006959CB" w:rsidP="00A81FE7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By September, coordinate special session</w:t>
      </w:r>
    </w:p>
    <w:p w14:paraId="7002BB6D" w14:textId="40C1C8DB" w:rsidR="006959CB" w:rsidRDefault="006959CB" w:rsidP="00A81FE7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All about timing and planning</w:t>
      </w:r>
    </w:p>
    <w:p w14:paraId="65434084" w14:textId="6F2B66B2" w:rsidR="00310295" w:rsidRPr="008063BF" w:rsidRDefault="00310295" w:rsidP="00A81FE7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063B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Producers talking about form?</w:t>
      </w:r>
    </w:p>
    <w:p w14:paraId="4787F1E1" w14:textId="673FF6DE" w:rsidR="00C67A0F" w:rsidRDefault="00C67A0F" w:rsidP="00C67A0F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Jacob</w:t>
      </w:r>
    </w:p>
    <w:p w14:paraId="1BEE8841" w14:textId="7D65DA61" w:rsidR="00C67A0F" w:rsidRDefault="00C67A0F" w:rsidP="00C67A0F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Inform people during group meetings about the conference call</w:t>
      </w:r>
    </w:p>
    <w:p w14:paraId="4777C2B5" w14:textId="3FA2EE31" w:rsidR="00C67A0F" w:rsidRDefault="00C67A0F" w:rsidP="00C67A0F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Get a subcommittee? </w:t>
      </w:r>
    </w:p>
    <w:p w14:paraId="6898AB29" w14:textId="5B23F841" w:rsidR="000911DB" w:rsidRPr="00C8489C" w:rsidRDefault="000911DB" w:rsidP="000911DB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Roundtable format?</w:t>
      </w:r>
    </w:p>
    <w:p w14:paraId="00AD6596" w14:textId="77777777" w:rsidR="00C8489C" w:rsidRPr="00C8489C" w:rsidRDefault="00C8489C" w:rsidP="00C8489C">
      <w:pPr>
        <w:numPr>
          <w:ilvl w:val="2"/>
          <w:numId w:val="23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List of possible proposals? </w:t>
      </w:r>
    </w:p>
    <w:p w14:paraId="171EDC33" w14:textId="77777777" w:rsidR="00C8489C" w:rsidRPr="00C8489C" w:rsidRDefault="00C8489C" w:rsidP="00C8489C">
      <w:pPr>
        <w:numPr>
          <w:ilvl w:val="1"/>
          <w:numId w:val="24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Discussion: topics/workshops for business meeting at SMT/AMS 2023</w:t>
      </w:r>
    </w:p>
    <w:p w14:paraId="15F2468E" w14:textId="1DEC31A5" w:rsidR="00C8489C" w:rsidRDefault="00C8489C" w:rsidP="00C8489C">
      <w:pPr>
        <w:numPr>
          <w:ilvl w:val="2"/>
          <w:numId w:val="25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Poster session? Four posters? Technology requirements?</w:t>
      </w:r>
    </w:p>
    <w:p w14:paraId="7E10DCBC" w14:textId="688F69B3" w:rsidR="00F826C5" w:rsidRDefault="00335CC5" w:rsidP="00F826C5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60D6ECFD" w14:textId="4F91A0EE" w:rsidR="00335CC5" w:rsidRDefault="00335CC5" w:rsidP="00335CC5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Round table?</w:t>
      </w:r>
    </w:p>
    <w:p w14:paraId="51E8E4A7" w14:textId="73B92D94" w:rsidR="00C264F6" w:rsidRDefault="009A1D46" w:rsidP="00C264F6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People from Denver area?</w:t>
      </w:r>
    </w:p>
    <w:p w14:paraId="22168818" w14:textId="4FE75482" w:rsidR="00895D85" w:rsidRDefault="00895D85" w:rsidP="00C264F6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116A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Lightening talks on transcription [Work up some proposals]</w:t>
      </w:r>
    </w:p>
    <w:p w14:paraId="772A8F27" w14:textId="77777777" w:rsidR="009A46F8" w:rsidRPr="007B2358" w:rsidRDefault="009A46F8" w:rsidP="009A46F8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</w:pPr>
      <w:r w:rsidRPr="007B2358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  <w:t>What does it mean to be a hip hop theorists?</w:t>
      </w:r>
    </w:p>
    <w:p w14:paraId="78A1EDBE" w14:textId="0C584C33" w:rsidR="009A46F8" w:rsidRPr="00264615" w:rsidRDefault="009A46F8" w:rsidP="009A46F8">
      <w:pPr>
        <w:numPr>
          <w:ilvl w:val="6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</w:pPr>
      <w:r w:rsidRPr="00264615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  <w:t>Discussion on transcription included!</w:t>
      </w:r>
    </w:p>
    <w:p w14:paraId="327002D7" w14:textId="128A591A" w:rsidR="003F3D33" w:rsidRPr="00264615" w:rsidRDefault="003F3D33" w:rsidP="009A46F8">
      <w:pPr>
        <w:numPr>
          <w:ilvl w:val="6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</w:pPr>
      <w:r w:rsidRPr="00264615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  <w:t>Beat vs. Flow</w:t>
      </w:r>
    </w:p>
    <w:p w14:paraId="6088ED8B" w14:textId="262D1E70" w:rsidR="00503A02" w:rsidRPr="00264615" w:rsidRDefault="00503A02" w:rsidP="009A46F8">
      <w:pPr>
        <w:numPr>
          <w:ilvl w:val="6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</w:pPr>
      <w:r w:rsidRPr="00264615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  <w:t>Production aspect vs. MC</w:t>
      </w:r>
    </w:p>
    <w:p w14:paraId="2BF56623" w14:textId="22DCAF22" w:rsidR="0074533A" w:rsidRDefault="0074533A" w:rsidP="009A46F8">
      <w:pPr>
        <w:numPr>
          <w:ilvl w:val="6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</w:pPr>
      <w:r w:rsidRPr="00264615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  <w:t>[Any number of elements]</w:t>
      </w:r>
    </w:p>
    <w:p w14:paraId="0737717D" w14:textId="5AED8840" w:rsidR="002005B8" w:rsidRDefault="002005B8" w:rsidP="002005B8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</w:pPr>
      <w:r w:rsidRPr="00DC663B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  <w:t>Program Committee – work on the theme</w:t>
      </w:r>
    </w:p>
    <w:p w14:paraId="6590E8D2" w14:textId="71CDB97F" w:rsidR="003B3F23" w:rsidRPr="00DC663B" w:rsidRDefault="003B3F23" w:rsidP="003B3F23">
      <w:pPr>
        <w:numPr>
          <w:ilvl w:val="6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  <w:t>Members are allowed to submit, just no voting on their own</w:t>
      </w:r>
    </w:p>
    <w:p w14:paraId="63F945E1" w14:textId="47827CC0" w:rsidR="00C264F6" w:rsidRDefault="00C264F6" w:rsidP="00C264F6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Stephen</w:t>
      </w:r>
    </w:p>
    <w:p w14:paraId="73F89AA7" w14:textId="209A05D4" w:rsidR="00C264F6" w:rsidRDefault="00C264F6" w:rsidP="00C264F6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Talking about teaching, syllabi, pedagogical method?</w:t>
      </w:r>
    </w:p>
    <w:p w14:paraId="4FDE660A" w14:textId="780517AF" w:rsidR="00C959D6" w:rsidRPr="00327BA7" w:rsidRDefault="00C959D6" w:rsidP="00C264F6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327BA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Call for Proposals – a bit more general than transcriptions ?</w:t>
      </w:r>
    </w:p>
    <w:p w14:paraId="3A415921" w14:textId="29DB7458" w:rsidR="00C959D6" w:rsidRPr="007B2358" w:rsidRDefault="00C959D6" w:rsidP="00C959D6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</w:pPr>
      <w:r w:rsidRPr="007B2358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cyan"/>
        </w:rPr>
        <w:t>What does it mean to be a hip hop theorists?</w:t>
      </w:r>
    </w:p>
    <w:p w14:paraId="1F87EE81" w14:textId="4AAEA0E3" w:rsidR="00D81E4E" w:rsidRDefault="00D81E4E" w:rsidP="00D81E4E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Devin</w:t>
      </w:r>
    </w:p>
    <w:p w14:paraId="285EF9BC" w14:textId="4A33811E" w:rsidR="00D81E4E" w:rsidRDefault="00D81E4E" w:rsidP="00D81E4E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Pedagogy?</w:t>
      </w:r>
    </w:p>
    <w:p w14:paraId="34ED30F1" w14:textId="71601424" w:rsidR="00F270D7" w:rsidRDefault="00F270D7" w:rsidP="00D81E4E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Methodologies</w:t>
      </w:r>
      <w:r w:rsidR="006A39D9">
        <w:rPr>
          <w:rFonts w:ascii="Calibri" w:eastAsia="Times New Roman" w:hAnsi="Calibri" w:cs="Calibri"/>
          <w:color w:val="000000"/>
          <w:sz w:val="24"/>
          <w:szCs w:val="24"/>
        </w:rPr>
        <w:t>?</w:t>
      </w:r>
      <w:r w:rsidR="00320227">
        <w:rPr>
          <w:rFonts w:ascii="Calibri" w:eastAsia="Times New Roman" w:hAnsi="Calibri" w:cs="Calibri"/>
          <w:color w:val="000000"/>
          <w:sz w:val="24"/>
          <w:szCs w:val="24"/>
        </w:rPr>
        <w:t xml:space="preserve"> [Transcription methodology]</w:t>
      </w:r>
    </w:p>
    <w:p w14:paraId="0DF1A247" w14:textId="647E0349" w:rsidR="00EC2093" w:rsidRDefault="00EC2093" w:rsidP="00EC2093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Kjell</w:t>
      </w:r>
    </w:p>
    <w:p w14:paraId="51510014" w14:textId="640F8E67" w:rsidR="00EC2093" w:rsidRPr="00F2771D" w:rsidRDefault="00EC2093" w:rsidP="00EC2093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277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Methodology of analysis of rap music</w:t>
      </w:r>
      <w:r w:rsidR="00F2771D" w:rsidRPr="00F277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?</w:t>
      </w:r>
    </w:p>
    <w:p w14:paraId="031271FB" w14:textId="4BD91AE7" w:rsidR="0045418A" w:rsidRDefault="0045418A" w:rsidP="0045418A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Jacob</w:t>
      </w:r>
    </w:p>
    <w:p w14:paraId="62E9EE40" w14:textId="610106E3" w:rsidR="0045418A" w:rsidRPr="00C8489C" w:rsidRDefault="00212B61" w:rsidP="0045418A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Lightening talk? Invited speaker? What does it mean to do hip hop theory?</w:t>
      </w:r>
    </w:p>
    <w:p w14:paraId="0A897325" w14:textId="77777777" w:rsidR="00C8489C" w:rsidRPr="00C8489C" w:rsidRDefault="00C8489C" w:rsidP="00C8489C">
      <w:pPr>
        <w:numPr>
          <w:ilvl w:val="1"/>
          <w:numId w:val="26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lastRenderedPageBreak/>
        <w:t>Discussion: possible virtual meeting in summer to network, exchange research?</w:t>
      </w:r>
    </w:p>
    <w:p w14:paraId="5612FB17" w14:textId="23827300" w:rsidR="00C8489C" w:rsidRPr="00C8489C" w:rsidRDefault="00C8489C" w:rsidP="00C2114E">
      <w:pPr>
        <w:numPr>
          <w:ilvl w:val="2"/>
          <w:numId w:val="27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Lightning talks: submissions on first-come, first-serve basis</w:t>
      </w:r>
    </w:p>
    <w:p w14:paraId="31377CBB" w14:textId="5E829E97" w:rsidR="00C8489C" w:rsidRDefault="00C8489C" w:rsidP="00C8489C">
      <w:pPr>
        <w:numPr>
          <w:ilvl w:val="2"/>
          <w:numId w:val="28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May or June? </w:t>
      </w:r>
    </w:p>
    <w:p w14:paraId="223C878B" w14:textId="23066C9A" w:rsidR="00F16690" w:rsidRDefault="00F16690" w:rsidP="00C2114E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041AC2E0" w14:textId="408D0987" w:rsidR="00125514" w:rsidRDefault="00F16690" w:rsidP="00125514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Lightening talks during the summer season? [Over Zoom]</w:t>
      </w:r>
    </w:p>
    <w:p w14:paraId="7DB35349" w14:textId="596ACC63" w:rsidR="00125514" w:rsidRDefault="00125514" w:rsidP="00125514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Late May</w:t>
      </w:r>
      <w:r w:rsidR="00DE1D24">
        <w:rPr>
          <w:rFonts w:ascii="Calibri" w:eastAsia="Times New Roman" w:hAnsi="Calibri" w:cs="Calibri"/>
          <w:color w:val="000000"/>
          <w:sz w:val="24"/>
          <w:szCs w:val="24"/>
        </w:rPr>
        <w:t>?</w:t>
      </w:r>
    </w:p>
    <w:p w14:paraId="1F6A1DF1" w14:textId="7896CCC0" w:rsidR="00125514" w:rsidRDefault="00125514" w:rsidP="00125514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Early June</w:t>
      </w:r>
      <w:r w:rsidR="00DE1D24">
        <w:rPr>
          <w:rFonts w:ascii="Calibri" w:eastAsia="Times New Roman" w:hAnsi="Calibri" w:cs="Calibri"/>
          <w:color w:val="000000"/>
          <w:sz w:val="24"/>
          <w:szCs w:val="24"/>
        </w:rPr>
        <w:t>?</w:t>
      </w:r>
    </w:p>
    <w:p w14:paraId="4C39D9DC" w14:textId="36EDDDC0" w:rsidR="00707962" w:rsidRDefault="00352430" w:rsidP="00125514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Weekdays</w:t>
      </w:r>
    </w:p>
    <w:p w14:paraId="63C97647" w14:textId="4E265DC6" w:rsidR="00837AC4" w:rsidRDefault="00837AC4" w:rsidP="00837AC4">
      <w:pPr>
        <w:numPr>
          <w:ilvl w:val="6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4-6 pm EST</w:t>
      </w:r>
    </w:p>
    <w:p w14:paraId="30E84AE0" w14:textId="1AA4C174" w:rsidR="00A934B5" w:rsidRDefault="00A934B5" w:rsidP="00A934B5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Devin</w:t>
      </w:r>
    </w:p>
    <w:p w14:paraId="3D9E4E91" w14:textId="415D47DD" w:rsidR="00A934B5" w:rsidRDefault="00DA7EED" w:rsidP="00A934B5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Labor Day</w:t>
      </w:r>
      <w:r w:rsidR="00AB0EC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[before/after]</w:t>
      </w:r>
    </w:p>
    <w:p w14:paraId="329AC7B2" w14:textId="48EBF7D3" w:rsidR="00881914" w:rsidRDefault="00881914" w:rsidP="00881914">
      <w:pPr>
        <w:numPr>
          <w:ilvl w:val="5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Late May</w:t>
      </w:r>
    </w:p>
    <w:p w14:paraId="1F8F2DA6" w14:textId="42C8E381" w:rsidR="004853F9" w:rsidRDefault="004853F9" w:rsidP="004853F9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Jacob</w:t>
      </w:r>
    </w:p>
    <w:p w14:paraId="2FCC98BE" w14:textId="3413F580" w:rsidR="004853F9" w:rsidRPr="00C8489C" w:rsidRDefault="004853F9" w:rsidP="004853F9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Mid-late May academic year concludes</w:t>
      </w:r>
    </w:p>
    <w:p w14:paraId="38B8EC26" w14:textId="77777777" w:rsidR="00C8489C" w:rsidRPr="00C8489C" w:rsidRDefault="00C8489C" w:rsidP="00C8489C">
      <w:pPr>
        <w:numPr>
          <w:ilvl w:val="2"/>
          <w:numId w:val="29"/>
        </w:numPr>
        <w:spacing w:after="0" w:line="240" w:lineRule="auto"/>
        <w:ind w:left="23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How many people would be interested?</w:t>
      </w:r>
    </w:p>
    <w:p w14:paraId="29483BF5" w14:textId="77777777" w:rsidR="00C8489C" w:rsidRPr="00C8489C" w:rsidRDefault="00C8489C" w:rsidP="00C8489C">
      <w:pPr>
        <w:numPr>
          <w:ilvl w:val="1"/>
          <w:numId w:val="30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Discussion: attracting new members to the group/growing our presence</w:t>
      </w:r>
    </w:p>
    <w:p w14:paraId="04C4E504" w14:textId="44D0334F" w:rsidR="00A91E0D" w:rsidRDefault="00B43B42" w:rsidP="00B43B42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Devin</w:t>
      </w:r>
    </w:p>
    <w:p w14:paraId="024D38E4" w14:textId="07F9C2C4" w:rsidR="00B43B42" w:rsidRDefault="004B5835" w:rsidP="00B43B42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Social</w:t>
      </w:r>
      <w:r w:rsidR="00D31C5D">
        <w:rPr>
          <w:rFonts w:ascii="Calibri" w:eastAsia="Times New Roman" w:hAnsi="Calibri" w:cs="Calibri"/>
          <w:color w:val="000000"/>
          <w:sz w:val="24"/>
          <w:szCs w:val="24"/>
        </w:rPr>
        <w:t xml:space="preserve"> media account?</w:t>
      </w:r>
    </w:p>
    <w:p w14:paraId="408DC36C" w14:textId="38B68F07" w:rsidR="004B5835" w:rsidRDefault="004B5835" w:rsidP="004B5835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Jacob</w:t>
      </w:r>
    </w:p>
    <w:p w14:paraId="2660A59C" w14:textId="7A517AA8" w:rsidR="00D23464" w:rsidRDefault="004B5835" w:rsidP="00D23464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FB page?</w:t>
      </w:r>
    </w:p>
    <w:p w14:paraId="22DB6C21" w14:textId="7101CB97" w:rsidR="00D23464" w:rsidRDefault="00D23464" w:rsidP="00D23464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Ben</w:t>
      </w:r>
    </w:p>
    <w:p w14:paraId="6CEC4169" w14:textId="3F862898" w:rsidR="00D23464" w:rsidRDefault="00D23464" w:rsidP="00D23464">
      <w:pPr>
        <w:numPr>
          <w:ilvl w:val="4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Advertise on different platforms</w:t>
      </w:r>
    </w:p>
    <w:p w14:paraId="68A644C5" w14:textId="4DA92EAE" w:rsidR="00525CBC" w:rsidRDefault="00525CBC" w:rsidP="00F775A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E709F60" w14:textId="0B6FAB44" w:rsidR="00525CBC" w:rsidRPr="00301892" w:rsidRDefault="00525CBC" w:rsidP="00525CBC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highlight w:val="yellow"/>
        </w:rPr>
      </w:pPr>
      <w:r w:rsidRPr="00301892">
        <w:rPr>
          <w:rFonts w:ascii="Calibri" w:eastAsia="Times New Roman" w:hAnsi="Calibri" w:cs="Calibri"/>
          <w:color w:val="000000"/>
          <w:sz w:val="24"/>
          <w:szCs w:val="24"/>
          <w:highlight w:val="yellow"/>
        </w:rPr>
        <w:t>Other</w:t>
      </w:r>
    </w:p>
    <w:p w14:paraId="560A0846" w14:textId="35CEA230" w:rsidR="00525CBC" w:rsidRDefault="00525CBC" w:rsidP="00525CBC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Jacob</w:t>
      </w:r>
    </w:p>
    <w:p w14:paraId="5E9C13F0" w14:textId="2597F48F" w:rsidR="00A1382A" w:rsidRDefault="00CA7519" w:rsidP="00A1382A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Twitter/FB group?</w:t>
      </w:r>
    </w:p>
    <w:p w14:paraId="518DD815" w14:textId="77E3C659" w:rsidR="00A1382A" w:rsidRDefault="00A1382A" w:rsidP="00A1382A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Kjell</w:t>
      </w:r>
    </w:p>
    <w:p w14:paraId="783D3432" w14:textId="7AB0FD95" w:rsidR="00A1382A" w:rsidRDefault="00A1382A" w:rsidP="00A1382A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Someone needs to post on it regularly?</w:t>
      </w:r>
    </w:p>
    <w:p w14:paraId="72FD47F8" w14:textId="22F135E4" w:rsidR="00130CF0" w:rsidRDefault="00130CF0" w:rsidP="00130CF0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Noriko</w:t>
      </w:r>
    </w:p>
    <w:p w14:paraId="1AAD3629" w14:textId="12A9AD85" w:rsidR="00130CF0" w:rsidRDefault="00130CF0" w:rsidP="00130CF0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Advises aganst the FB page</w:t>
      </w:r>
    </w:p>
    <w:p w14:paraId="3DE8A543" w14:textId="643C5660" w:rsidR="00C03579" w:rsidRPr="003E39E7" w:rsidRDefault="00130CF0" w:rsidP="003E39E7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Stick to HC  page</w:t>
      </w:r>
    </w:p>
    <w:p w14:paraId="085A37BC" w14:textId="1EB45651" w:rsidR="00D8213B" w:rsidRPr="00660872" w:rsidRDefault="00081B73" w:rsidP="003E21F1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Mastadon</w:t>
      </w:r>
      <w:r w:rsidR="003E21F1" w:rsidRPr="0066087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?</w:t>
      </w:r>
    </w:p>
    <w:p w14:paraId="07601DD2" w14:textId="49A8F4B7" w:rsidR="00660872" w:rsidRPr="006606DF" w:rsidRDefault="008D1C8A" w:rsidP="00660872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[As public as Twitter but more centered on research, less </w:t>
      </w:r>
      <w:r w:rsidR="005C5BD5">
        <w:rPr>
          <w:rFonts w:ascii="Calibri" w:eastAsia="Times New Roman" w:hAnsi="Calibri" w:cs="Calibri"/>
          <w:color w:val="000000"/>
          <w:sz w:val="24"/>
          <w:szCs w:val="24"/>
        </w:rPr>
        <w:t>traffic</w:t>
      </w:r>
      <w:r w:rsidR="009D5724">
        <w:rPr>
          <w:rFonts w:ascii="Calibri" w:eastAsia="Times New Roman" w:hAnsi="Calibri" w:cs="Calibri"/>
          <w:color w:val="000000"/>
          <w:sz w:val="24"/>
          <w:szCs w:val="24"/>
        </w:rPr>
        <w:t>]</w:t>
      </w:r>
    </w:p>
    <w:p w14:paraId="71C0E931" w14:textId="076D1A98" w:rsidR="006606DF" w:rsidRPr="00864486" w:rsidRDefault="006606DF" w:rsidP="006606DF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644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How do we position ourselves in connection SEM and AMS</w:t>
      </w:r>
    </w:p>
    <w:p w14:paraId="7FA1DBD5" w14:textId="376556A3" w:rsidR="006606DF" w:rsidRDefault="006606DF" w:rsidP="006606DF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644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Get a more hoterogeneous group </w:t>
      </w:r>
    </w:p>
    <w:p w14:paraId="45B96F79" w14:textId="3ED81B9D" w:rsidR="00BC7B0F" w:rsidRPr="00E74E08" w:rsidRDefault="00BC7B0F" w:rsidP="006606DF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Get a range of members and inputs</w:t>
      </w:r>
    </w:p>
    <w:p w14:paraId="50467571" w14:textId="144E1458" w:rsidR="00E74E08" w:rsidRPr="00E74E08" w:rsidRDefault="00E74E08" w:rsidP="00E74E08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Jacob</w:t>
      </w:r>
    </w:p>
    <w:p w14:paraId="126F2A5F" w14:textId="680E637F" w:rsidR="00E74E08" w:rsidRPr="009D24E7" w:rsidRDefault="00E74E08" w:rsidP="00E74E08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Popular Music study group</w:t>
      </w:r>
    </w:p>
    <w:p w14:paraId="0B0BE3FE" w14:textId="28D8AD97" w:rsidR="009D24E7" w:rsidRPr="009D24E7" w:rsidRDefault="009D24E7" w:rsidP="009D24E7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 intentional about not crossing the borders</w:t>
      </w:r>
    </w:p>
    <w:p w14:paraId="1B883A5F" w14:textId="050AA809" w:rsidR="009D24E7" w:rsidRPr="00E74E08" w:rsidRDefault="009D24E7" w:rsidP="009D24E7">
      <w:pPr>
        <w:numPr>
          <w:ilvl w:val="3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Make sure to hold events </w:t>
      </w:r>
      <w:r w:rsidR="00B92D6B">
        <w:rPr>
          <w:rFonts w:ascii="Calibri" w:eastAsia="Times New Roman" w:hAnsi="Calibri" w:cs="Calibri"/>
          <w:color w:val="000000"/>
          <w:sz w:val="24"/>
          <w:szCs w:val="24"/>
        </w:rPr>
        <w:t>that show consideration</w:t>
      </w:r>
    </w:p>
    <w:p w14:paraId="35C8CEBF" w14:textId="51904386" w:rsidR="00A1382A" w:rsidRDefault="006F271F" w:rsidP="006F271F">
      <w:pPr>
        <w:numPr>
          <w:ilvl w:val="1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Kjell</w:t>
      </w:r>
    </w:p>
    <w:p w14:paraId="267B3D0E" w14:textId="40331DC2" w:rsidR="006F271F" w:rsidRDefault="006F271F" w:rsidP="006F271F">
      <w:pPr>
        <w:numPr>
          <w:ilvl w:val="2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Inviting speakers to help what Jacob and Noriko was mentioning</w:t>
      </w:r>
    </w:p>
    <w:p w14:paraId="2AF97813" w14:textId="18117885" w:rsidR="00A1382A" w:rsidRDefault="00A1382A" w:rsidP="00A1382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3A9F2C6" w14:textId="77777777" w:rsidR="00A1382A" w:rsidRPr="00A1382A" w:rsidRDefault="00A1382A" w:rsidP="00A1382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330EACA" w14:textId="7D13AFB9" w:rsidR="00C8489C" w:rsidRPr="00C8489C" w:rsidRDefault="00C8489C" w:rsidP="00C8489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8489C">
        <w:rPr>
          <w:rFonts w:ascii="Calibri" w:eastAsia="Times New Roman" w:hAnsi="Calibri" w:cs="Calibri"/>
          <w:color w:val="000000"/>
          <w:sz w:val="24"/>
          <w:szCs w:val="24"/>
        </w:rPr>
        <w:t>Adjourn</w:t>
      </w:r>
    </w:p>
    <w:p w14:paraId="3A7C5910" w14:textId="45BBF9E4" w:rsidR="00DE20D7" w:rsidRDefault="00DE20D7" w:rsidP="008F0AA6"/>
    <w:sectPr w:rsidR="00DE20D7" w:rsidSect="00DC663B">
      <w:pgSz w:w="12240" w:h="15840"/>
      <w:pgMar w:top="284" w:right="191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1356"/>
    <w:multiLevelType w:val="hybridMultilevel"/>
    <w:tmpl w:val="A718EA60"/>
    <w:lvl w:ilvl="0" w:tplc="7DD2524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C3B58"/>
    <w:multiLevelType w:val="hybridMultilevel"/>
    <w:tmpl w:val="A1B066E0"/>
    <w:lvl w:ilvl="0" w:tplc="E4F298E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6681E"/>
    <w:multiLevelType w:val="multilevel"/>
    <w:tmpl w:val="239A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3D25A1"/>
    <w:multiLevelType w:val="hybridMultilevel"/>
    <w:tmpl w:val="8524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93945">
    <w:abstractNumId w:val="3"/>
  </w:num>
  <w:num w:numId="2" w16cid:durableId="16271230">
    <w:abstractNumId w:val="2"/>
  </w:num>
  <w:num w:numId="3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4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5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6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7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8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9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10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11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12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13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14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15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16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17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18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19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20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21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22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23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24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25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26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27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28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29" w16cid:durableId="1436947750">
    <w:abstractNumId w:val="2"/>
    <w:lvlOverride w:ilvl="2">
      <w:lvl w:ilvl="2">
        <w:numFmt w:val="lowerRoman"/>
        <w:lvlText w:val="%3."/>
        <w:lvlJc w:val="right"/>
      </w:lvl>
    </w:lvlOverride>
  </w:num>
  <w:num w:numId="30" w16cid:durableId="1436947750">
    <w:abstractNumId w:val="2"/>
    <w:lvlOverride w:ilvl="1">
      <w:lvl w:ilvl="1">
        <w:numFmt w:val="lowerLetter"/>
        <w:lvlText w:val="%2."/>
        <w:lvlJc w:val="left"/>
      </w:lvl>
    </w:lvlOverride>
  </w:num>
  <w:num w:numId="31" w16cid:durableId="872497571">
    <w:abstractNumId w:val="0"/>
  </w:num>
  <w:num w:numId="32" w16cid:durableId="9221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84"/>
    <w:rsid w:val="00014447"/>
    <w:rsid w:val="000368D0"/>
    <w:rsid w:val="00041795"/>
    <w:rsid w:val="000434C2"/>
    <w:rsid w:val="000707A2"/>
    <w:rsid w:val="00081B73"/>
    <w:rsid w:val="000911DB"/>
    <w:rsid w:val="00093FC9"/>
    <w:rsid w:val="000D531D"/>
    <w:rsid w:val="000D584F"/>
    <w:rsid w:val="0010588C"/>
    <w:rsid w:val="00125514"/>
    <w:rsid w:val="00130CF0"/>
    <w:rsid w:val="001A7900"/>
    <w:rsid w:val="001D2395"/>
    <w:rsid w:val="001D3E8B"/>
    <w:rsid w:val="001E4577"/>
    <w:rsid w:val="001F4CB2"/>
    <w:rsid w:val="002005B8"/>
    <w:rsid w:val="00212B61"/>
    <w:rsid w:val="002141AF"/>
    <w:rsid w:val="0022096C"/>
    <w:rsid w:val="00223465"/>
    <w:rsid w:val="00227494"/>
    <w:rsid w:val="00257780"/>
    <w:rsid w:val="00260453"/>
    <w:rsid w:val="00264615"/>
    <w:rsid w:val="002733A8"/>
    <w:rsid w:val="002A4C2C"/>
    <w:rsid w:val="002C179C"/>
    <w:rsid w:val="002C24A7"/>
    <w:rsid w:val="002C2E9A"/>
    <w:rsid w:val="002C7EA8"/>
    <w:rsid w:val="003015E5"/>
    <w:rsid w:val="00301892"/>
    <w:rsid w:val="00310295"/>
    <w:rsid w:val="00320227"/>
    <w:rsid w:val="00326D6C"/>
    <w:rsid w:val="00327BA7"/>
    <w:rsid w:val="00335CC5"/>
    <w:rsid w:val="00352430"/>
    <w:rsid w:val="00370CA7"/>
    <w:rsid w:val="003B3F23"/>
    <w:rsid w:val="003B4D26"/>
    <w:rsid w:val="003E21F1"/>
    <w:rsid w:val="003E39E7"/>
    <w:rsid w:val="003E4D73"/>
    <w:rsid w:val="003F3D33"/>
    <w:rsid w:val="004469BF"/>
    <w:rsid w:val="00450A73"/>
    <w:rsid w:val="0045418A"/>
    <w:rsid w:val="00460AE9"/>
    <w:rsid w:val="00462F43"/>
    <w:rsid w:val="004853F9"/>
    <w:rsid w:val="004A2DB3"/>
    <w:rsid w:val="004A68E3"/>
    <w:rsid w:val="004B45AD"/>
    <w:rsid w:val="004B5835"/>
    <w:rsid w:val="004C30C5"/>
    <w:rsid w:val="00503A02"/>
    <w:rsid w:val="0052474A"/>
    <w:rsid w:val="00525CBC"/>
    <w:rsid w:val="00577A7E"/>
    <w:rsid w:val="005856C3"/>
    <w:rsid w:val="005A3DDB"/>
    <w:rsid w:val="005B39E5"/>
    <w:rsid w:val="005C5BD5"/>
    <w:rsid w:val="005E014F"/>
    <w:rsid w:val="00600336"/>
    <w:rsid w:val="0063146A"/>
    <w:rsid w:val="006566DD"/>
    <w:rsid w:val="006606DF"/>
    <w:rsid w:val="00660872"/>
    <w:rsid w:val="00667147"/>
    <w:rsid w:val="00674C73"/>
    <w:rsid w:val="00693A4B"/>
    <w:rsid w:val="00693D3A"/>
    <w:rsid w:val="006959CB"/>
    <w:rsid w:val="006A39D9"/>
    <w:rsid w:val="006C55A3"/>
    <w:rsid w:val="006F271F"/>
    <w:rsid w:val="00707962"/>
    <w:rsid w:val="0074533A"/>
    <w:rsid w:val="00783992"/>
    <w:rsid w:val="0078528E"/>
    <w:rsid w:val="00791BED"/>
    <w:rsid w:val="00793224"/>
    <w:rsid w:val="007A2343"/>
    <w:rsid w:val="007B2358"/>
    <w:rsid w:val="007C55E2"/>
    <w:rsid w:val="008063BF"/>
    <w:rsid w:val="00827CA0"/>
    <w:rsid w:val="00837AC4"/>
    <w:rsid w:val="008448D2"/>
    <w:rsid w:val="00860093"/>
    <w:rsid w:val="00864486"/>
    <w:rsid w:val="00864B4C"/>
    <w:rsid w:val="00881914"/>
    <w:rsid w:val="00895D85"/>
    <w:rsid w:val="008A0CC5"/>
    <w:rsid w:val="008D1BE7"/>
    <w:rsid w:val="008D1C8A"/>
    <w:rsid w:val="008D24B7"/>
    <w:rsid w:val="008F0AA6"/>
    <w:rsid w:val="00932975"/>
    <w:rsid w:val="0094149C"/>
    <w:rsid w:val="0095691D"/>
    <w:rsid w:val="00984BB6"/>
    <w:rsid w:val="009A1D46"/>
    <w:rsid w:val="009A46F8"/>
    <w:rsid w:val="009B4272"/>
    <w:rsid w:val="009C54E7"/>
    <w:rsid w:val="009D24E7"/>
    <w:rsid w:val="009D5724"/>
    <w:rsid w:val="009E2591"/>
    <w:rsid w:val="00A00202"/>
    <w:rsid w:val="00A1382A"/>
    <w:rsid w:val="00A81FE7"/>
    <w:rsid w:val="00A91E0D"/>
    <w:rsid w:val="00A934B5"/>
    <w:rsid w:val="00A9527B"/>
    <w:rsid w:val="00AB0EC3"/>
    <w:rsid w:val="00AC3C5B"/>
    <w:rsid w:val="00AD5D5E"/>
    <w:rsid w:val="00AE7983"/>
    <w:rsid w:val="00B26B83"/>
    <w:rsid w:val="00B43B42"/>
    <w:rsid w:val="00B54561"/>
    <w:rsid w:val="00B633D6"/>
    <w:rsid w:val="00B92D6B"/>
    <w:rsid w:val="00BA3C53"/>
    <w:rsid w:val="00BC7B0F"/>
    <w:rsid w:val="00BE5ACB"/>
    <w:rsid w:val="00BE711C"/>
    <w:rsid w:val="00C03579"/>
    <w:rsid w:val="00C10722"/>
    <w:rsid w:val="00C2114E"/>
    <w:rsid w:val="00C264F6"/>
    <w:rsid w:val="00C30D6F"/>
    <w:rsid w:val="00C6023F"/>
    <w:rsid w:val="00C64773"/>
    <w:rsid w:val="00C67A0F"/>
    <w:rsid w:val="00C8489C"/>
    <w:rsid w:val="00C920DD"/>
    <w:rsid w:val="00C94C8F"/>
    <w:rsid w:val="00C959D6"/>
    <w:rsid w:val="00CA7519"/>
    <w:rsid w:val="00CE3066"/>
    <w:rsid w:val="00CE6484"/>
    <w:rsid w:val="00D23464"/>
    <w:rsid w:val="00D31C5D"/>
    <w:rsid w:val="00D81E4E"/>
    <w:rsid w:val="00D8213B"/>
    <w:rsid w:val="00DA7EED"/>
    <w:rsid w:val="00DC663B"/>
    <w:rsid w:val="00DD6CBB"/>
    <w:rsid w:val="00DE1D24"/>
    <w:rsid w:val="00DE20D7"/>
    <w:rsid w:val="00E04A3E"/>
    <w:rsid w:val="00E27E5E"/>
    <w:rsid w:val="00E32182"/>
    <w:rsid w:val="00E74E08"/>
    <w:rsid w:val="00EC2093"/>
    <w:rsid w:val="00EC3E53"/>
    <w:rsid w:val="00EC5A0F"/>
    <w:rsid w:val="00F116A7"/>
    <w:rsid w:val="00F16690"/>
    <w:rsid w:val="00F17801"/>
    <w:rsid w:val="00F270D7"/>
    <w:rsid w:val="00F2771D"/>
    <w:rsid w:val="00F31731"/>
    <w:rsid w:val="00F33504"/>
    <w:rsid w:val="00F33EA3"/>
    <w:rsid w:val="00F37098"/>
    <w:rsid w:val="00F5032B"/>
    <w:rsid w:val="00F537D0"/>
    <w:rsid w:val="00F775A6"/>
    <w:rsid w:val="00F826C5"/>
    <w:rsid w:val="00FB2796"/>
    <w:rsid w:val="00FC2D2C"/>
    <w:rsid w:val="00FD044A"/>
    <w:rsid w:val="00FD5FB7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6710"/>
  <w15:chartTrackingRefBased/>
  <w15:docId w15:val="{6124946A-049A-49AC-AFB4-74A0244F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48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tpmig.hcommons.org/2018/07/18/aw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commons.org/groups/society-for-music-theory-hip-hop-rap-interest-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lrli7heXEwZlrLHJ8Oz_9VVzJ9FFJPlMlwQpbWBRock/edit" TargetMode="External"/><Relationship Id="rId5" Type="http://schemas.openxmlformats.org/officeDocument/2006/relationships/hyperlink" Target="https://docs.google.com/document/d/1szGQ3XypHc9HC481j8b6AeQJDMxm3tPLhSo0oKCjgak/edit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Vandevert</dc:creator>
  <cp:keywords/>
  <dc:description/>
  <cp:lastModifiedBy>John Vandevert</cp:lastModifiedBy>
  <cp:revision>188</cp:revision>
  <dcterms:created xsi:type="dcterms:W3CDTF">2023-01-23T20:52:00Z</dcterms:created>
  <dcterms:modified xsi:type="dcterms:W3CDTF">2023-01-23T22:07:00Z</dcterms:modified>
</cp:coreProperties>
</file>