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425587" w14:textId="404D87A2" w:rsidR="00AF6F4B" w:rsidRPr="00AF6F4B" w:rsidRDefault="00AF6F4B" w:rsidP="00AF6F4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Constantia" w:eastAsia="Arial Unicode MS" w:hAnsi="Constantia" w:cs="Arial Unicode MS"/>
          <w:sz w:val="28"/>
          <w:szCs w:val="28"/>
        </w:rPr>
      </w:pPr>
      <w:r>
        <w:rPr>
          <w:rFonts w:ascii="Constantia" w:eastAsia="Arial Unicode MS" w:hAnsi="Constantia" w:cs="Arial Unicode MS"/>
          <w:sz w:val="28"/>
          <w:szCs w:val="28"/>
        </w:rPr>
        <w:t>CAREN KAPLAN</w:t>
      </w:r>
    </w:p>
    <w:p w14:paraId="2165CEC7" w14:textId="0ECBECF1" w:rsidR="00AF6F4B" w:rsidRPr="00AF6F4B" w:rsidRDefault="00AF6F4B" w:rsidP="00AF6F4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Constantia" w:eastAsia="Arial Unicode MS" w:hAnsi="Constantia" w:cs="Arial Unicode MS"/>
          <w:sz w:val="24"/>
          <w:szCs w:val="24"/>
        </w:rPr>
      </w:pPr>
      <w:r w:rsidRPr="00AF6F4B">
        <w:rPr>
          <w:rFonts w:ascii="Constantia" w:eastAsia="Arial Unicode MS" w:hAnsi="Constantia" w:cs="Arial Unicode MS"/>
          <w:sz w:val="24"/>
          <w:szCs w:val="24"/>
        </w:rPr>
        <w:t>Curriculum Vitae</w:t>
      </w:r>
    </w:p>
    <w:p w14:paraId="43736AF5" w14:textId="5150FE3D" w:rsidR="005D4FEE" w:rsidRPr="00AF6F4B" w:rsidRDefault="00823661" w:rsidP="00AF6F4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eastAsia="Arial Unicode MS" w:hAnsi="Constantia" w:cs="Arial Unicode MS"/>
          <w:color w:val="660066"/>
          <w:sz w:val="24"/>
        </w:rPr>
      </w:pPr>
      <w:r w:rsidRPr="00AF6F4B">
        <w:rPr>
          <w:rFonts w:ascii="Constantia" w:eastAsia="Arial Unicode MS" w:hAnsi="Constantia" w:cs="Arial Unicode MS"/>
          <w:color w:val="000000"/>
        </w:rPr>
        <w:tab/>
      </w:r>
      <w:r w:rsidRPr="00AF6F4B">
        <w:rPr>
          <w:rFonts w:ascii="Constantia" w:eastAsia="Arial Unicode MS" w:hAnsi="Constantia" w:cs="Arial Unicode MS"/>
          <w:color w:val="000000"/>
        </w:rPr>
        <w:tab/>
      </w:r>
      <w:r w:rsidRPr="00AF6F4B">
        <w:rPr>
          <w:rFonts w:ascii="Constantia" w:eastAsia="Arial Unicode MS" w:hAnsi="Constantia" w:cs="Arial Unicode MS"/>
          <w:color w:val="000000"/>
        </w:rPr>
        <w:tab/>
      </w:r>
      <w:r w:rsidRPr="00AF6F4B">
        <w:rPr>
          <w:rFonts w:ascii="Constantia" w:eastAsia="Arial Unicode MS" w:hAnsi="Constantia" w:cs="Arial Unicode MS"/>
          <w:color w:val="000000"/>
        </w:rPr>
        <w:tab/>
      </w:r>
      <w:r w:rsidRPr="00AF6F4B">
        <w:rPr>
          <w:rFonts w:ascii="Constantia" w:eastAsia="Arial Unicode MS" w:hAnsi="Constantia" w:cs="Arial Unicode MS"/>
          <w:color w:val="000000"/>
        </w:rPr>
        <w:tab/>
      </w:r>
      <w:r w:rsidRPr="00AF6F4B">
        <w:rPr>
          <w:rFonts w:ascii="Constantia" w:eastAsia="Arial Unicode MS" w:hAnsi="Constantia" w:cs="Arial Unicode MS"/>
          <w:color w:val="000000"/>
        </w:rPr>
        <w:tab/>
      </w:r>
      <w:r w:rsidRPr="00AF6F4B">
        <w:rPr>
          <w:rFonts w:ascii="Constantia" w:eastAsia="Arial Unicode MS" w:hAnsi="Constantia" w:cs="Arial Unicode MS"/>
          <w:color w:val="000000"/>
        </w:rPr>
        <w:tab/>
      </w:r>
      <w:r w:rsidR="00840A13" w:rsidRPr="00AF6F4B">
        <w:rPr>
          <w:rFonts w:ascii="Constantia" w:eastAsia="Arial Unicode MS" w:hAnsi="Constantia" w:cs="Arial Unicode MS"/>
          <w:color w:val="000000"/>
        </w:rPr>
        <w:tab/>
      </w:r>
      <w:r w:rsidR="00840A13" w:rsidRPr="00AF6F4B">
        <w:rPr>
          <w:rFonts w:ascii="Constantia" w:eastAsia="Arial Unicode MS" w:hAnsi="Constantia" w:cs="Arial Unicode MS"/>
          <w:color w:val="000000"/>
        </w:rPr>
        <w:tab/>
      </w:r>
    </w:p>
    <w:p w14:paraId="3DDB06B4" w14:textId="26902304" w:rsidR="005D4FEE" w:rsidRPr="00AF6F4B" w:rsidRDefault="00AF6F4B" w:rsidP="00AF6F4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Constantia" w:hAnsi="Constantia" w:cs="Baghdad"/>
          <w:color w:val="000000" w:themeColor="text1"/>
          <w:sz w:val="22"/>
          <w:szCs w:val="22"/>
        </w:rPr>
      </w:pPr>
      <w:r w:rsidRPr="00AF6F4B">
        <w:rPr>
          <w:rFonts w:ascii="Constantia" w:hAnsi="Constantia" w:cs="Baghdad"/>
          <w:color w:val="000000" w:themeColor="text1"/>
          <w:sz w:val="22"/>
          <w:szCs w:val="22"/>
        </w:rPr>
        <w:t>2135 Hart Hall, UC Davis, Davis, CA 95616</w:t>
      </w:r>
    </w:p>
    <w:p w14:paraId="3786052B" w14:textId="756BCC70" w:rsidR="00AF6F4B" w:rsidRDefault="00D43222" w:rsidP="00AF6F4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Constantia" w:hAnsi="Constantia" w:cs="Baghdad"/>
          <w:color w:val="660066"/>
          <w:sz w:val="22"/>
          <w:szCs w:val="22"/>
        </w:rPr>
      </w:pPr>
      <w:hyperlink r:id="rId6" w:history="1">
        <w:r w:rsidR="00AF6F4B" w:rsidRPr="004E184B">
          <w:rPr>
            <w:rStyle w:val="Hyperlink"/>
            <w:rFonts w:ascii="Constantia" w:hAnsi="Constantia" w:cs="Baghdad"/>
            <w:sz w:val="22"/>
            <w:szCs w:val="22"/>
          </w:rPr>
          <w:t>cjkaplan@ucdavis.edu</w:t>
        </w:r>
      </w:hyperlink>
    </w:p>
    <w:p w14:paraId="438EE843" w14:textId="77777777" w:rsidR="00AF6F4B" w:rsidRPr="00AF6F4B" w:rsidRDefault="00AF6F4B" w:rsidP="00AF6F4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Constantia" w:hAnsi="Constantia" w:cs="Baghdad"/>
          <w:color w:val="000000" w:themeColor="text1"/>
          <w:sz w:val="22"/>
          <w:szCs w:val="22"/>
        </w:rPr>
      </w:pPr>
      <w:r w:rsidRPr="00AF6F4B">
        <w:rPr>
          <w:rFonts w:ascii="Constantia" w:hAnsi="Constantia" w:cs="Baghdad"/>
          <w:color w:val="000000" w:themeColor="text1"/>
          <w:sz w:val="22"/>
          <w:szCs w:val="22"/>
        </w:rPr>
        <w:t>510-301-5677</w:t>
      </w:r>
    </w:p>
    <w:p w14:paraId="442C096B" w14:textId="77777777" w:rsidR="00AF6F4B" w:rsidRPr="00AF6F4B" w:rsidRDefault="00AF6F4B" w:rsidP="00AF6F4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Constantia" w:hAnsi="Constantia" w:cs="Baghdad"/>
          <w:color w:val="660066"/>
          <w:sz w:val="22"/>
          <w:szCs w:val="22"/>
        </w:rPr>
      </w:pPr>
    </w:p>
    <w:p w14:paraId="2BA37527" w14:textId="77777777" w:rsidR="00AF6F4B" w:rsidRPr="00AF6F4B" w:rsidRDefault="00AF6F4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 w:cs="Baghdad"/>
          <w:color w:val="660066"/>
          <w:sz w:val="24"/>
        </w:rPr>
      </w:pPr>
    </w:p>
    <w:p w14:paraId="2258CE2F" w14:textId="77777777" w:rsidR="005D4FEE" w:rsidRPr="00AF6F4B" w:rsidRDefault="005D4FE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 w:cs="Baghdad"/>
          <w:color w:val="660066"/>
          <w:sz w:val="24"/>
        </w:rPr>
      </w:pPr>
    </w:p>
    <w:p w14:paraId="7E6020EF" w14:textId="77777777" w:rsidR="00823661" w:rsidRPr="00AF6F4B" w:rsidRDefault="008D400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 w:cs="Baghdad"/>
          <w:color w:val="660066"/>
          <w:sz w:val="22"/>
          <w:szCs w:val="22"/>
        </w:rPr>
      </w:pPr>
      <w:r w:rsidRPr="00AF6F4B">
        <w:rPr>
          <w:rFonts w:ascii="Constantia" w:hAnsi="Constantia" w:cs="Baghdad"/>
          <w:color w:val="660066"/>
          <w:sz w:val="22"/>
          <w:szCs w:val="22"/>
        </w:rPr>
        <w:t>CURRENT ACADEMIC AND</w:t>
      </w:r>
      <w:r w:rsidR="005A296F" w:rsidRPr="00AF6F4B">
        <w:rPr>
          <w:rFonts w:ascii="Constantia" w:hAnsi="Constantia" w:cs="Baghdad"/>
          <w:color w:val="660066"/>
          <w:sz w:val="22"/>
          <w:szCs w:val="22"/>
        </w:rPr>
        <w:t xml:space="preserve"> PROFESSIONAL </w:t>
      </w:r>
      <w:r w:rsidR="00840A13" w:rsidRPr="00AF6F4B">
        <w:rPr>
          <w:rFonts w:ascii="Constantia" w:hAnsi="Constantia" w:cs="Baghdad"/>
          <w:color w:val="660066"/>
          <w:sz w:val="22"/>
          <w:szCs w:val="22"/>
        </w:rPr>
        <w:t>APPOINTMENTS</w:t>
      </w:r>
    </w:p>
    <w:p w14:paraId="48DC5B86" w14:textId="77777777" w:rsidR="00840A13" w:rsidRPr="00AF6F4B" w:rsidRDefault="00840A1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 w:cs="Baghdad"/>
          <w:color w:val="660066"/>
          <w:sz w:val="24"/>
        </w:rPr>
      </w:pPr>
    </w:p>
    <w:p w14:paraId="3FD39BBE" w14:textId="72BADBF1" w:rsidR="00CB002E" w:rsidRPr="00AF6F4B" w:rsidRDefault="001C5D66" w:rsidP="00840A1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 w:cs="Baghdad"/>
          <w:color w:val="000000"/>
          <w:sz w:val="22"/>
          <w:szCs w:val="22"/>
        </w:rPr>
      </w:pPr>
      <w:r w:rsidRPr="00AF6F4B">
        <w:rPr>
          <w:rFonts w:ascii="Constantia" w:hAnsi="Constantia" w:cs="Baghdad"/>
          <w:color w:val="000000"/>
          <w:sz w:val="24"/>
        </w:rPr>
        <w:tab/>
      </w:r>
      <w:r w:rsidR="00840A13" w:rsidRPr="00AF6F4B">
        <w:rPr>
          <w:rFonts w:ascii="Constantia" w:hAnsi="Constantia" w:cs="Baghdad"/>
          <w:color w:val="000000"/>
          <w:sz w:val="22"/>
          <w:szCs w:val="22"/>
        </w:rPr>
        <w:t>Professor, American Studies, University of California at Davis</w:t>
      </w:r>
      <w:r w:rsidR="00E41CB2" w:rsidRPr="00AF6F4B">
        <w:rPr>
          <w:rFonts w:ascii="Constantia" w:hAnsi="Constantia" w:cs="Baghdad"/>
          <w:color w:val="000000"/>
          <w:sz w:val="22"/>
          <w:szCs w:val="22"/>
        </w:rPr>
        <w:t>, 2010 -</w:t>
      </w:r>
    </w:p>
    <w:p w14:paraId="20A3BFC0" w14:textId="28505B9C" w:rsidR="00840A13" w:rsidRPr="00AF6F4B" w:rsidRDefault="00CB002E" w:rsidP="00840A1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 w:cs="Baghdad"/>
          <w:color w:val="000000"/>
          <w:sz w:val="22"/>
          <w:szCs w:val="22"/>
        </w:rPr>
      </w:pPr>
      <w:r w:rsidRPr="00AF6F4B">
        <w:rPr>
          <w:rFonts w:ascii="Constantia" w:hAnsi="Constantia" w:cs="Baghdad"/>
          <w:color w:val="000000"/>
          <w:sz w:val="22"/>
          <w:szCs w:val="22"/>
        </w:rPr>
        <w:tab/>
        <w:t>Graduate Adviser, Cultura</w:t>
      </w:r>
      <w:r w:rsidR="00AF6F4B" w:rsidRPr="00AF6F4B">
        <w:rPr>
          <w:rFonts w:ascii="Constantia" w:hAnsi="Constantia" w:cs="Baghdad"/>
          <w:color w:val="000000"/>
          <w:sz w:val="22"/>
          <w:szCs w:val="22"/>
        </w:rPr>
        <w:t>l Studies PhD Program, 2014 -</w:t>
      </w:r>
      <w:r w:rsidR="006E3366">
        <w:rPr>
          <w:rFonts w:ascii="Constantia" w:hAnsi="Constantia" w:cs="Baghdad"/>
          <w:color w:val="000000"/>
          <w:sz w:val="22"/>
          <w:szCs w:val="22"/>
        </w:rPr>
        <w:t xml:space="preserve"> present</w:t>
      </w:r>
    </w:p>
    <w:p w14:paraId="238EBA57" w14:textId="32444A6A" w:rsidR="00840A13" w:rsidRPr="00AF6F4B" w:rsidRDefault="001C5D66" w:rsidP="00840A1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 w:cs="Baghdad"/>
          <w:color w:val="000000"/>
          <w:sz w:val="22"/>
          <w:szCs w:val="22"/>
        </w:rPr>
      </w:pPr>
      <w:r w:rsidRPr="00AF6F4B">
        <w:rPr>
          <w:rFonts w:ascii="Constantia" w:hAnsi="Constantia" w:cs="Baghdad"/>
          <w:color w:val="000000"/>
          <w:sz w:val="22"/>
          <w:szCs w:val="22"/>
        </w:rPr>
        <w:tab/>
      </w:r>
      <w:r w:rsidR="00840A13" w:rsidRPr="00AF6F4B">
        <w:rPr>
          <w:rFonts w:ascii="Constantia" w:hAnsi="Constantia" w:cs="Baghdad"/>
          <w:color w:val="000000"/>
          <w:sz w:val="22"/>
          <w:szCs w:val="22"/>
        </w:rPr>
        <w:t>Affiliated Faculty</w:t>
      </w:r>
      <w:r w:rsidRPr="00AF6F4B">
        <w:rPr>
          <w:rFonts w:ascii="Constantia" w:hAnsi="Constantia" w:cs="Baghdad"/>
          <w:color w:val="000000"/>
          <w:sz w:val="22"/>
          <w:szCs w:val="22"/>
        </w:rPr>
        <w:t>,</w:t>
      </w:r>
      <w:r w:rsidR="00840A13" w:rsidRPr="00AF6F4B">
        <w:rPr>
          <w:rFonts w:ascii="Constantia" w:hAnsi="Constantia" w:cs="Baghdad"/>
          <w:color w:val="000000"/>
          <w:sz w:val="22"/>
          <w:szCs w:val="22"/>
        </w:rPr>
        <w:t xml:space="preserve"> Cultural Studies, Science &amp; Technology Studies</w:t>
      </w:r>
    </w:p>
    <w:p w14:paraId="56D3BF0C" w14:textId="55457B95" w:rsidR="00840A13" w:rsidRPr="00AF6F4B" w:rsidRDefault="001C5D66" w:rsidP="00840A1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 w:cs="Baghdad"/>
          <w:color w:val="000000"/>
          <w:sz w:val="22"/>
          <w:szCs w:val="22"/>
        </w:rPr>
      </w:pPr>
      <w:r w:rsidRPr="00AF6F4B">
        <w:rPr>
          <w:rFonts w:ascii="Constantia" w:hAnsi="Constantia" w:cs="Baghdad"/>
          <w:color w:val="000000"/>
          <w:sz w:val="22"/>
          <w:szCs w:val="22"/>
        </w:rPr>
        <w:tab/>
      </w:r>
      <w:r w:rsidR="00840A13" w:rsidRPr="00AF6F4B">
        <w:rPr>
          <w:rFonts w:ascii="Constantia" w:hAnsi="Constantia" w:cs="Baghdad"/>
          <w:color w:val="000000"/>
          <w:sz w:val="22"/>
          <w:szCs w:val="22"/>
        </w:rPr>
        <w:t>Series Editor, "Next Wave: New Directions in Women's Studies," Duke Univ</w:t>
      </w:r>
      <w:r w:rsidR="00AF6F4B">
        <w:rPr>
          <w:rFonts w:ascii="Constantia" w:hAnsi="Constantia" w:cs="Baghdad"/>
          <w:color w:val="000000"/>
          <w:sz w:val="22"/>
          <w:szCs w:val="22"/>
        </w:rPr>
        <w:t>.</w:t>
      </w:r>
      <w:r w:rsidR="00840A13" w:rsidRPr="00AF6F4B">
        <w:rPr>
          <w:rFonts w:ascii="Constantia" w:hAnsi="Constantia" w:cs="Baghdad"/>
          <w:color w:val="000000"/>
          <w:sz w:val="22"/>
          <w:szCs w:val="22"/>
        </w:rPr>
        <w:t xml:space="preserve"> Press</w:t>
      </w:r>
    </w:p>
    <w:p w14:paraId="145521DA" w14:textId="77777777" w:rsidR="00840A13" w:rsidRPr="00AF6F4B" w:rsidRDefault="00840A1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 w:cs="Baghdad"/>
          <w:color w:val="660066"/>
          <w:sz w:val="22"/>
          <w:szCs w:val="22"/>
        </w:rPr>
      </w:pPr>
    </w:p>
    <w:p w14:paraId="210070A7" w14:textId="77777777" w:rsidR="00840A13" w:rsidRPr="00AF6F4B" w:rsidRDefault="00840A1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 w:cs="Baghdad"/>
          <w:color w:val="660066"/>
          <w:sz w:val="24"/>
        </w:rPr>
      </w:pPr>
    </w:p>
    <w:p w14:paraId="6122544E" w14:textId="178C0811" w:rsidR="001C5D66" w:rsidRDefault="001C5D66" w:rsidP="001C5D6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 w:cs="Baghdad"/>
          <w:color w:val="660066"/>
          <w:sz w:val="22"/>
          <w:szCs w:val="22"/>
        </w:rPr>
      </w:pPr>
      <w:r w:rsidRPr="00AF6F4B">
        <w:rPr>
          <w:rFonts w:ascii="Constantia" w:hAnsi="Constantia" w:cs="Baghdad"/>
          <w:color w:val="660066"/>
          <w:sz w:val="22"/>
          <w:szCs w:val="22"/>
        </w:rPr>
        <w:t>PREVIOUS ACADEMIC APPOINTMENTS</w:t>
      </w:r>
    </w:p>
    <w:p w14:paraId="721E3523" w14:textId="77777777" w:rsidR="00967098" w:rsidRPr="00AF6F4B" w:rsidRDefault="00967098" w:rsidP="001C5D6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 w:cs="Baghdad"/>
          <w:color w:val="660066"/>
          <w:sz w:val="22"/>
          <w:szCs w:val="22"/>
        </w:rPr>
      </w:pPr>
    </w:p>
    <w:p w14:paraId="1AA737FC" w14:textId="285905DA" w:rsidR="002C36D6" w:rsidRPr="00AF6F4B" w:rsidRDefault="001C5D66" w:rsidP="001C5D6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 w:cs="Baghdad"/>
          <w:color w:val="000000"/>
          <w:sz w:val="22"/>
          <w:szCs w:val="22"/>
        </w:rPr>
      </w:pPr>
      <w:r w:rsidRPr="00AF6F4B">
        <w:rPr>
          <w:rFonts w:ascii="Constantia" w:hAnsi="Constantia" w:cs="Baghdad"/>
          <w:color w:val="000000"/>
          <w:sz w:val="22"/>
          <w:szCs w:val="22"/>
        </w:rPr>
        <w:tab/>
      </w:r>
      <w:r w:rsidR="002C36D6" w:rsidRPr="00AF6F4B">
        <w:rPr>
          <w:rFonts w:ascii="Constantia" w:hAnsi="Constantia" w:cs="Baghdad"/>
          <w:color w:val="000000"/>
          <w:sz w:val="22"/>
          <w:szCs w:val="22"/>
        </w:rPr>
        <w:t>Acting Chair, Cultural Studies Graduate Group, UC Davis</w:t>
      </w:r>
      <w:r w:rsidR="00AF6F4B">
        <w:rPr>
          <w:rFonts w:ascii="Constantia" w:hAnsi="Constantia" w:cs="Baghdad"/>
          <w:color w:val="000000"/>
          <w:sz w:val="22"/>
          <w:szCs w:val="22"/>
        </w:rPr>
        <w:t>, 2013-</w:t>
      </w:r>
      <w:r w:rsidR="00AF6F4B" w:rsidRPr="00AF6F4B">
        <w:rPr>
          <w:rFonts w:ascii="Constantia" w:hAnsi="Constantia" w:cs="Baghdad"/>
          <w:color w:val="000000"/>
          <w:sz w:val="22"/>
          <w:szCs w:val="22"/>
        </w:rPr>
        <w:t>14</w:t>
      </w:r>
    </w:p>
    <w:p w14:paraId="61ECE970" w14:textId="7A425415" w:rsidR="001C5D66" w:rsidRPr="00AF6F4B" w:rsidRDefault="002C36D6" w:rsidP="001C5D6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 w:cs="Baghdad"/>
          <w:color w:val="000000"/>
          <w:sz w:val="22"/>
          <w:szCs w:val="22"/>
        </w:rPr>
      </w:pPr>
      <w:r w:rsidRPr="00AF6F4B">
        <w:rPr>
          <w:rFonts w:ascii="Constantia" w:hAnsi="Constantia" w:cs="Baghdad"/>
          <w:color w:val="000000"/>
          <w:sz w:val="22"/>
          <w:szCs w:val="22"/>
        </w:rPr>
        <w:tab/>
      </w:r>
      <w:r w:rsidR="001C5D66" w:rsidRPr="00AF6F4B">
        <w:rPr>
          <w:rFonts w:ascii="Constantia" w:hAnsi="Constantia" w:cs="Baghdad"/>
          <w:color w:val="000000"/>
          <w:sz w:val="22"/>
          <w:szCs w:val="22"/>
        </w:rPr>
        <w:t>Chair, Cultural Studies Graduate Group, UC Davis</w:t>
      </w:r>
      <w:r w:rsidR="00AF6F4B">
        <w:rPr>
          <w:rFonts w:ascii="Constantia" w:hAnsi="Constantia" w:cs="Baghdad"/>
          <w:color w:val="000000"/>
          <w:sz w:val="22"/>
          <w:szCs w:val="22"/>
        </w:rPr>
        <w:t xml:space="preserve">, </w:t>
      </w:r>
      <w:r w:rsidR="00AF6F4B" w:rsidRPr="00AF6F4B">
        <w:rPr>
          <w:rFonts w:ascii="Constantia" w:hAnsi="Constantia" w:cs="Baghdad"/>
          <w:color w:val="000000"/>
          <w:sz w:val="22"/>
          <w:szCs w:val="22"/>
        </w:rPr>
        <w:t>2004-10</w:t>
      </w:r>
    </w:p>
    <w:p w14:paraId="7E68C728" w14:textId="77FEFDC8" w:rsidR="001C5D66" w:rsidRPr="00AF6F4B" w:rsidRDefault="001C5D66" w:rsidP="001C5D6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 w:cs="Baghdad"/>
          <w:color w:val="000000"/>
          <w:sz w:val="22"/>
          <w:szCs w:val="22"/>
        </w:rPr>
      </w:pPr>
      <w:r w:rsidRPr="00AF6F4B">
        <w:rPr>
          <w:rFonts w:ascii="Constantia" w:hAnsi="Constantia" w:cs="Baghdad"/>
          <w:color w:val="000000"/>
          <w:sz w:val="22"/>
          <w:szCs w:val="22"/>
        </w:rPr>
        <w:tab/>
        <w:t>Professor, Women &amp; Gender Studies, UC Davis</w:t>
      </w:r>
      <w:r w:rsidR="00AF6F4B">
        <w:rPr>
          <w:rFonts w:ascii="Constantia" w:hAnsi="Constantia" w:cs="Baghdad"/>
          <w:color w:val="000000"/>
          <w:sz w:val="22"/>
          <w:szCs w:val="22"/>
        </w:rPr>
        <w:t xml:space="preserve">, </w:t>
      </w:r>
      <w:r w:rsidR="00AF6F4B" w:rsidRPr="00AF6F4B">
        <w:rPr>
          <w:rFonts w:ascii="Constantia" w:hAnsi="Constantia" w:cs="Baghdad"/>
          <w:color w:val="000000"/>
          <w:sz w:val="22"/>
          <w:szCs w:val="22"/>
        </w:rPr>
        <w:t>20</w:t>
      </w:r>
      <w:r w:rsidR="00AF6F4B">
        <w:rPr>
          <w:rFonts w:ascii="Constantia" w:hAnsi="Constantia" w:cs="Baghdad"/>
          <w:color w:val="000000"/>
          <w:sz w:val="22"/>
          <w:szCs w:val="22"/>
        </w:rPr>
        <w:t>07-</w:t>
      </w:r>
      <w:r w:rsidR="00AF6F4B" w:rsidRPr="00AF6F4B">
        <w:rPr>
          <w:rFonts w:ascii="Constantia" w:hAnsi="Constantia" w:cs="Baghdad"/>
          <w:color w:val="000000"/>
          <w:sz w:val="22"/>
          <w:szCs w:val="22"/>
        </w:rPr>
        <w:t>10</w:t>
      </w:r>
    </w:p>
    <w:p w14:paraId="58513344" w14:textId="12644B9B" w:rsidR="001C5D66" w:rsidRPr="00AF6F4B" w:rsidRDefault="001C5D66" w:rsidP="001C5D6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 w:cs="Baghdad"/>
          <w:color w:val="000000"/>
          <w:sz w:val="22"/>
          <w:szCs w:val="22"/>
        </w:rPr>
      </w:pPr>
      <w:r w:rsidRPr="00AF6F4B">
        <w:rPr>
          <w:rFonts w:ascii="Constantia" w:hAnsi="Constantia" w:cs="Baghdad"/>
          <w:color w:val="000000"/>
          <w:sz w:val="22"/>
          <w:szCs w:val="22"/>
        </w:rPr>
        <w:tab/>
        <w:t>Associate Professor, Women &amp; Gender Studies, UC Davis</w:t>
      </w:r>
      <w:r w:rsidR="00AF6F4B">
        <w:rPr>
          <w:rFonts w:ascii="Constantia" w:hAnsi="Constantia" w:cs="Baghdad"/>
          <w:color w:val="000000"/>
          <w:sz w:val="22"/>
          <w:szCs w:val="22"/>
        </w:rPr>
        <w:t>, 2004-</w:t>
      </w:r>
      <w:r w:rsidR="00AF6F4B" w:rsidRPr="00AF6F4B">
        <w:rPr>
          <w:rFonts w:ascii="Constantia" w:hAnsi="Constantia" w:cs="Baghdad"/>
          <w:color w:val="000000"/>
          <w:sz w:val="22"/>
          <w:szCs w:val="22"/>
        </w:rPr>
        <w:t>07</w:t>
      </w:r>
    </w:p>
    <w:p w14:paraId="67C898AE" w14:textId="77777777" w:rsidR="00AF6F4B" w:rsidRDefault="001C5D66" w:rsidP="001C5D6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 w:cs="Baghdad"/>
          <w:color w:val="000000"/>
          <w:sz w:val="22"/>
          <w:szCs w:val="22"/>
        </w:rPr>
      </w:pPr>
      <w:r w:rsidRPr="00AF6F4B">
        <w:rPr>
          <w:rFonts w:ascii="Constantia" w:hAnsi="Constantia" w:cs="Baghdad"/>
          <w:color w:val="000000"/>
          <w:sz w:val="22"/>
          <w:szCs w:val="22"/>
        </w:rPr>
        <w:tab/>
        <w:t>Associate Professor, Dept. of Women’s Studies, UC Berkeley</w:t>
      </w:r>
      <w:r w:rsidR="00AF6F4B">
        <w:rPr>
          <w:rFonts w:ascii="Constantia" w:hAnsi="Constantia" w:cs="Baghdad"/>
          <w:color w:val="000000"/>
          <w:sz w:val="22"/>
          <w:szCs w:val="22"/>
        </w:rPr>
        <w:t xml:space="preserve">, </w:t>
      </w:r>
      <w:r w:rsidR="00AF6F4B" w:rsidRPr="00AF6F4B">
        <w:rPr>
          <w:rFonts w:ascii="Constantia" w:hAnsi="Constantia" w:cs="Baghdad"/>
          <w:color w:val="000000"/>
          <w:sz w:val="22"/>
          <w:szCs w:val="22"/>
        </w:rPr>
        <w:t>1994-2004</w:t>
      </w:r>
    </w:p>
    <w:p w14:paraId="35C32EE7" w14:textId="3D530EE4" w:rsidR="001C5D66" w:rsidRPr="00AF6F4B" w:rsidRDefault="00AF6F4B" w:rsidP="001C5D6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 w:cs="Baghdad"/>
          <w:color w:val="000000"/>
          <w:sz w:val="22"/>
          <w:szCs w:val="22"/>
        </w:rPr>
      </w:pPr>
      <w:r>
        <w:rPr>
          <w:rFonts w:ascii="Constantia" w:hAnsi="Constantia" w:cs="Baghdad"/>
          <w:color w:val="000000"/>
          <w:sz w:val="22"/>
          <w:szCs w:val="22"/>
        </w:rPr>
        <w:tab/>
      </w:r>
      <w:r w:rsidR="001C5D66" w:rsidRPr="00AF6F4B">
        <w:rPr>
          <w:rFonts w:ascii="Constantia" w:hAnsi="Constantia" w:cs="Baghdad"/>
          <w:color w:val="000000"/>
          <w:sz w:val="22"/>
          <w:szCs w:val="22"/>
        </w:rPr>
        <w:t>Chair, Dept. of Women’s Studies</w:t>
      </w:r>
      <w:r>
        <w:rPr>
          <w:rFonts w:ascii="Constantia" w:hAnsi="Constantia" w:cs="Baghdad"/>
          <w:color w:val="000000"/>
          <w:sz w:val="22"/>
          <w:szCs w:val="22"/>
        </w:rPr>
        <w:t>, UC Berkeley, 2000-02</w:t>
      </w:r>
    </w:p>
    <w:p w14:paraId="1BEB1868" w14:textId="5E4DD014" w:rsidR="005A296F" w:rsidRPr="00AF6F4B" w:rsidRDefault="00AF6F4B" w:rsidP="001C5D6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 w:cs="Baghdad"/>
          <w:color w:val="000000"/>
          <w:sz w:val="22"/>
          <w:szCs w:val="22"/>
        </w:rPr>
      </w:pPr>
      <w:r>
        <w:rPr>
          <w:rFonts w:ascii="Constantia" w:hAnsi="Constantia" w:cs="Baghdad"/>
          <w:color w:val="000000"/>
          <w:sz w:val="22"/>
          <w:szCs w:val="22"/>
        </w:rPr>
        <w:tab/>
      </w:r>
      <w:r w:rsidR="001C5D66" w:rsidRPr="00AF6F4B">
        <w:rPr>
          <w:rFonts w:ascii="Constantia" w:hAnsi="Constantia" w:cs="Baghdad"/>
          <w:color w:val="000000"/>
          <w:sz w:val="22"/>
          <w:szCs w:val="22"/>
        </w:rPr>
        <w:t>Director, Designat</w:t>
      </w:r>
      <w:r w:rsidR="0036139E" w:rsidRPr="00AF6F4B">
        <w:rPr>
          <w:rFonts w:ascii="Constantia" w:hAnsi="Constantia" w:cs="Baghdad"/>
          <w:color w:val="000000"/>
          <w:sz w:val="22"/>
          <w:szCs w:val="22"/>
        </w:rPr>
        <w:t>ed Emphasis in Women, Gender &amp;</w:t>
      </w:r>
      <w:r w:rsidR="001C5D66" w:rsidRPr="00AF6F4B">
        <w:rPr>
          <w:rFonts w:ascii="Constantia" w:hAnsi="Constantia" w:cs="Baghdad"/>
          <w:color w:val="000000"/>
          <w:sz w:val="22"/>
          <w:szCs w:val="22"/>
        </w:rPr>
        <w:t xml:space="preserve"> Sexuality</w:t>
      </w:r>
      <w:r>
        <w:rPr>
          <w:rFonts w:ascii="Constantia" w:hAnsi="Constantia" w:cs="Baghdad"/>
          <w:color w:val="000000"/>
          <w:sz w:val="22"/>
          <w:szCs w:val="22"/>
        </w:rPr>
        <w:t>, 2000-02, 1996-98</w:t>
      </w:r>
    </w:p>
    <w:p w14:paraId="4075669A" w14:textId="446D3320" w:rsidR="001C5D66" w:rsidRPr="00AF6F4B" w:rsidRDefault="00AF6F4B" w:rsidP="001C5D6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 w:cs="Baghdad"/>
          <w:color w:val="000000"/>
          <w:sz w:val="22"/>
          <w:szCs w:val="22"/>
        </w:rPr>
      </w:pPr>
      <w:r>
        <w:rPr>
          <w:rFonts w:ascii="Constantia" w:hAnsi="Constantia" w:cs="Baghdad"/>
          <w:color w:val="000000"/>
          <w:sz w:val="22"/>
          <w:szCs w:val="22"/>
        </w:rPr>
        <w:tab/>
      </w:r>
      <w:r w:rsidR="001C5D66" w:rsidRPr="00AF6F4B">
        <w:rPr>
          <w:rFonts w:ascii="Constantia" w:hAnsi="Constantia" w:cs="Baghdad"/>
          <w:color w:val="000000"/>
          <w:sz w:val="22"/>
          <w:szCs w:val="22"/>
        </w:rPr>
        <w:t>Director, Beatrice Bain Research Group</w:t>
      </w:r>
      <w:r>
        <w:rPr>
          <w:rFonts w:ascii="Constantia" w:hAnsi="Constantia" w:cs="Baghdad"/>
          <w:color w:val="000000"/>
          <w:sz w:val="22"/>
          <w:szCs w:val="22"/>
        </w:rPr>
        <w:t>, 1996-2000</w:t>
      </w:r>
    </w:p>
    <w:p w14:paraId="2DB34D46" w14:textId="77BC3832" w:rsidR="001C5D66" w:rsidRPr="00AF6F4B" w:rsidRDefault="001C5D66" w:rsidP="001C5D6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 w:cs="Baghdad"/>
          <w:color w:val="000000"/>
          <w:sz w:val="22"/>
          <w:szCs w:val="22"/>
        </w:rPr>
      </w:pPr>
      <w:r w:rsidRPr="00AF6F4B">
        <w:rPr>
          <w:rFonts w:ascii="Constantia" w:hAnsi="Constantia" w:cs="Baghdad"/>
          <w:color w:val="000000"/>
          <w:sz w:val="22"/>
          <w:szCs w:val="22"/>
        </w:rPr>
        <w:tab/>
        <w:t>Assistant Professor, Dept. of Women’s Studies, UC Berkeley</w:t>
      </w:r>
      <w:r w:rsidR="00AF6F4B">
        <w:rPr>
          <w:rFonts w:ascii="Constantia" w:hAnsi="Constantia" w:cs="Baghdad"/>
          <w:color w:val="000000"/>
          <w:sz w:val="22"/>
          <w:szCs w:val="22"/>
        </w:rPr>
        <w:t xml:space="preserve">, </w:t>
      </w:r>
      <w:r w:rsidR="00AF6F4B" w:rsidRPr="00AF6F4B">
        <w:rPr>
          <w:rFonts w:ascii="Constantia" w:hAnsi="Constantia" w:cs="Baghdad"/>
          <w:color w:val="000000"/>
          <w:sz w:val="22"/>
          <w:szCs w:val="22"/>
        </w:rPr>
        <w:t>1992-1994</w:t>
      </w:r>
      <w:r w:rsidR="00AF6F4B" w:rsidRPr="00AF6F4B">
        <w:rPr>
          <w:rFonts w:ascii="Constantia" w:hAnsi="Constantia" w:cs="Baghdad"/>
          <w:color w:val="000000"/>
          <w:sz w:val="22"/>
          <w:szCs w:val="22"/>
        </w:rPr>
        <w:tab/>
      </w:r>
    </w:p>
    <w:p w14:paraId="52A8343F" w14:textId="39E84259" w:rsidR="001C5D66" w:rsidRPr="00AF6F4B" w:rsidRDefault="001C5D66" w:rsidP="001C5D6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 w:cs="Baghdad"/>
          <w:color w:val="000000"/>
          <w:sz w:val="22"/>
          <w:szCs w:val="22"/>
        </w:rPr>
      </w:pPr>
      <w:r w:rsidRPr="00AF6F4B">
        <w:rPr>
          <w:rFonts w:ascii="Constantia" w:hAnsi="Constantia" w:cs="Baghdad"/>
          <w:color w:val="000000"/>
          <w:sz w:val="22"/>
          <w:szCs w:val="22"/>
        </w:rPr>
        <w:tab/>
        <w:t>Assistant Professor, Dept. of English, Georgetown University</w:t>
      </w:r>
      <w:r w:rsidR="00AF6F4B">
        <w:rPr>
          <w:rFonts w:ascii="Constantia" w:hAnsi="Constantia" w:cs="Baghdad"/>
          <w:color w:val="000000"/>
          <w:sz w:val="22"/>
          <w:szCs w:val="22"/>
        </w:rPr>
        <w:t xml:space="preserve">, </w:t>
      </w:r>
      <w:r w:rsidR="00AF6F4B" w:rsidRPr="00AF6F4B">
        <w:rPr>
          <w:rFonts w:ascii="Constantia" w:hAnsi="Constantia" w:cs="Baghdad"/>
          <w:color w:val="000000"/>
          <w:sz w:val="22"/>
          <w:szCs w:val="22"/>
        </w:rPr>
        <w:t>1986-1992</w:t>
      </w:r>
      <w:r w:rsidR="00AF6F4B" w:rsidRPr="00AF6F4B">
        <w:rPr>
          <w:rFonts w:ascii="Constantia" w:hAnsi="Constantia" w:cs="Baghdad"/>
          <w:color w:val="000000"/>
          <w:sz w:val="22"/>
          <w:szCs w:val="22"/>
        </w:rPr>
        <w:tab/>
      </w:r>
    </w:p>
    <w:p w14:paraId="19E9291C" w14:textId="77777777" w:rsidR="001C5D66" w:rsidRPr="00AF6F4B" w:rsidRDefault="001C5D66" w:rsidP="001C5D6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 w:cs="Baghdad"/>
          <w:color w:val="000000"/>
          <w:sz w:val="22"/>
          <w:szCs w:val="22"/>
        </w:rPr>
      </w:pPr>
    </w:p>
    <w:p w14:paraId="20DAD0F2" w14:textId="77777777" w:rsidR="00840A13" w:rsidRPr="00AF6F4B" w:rsidRDefault="00840A1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 w:cs="Baghdad"/>
          <w:color w:val="660066"/>
          <w:sz w:val="24"/>
        </w:rPr>
      </w:pPr>
    </w:p>
    <w:p w14:paraId="058E891E" w14:textId="77777777" w:rsidR="00823661" w:rsidRPr="002D36B7" w:rsidRDefault="001346F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660066"/>
          <w:sz w:val="22"/>
          <w:szCs w:val="22"/>
        </w:rPr>
      </w:pPr>
      <w:r w:rsidRPr="002D36B7">
        <w:rPr>
          <w:rFonts w:ascii="Constantia" w:hAnsi="Constantia"/>
          <w:color w:val="660066"/>
          <w:sz w:val="22"/>
          <w:szCs w:val="22"/>
        </w:rPr>
        <w:t>EDUCATION</w:t>
      </w:r>
    </w:p>
    <w:p w14:paraId="4CA131E0" w14:textId="77777777" w:rsidR="003B4674" w:rsidRPr="00AF6F4B" w:rsidRDefault="003B467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18"/>
        </w:rPr>
      </w:pPr>
    </w:p>
    <w:p w14:paraId="5F033537" w14:textId="6370A5CB" w:rsidR="001346F0" w:rsidRPr="002D36B7" w:rsidRDefault="001346F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440" w:hanging="1440"/>
        <w:rPr>
          <w:rFonts w:ascii="Constantia" w:hAnsi="Constantia"/>
          <w:color w:val="000000"/>
          <w:sz w:val="22"/>
          <w:szCs w:val="22"/>
        </w:rPr>
      </w:pPr>
      <w:r w:rsidRPr="00AF6F4B">
        <w:rPr>
          <w:rFonts w:ascii="Constantia" w:hAnsi="Constantia"/>
          <w:color w:val="000000"/>
          <w:sz w:val="24"/>
        </w:rPr>
        <w:tab/>
      </w:r>
      <w:r w:rsidR="002D36B7">
        <w:rPr>
          <w:rFonts w:ascii="Constantia" w:hAnsi="Constantia"/>
          <w:color w:val="000000"/>
          <w:sz w:val="22"/>
          <w:szCs w:val="22"/>
        </w:rPr>
        <w:t xml:space="preserve">Ph.D. </w:t>
      </w:r>
      <w:r w:rsidR="002D36B7">
        <w:rPr>
          <w:rFonts w:ascii="Constantia" w:hAnsi="Constantia"/>
          <w:color w:val="000000"/>
          <w:sz w:val="22"/>
          <w:szCs w:val="22"/>
        </w:rPr>
        <w:tab/>
      </w:r>
      <w:r w:rsidR="00967098" w:rsidRPr="002D36B7">
        <w:rPr>
          <w:rFonts w:ascii="Constantia" w:hAnsi="Constantia"/>
          <w:color w:val="000000"/>
          <w:sz w:val="22"/>
          <w:szCs w:val="22"/>
        </w:rPr>
        <w:t>H</w:t>
      </w:r>
      <w:r w:rsidR="00967098">
        <w:rPr>
          <w:rFonts w:ascii="Constantia" w:hAnsi="Constantia"/>
          <w:color w:val="000000"/>
          <w:sz w:val="22"/>
          <w:szCs w:val="22"/>
        </w:rPr>
        <w:t>istory of Consciousness, UC Santa Cruz, December 1987</w:t>
      </w:r>
      <w:r w:rsidR="003B4674" w:rsidRPr="002D36B7">
        <w:rPr>
          <w:rFonts w:ascii="Constantia" w:hAnsi="Constantia"/>
          <w:color w:val="000000"/>
          <w:sz w:val="22"/>
          <w:szCs w:val="22"/>
        </w:rPr>
        <w:t xml:space="preserve"> </w:t>
      </w:r>
    </w:p>
    <w:p w14:paraId="1A90C491" w14:textId="5A4C7A61" w:rsidR="003B4674" w:rsidRPr="002D36B7" w:rsidRDefault="00967098" w:rsidP="0096709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440" w:hanging="1440"/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>
        <w:rPr>
          <w:rFonts w:ascii="Constantia" w:hAnsi="Constantia"/>
          <w:color w:val="000000"/>
          <w:sz w:val="22"/>
          <w:szCs w:val="22"/>
        </w:rPr>
        <w:tab/>
      </w:r>
      <w:r w:rsidR="003B4674" w:rsidRPr="002D36B7">
        <w:rPr>
          <w:rFonts w:ascii="Constantia" w:hAnsi="Constantia"/>
          <w:color w:val="000000"/>
          <w:sz w:val="22"/>
          <w:szCs w:val="22"/>
        </w:rPr>
        <w:t>Dissertation under the di</w:t>
      </w:r>
      <w:r>
        <w:rPr>
          <w:rFonts w:ascii="Constantia" w:hAnsi="Constantia"/>
          <w:color w:val="000000"/>
          <w:sz w:val="22"/>
          <w:szCs w:val="22"/>
        </w:rPr>
        <w:t xml:space="preserve">rection of James Clifford, </w:t>
      </w:r>
      <w:r w:rsidR="003B4674" w:rsidRPr="002D36B7">
        <w:rPr>
          <w:rFonts w:ascii="Constantia" w:hAnsi="Constantia"/>
          <w:color w:val="000000"/>
          <w:sz w:val="22"/>
          <w:szCs w:val="22"/>
        </w:rPr>
        <w:t>“The Poetics of Displacement: Exile, Immigration, and Travel in Contemp</w:t>
      </w:r>
      <w:r w:rsidR="0036139E" w:rsidRPr="002D36B7">
        <w:rPr>
          <w:rFonts w:ascii="Constantia" w:hAnsi="Constantia"/>
          <w:color w:val="000000"/>
          <w:sz w:val="22"/>
          <w:szCs w:val="22"/>
        </w:rPr>
        <w:t>orary Autobiographical Writing”</w:t>
      </w:r>
    </w:p>
    <w:p w14:paraId="3ED1ADD7" w14:textId="1771C459" w:rsidR="003B4674" w:rsidRPr="002D36B7" w:rsidRDefault="003B467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2D36B7">
        <w:rPr>
          <w:rFonts w:ascii="Constantia" w:hAnsi="Constantia"/>
          <w:color w:val="000000"/>
          <w:sz w:val="22"/>
          <w:szCs w:val="22"/>
        </w:rPr>
        <w:tab/>
      </w:r>
      <w:r w:rsidRPr="002D36B7">
        <w:rPr>
          <w:rFonts w:ascii="Constantia" w:hAnsi="Constantia"/>
          <w:color w:val="000000"/>
          <w:sz w:val="22"/>
          <w:szCs w:val="22"/>
        </w:rPr>
        <w:tab/>
        <w:t>Graduate study at the Centre Américain du Cinè</w:t>
      </w:r>
      <w:r w:rsidR="001346F0" w:rsidRPr="002D36B7">
        <w:rPr>
          <w:rFonts w:ascii="Constantia" w:hAnsi="Constantia"/>
          <w:color w:val="000000"/>
          <w:sz w:val="22"/>
          <w:szCs w:val="22"/>
        </w:rPr>
        <w:t>ma, Paris, 1982-</w:t>
      </w:r>
      <w:r w:rsidR="0036139E" w:rsidRPr="002D36B7">
        <w:rPr>
          <w:rFonts w:ascii="Constantia" w:hAnsi="Constantia"/>
          <w:color w:val="000000"/>
          <w:sz w:val="22"/>
          <w:szCs w:val="22"/>
        </w:rPr>
        <w:t>19</w:t>
      </w:r>
      <w:r w:rsidR="001346F0" w:rsidRPr="002D36B7">
        <w:rPr>
          <w:rFonts w:ascii="Constantia" w:hAnsi="Constantia"/>
          <w:color w:val="000000"/>
          <w:sz w:val="22"/>
          <w:szCs w:val="22"/>
        </w:rPr>
        <w:t>84</w:t>
      </w:r>
    </w:p>
    <w:p w14:paraId="0D06EFAB" w14:textId="77777777" w:rsidR="003B4674" w:rsidRPr="002D36B7" w:rsidRDefault="003B467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</w:p>
    <w:p w14:paraId="5E252F70" w14:textId="0384F8A9" w:rsidR="001346F0" w:rsidRPr="002D36B7" w:rsidRDefault="001346F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2D36B7">
        <w:rPr>
          <w:rFonts w:ascii="Constantia" w:hAnsi="Constantia"/>
          <w:color w:val="000000"/>
          <w:sz w:val="22"/>
          <w:szCs w:val="22"/>
        </w:rPr>
        <w:tab/>
      </w:r>
      <w:r w:rsidR="003B4674" w:rsidRPr="002D36B7">
        <w:rPr>
          <w:rFonts w:ascii="Constantia" w:hAnsi="Constantia"/>
          <w:color w:val="000000"/>
          <w:sz w:val="22"/>
          <w:szCs w:val="22"/>
        </w:rPr>
        <w:t xml:space="preserve">B.A. </w:t>
      </w:r>
      <w:r w:rsidR="00967098">
        <w:rPr>
          <w:rFonts w:ascii="Constantia" w:hAnsi="Constantia"/>
          <w:color w:val="000000"/>
          <w:sz w:val="22"/>
          <w:szCs w:val="22"/>
        </w:rPr>
        <w:tab/>
      </w:r>
      <w:r w:rsidR="00967098" w:rsidRPr="002D36B7">
        <w:rPr>
          <w:rFonts w:ascii="Constantia" w:hAnsi="Constantia"/>
          <w:color w:val="000000"/>
          <w:sz w:val="22"/>
          <w:szCs w:val="22"/>
        </w:rPr>
        <w:t>Social Theory</w:t>
      </w:r>
      <w:r w:rsidR="00967098">
        <w:rPr>
          <w:rFonts w:ascii="Constantia" w:hAnsi="Constantia"/>
          <w:color w:val="000000"/>
          <w:sz w:val="22"/>
          <w:szCs w:val="22"/>
        </w:rPr>
        <w:t>, Hampshire College, June 1977</w:t>
      </w:r>
      <w:r w:rsidR="003B4674" w:rsidRPr="002D36B7">
        <w:rPr>
          <w:rFonts w:ascii="Constantia" w:hAnsi="Constantia"/>
          <w:color w:val="000000"/>
          <w:sz w:val="22"/>
          <w:szCs w:val="22"/>
        </w:rPr>
        <w:t xml:space="preserve"> </w:t>
      </w:r>
    </w:p>
    <w:p w14:paraId="5399BDFE" w14:textId="77BC8D77" w:rsidR="00967098" w:rsidRPr="002D36B7" w:rsidRDefault="00967098" w:rsidP="0096709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</w:p>
    <w:p w14:paraId="4239E39C" w14:textId="33EDA7A2" w:rsidR="001346F0" w:rsidRPr="002D36B7" w:rsidRDefault="001346F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2D36B7">
        <w:rPr>
          <w:rFonts w:ascii="Constantia" w:hAnsi="Constantia"/>
          <w:color w:val="000000"/>
          <w:sz w:val="22"/>
          <w:szCs w:val="22"/>
        </w:rPr>
        <w:t xml:space="preserve"> </w:t>
      </w:r>
    </w:p>
    <w:p w14:paraId="41DDAF6A" w14:textId="77777777" w:rsidR="001346F0" w:rsidRDefault="001346F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660066"/>
          <w:sz w:val="22"/>
          <w:szCs w:val="22"/>
        </w:rPr>
      </w:pPr>
      <w:r w:rsidRPr="002D36B7">
        <w:rPr>
          <w:rFonts w:ascii="Constantia" w:hAnsi="Constantia"/>
          <w:color w:val="660066"/>
          <w:sz w:val="22"/>
          <w:szCs w:val="22"/>
        </w:rPr>
        <w:t>PUBLICATIONS</w:t>
      </w:r>
    </w:p>
    <w:p w14:paraId="42ABFAC7" w14:textId="77777777" w:rsidR="00D82391" w:rsidRDefault="00D82391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660066"/>
          <w:sz w:val="22"/>
          <w:szCs w:val="22"/>
        </w:rPr>
      </w:pPr>
    </w:p>
    <w:p w14:paraId="5AC06EFF" w14:textId="236F0A26" w:rsidR="00D82391" w:rsidRPr="002D36B7" w:rsidRDefault="00D82391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660066"/>
          <w:sz w:val="22"/>
          <w:szCs w:val="22"/>
        </w:rPr>
      </w:pPr>
      <w:r w:rsidRPr="00D82391">
        <w:rPr>
          <w:rFonts w:ascii="Constantia" w:hAnsi="Constantia"/>
          <w:color w:val="800000"/>
          <w:sz w:val="22"/>
          <w:szCs w:val="22"/>
        </w:rPr>
        <w:t>Books or Special Issues of Journals</w:t>
      </w:r>
    </w:p>
    <w:p w14:paraId="19094130" w14:textId="77777777" w:rsidR="001346F0" w:rsidRPr="002D36B7" w:rsidRDefault="001346F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800000"/>
          <w:sz w:val="22"/>
          <w:szCs w:val="22"/>
        </w:rPr>
      </w:pPr>
    </w:p>
    <w:p w14:paraId="2CD1055A" w14:textId="35518A6D" w:rsidR="001346F0" w:rsidRPr="002D36B7" w:rsidRDefault="009757E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2D36B7">
        <w:rPr>
          <w:rFonts w:ascii="Constantia" w:hAnsi="Constantia"/>
          <w:color w:val="000000"/>
          <w:sz w:val="22"/>
          <w:szCs w:val="22"/>
        </w:rPr>
        <w:tab/>
      </w:r>
      <w:r w:rsidR="00195E67" w:rsidRPr="00F75AF5">
        <w:rPr>
          <w:rFonts w:ascii="Constantia" w:hAnsi="Constantia"/>
          <w:i/>
          <w:sz w:val="22"/>
          <w:szCs w:val="22"/>
        </w:rPr>
        <w:t>Aer</w:t>
      </w:r>
      <w:r w:rsidR="006944DD" w:rsidRPr="00F75AF5">
        <w:rPr>
          <w:rFonts w:ascii="Constantia" w:hAnsi="Constantia"/>
          <w:i/>
          <w:sz w:val="22"/>
          <w:szCs w:val="22"/>
        </w:rPr>
        <w:t>ial Aftermaths:</w:t>
      </w:r>
      <w:r w:rsidRPr="00F75AF5">
        <w:rPr>
          <w:rFonts w:ascii="Constantia" w:hAnsi="Constantia"/>
          <w:i/>
          <w:sz w:val="22"/>
          <w:szCs w:val="22"/>
        </w:rPr>
        <w:t xml:space="preserve"> Wartime</w:t>
      </w:r>
      <w:r w:rsidR="00736437" w:rsidRPr="00F75AF5">
        <w:rPr>
          <w:rFonts w:ascii="Constantia" w:hAnsi="Constantia"/>
          <w:i/>
          <w:sz w:val="22"/>
          <w:szCs w:val="22"/>
        </w:rPr>
        <w:t xml:space="preserve"> from Above</w:t>
      </w:r>
      <w:r w:rsidR="00DF62B0">
        <w:rPr>
          <w:rFonts w:ascii="Constantia" w:hAnsi="Constantia"/>
          <w:color w:val="000000"/>
          <w:sz w:val="22"/>
          <w:szCs w:val="22"/>
        </w:rPr>
        <w:t>, Duke Univ.</w:t>
      </w:r>
      <w:r w:rsidR="001346F0" w:rsidRPr="002D36B7">
        <w:rPr>
          <w:rFonts w:ascii="Constantia" w:hAnsi="Constantia"/>
          <w:color w:val="000000"/>
          <w:sz w:val="22"/>
          <w:szCs w:val="22"/>
        </w:rPr>
        <w:t xml:space="preserve"> Press</w:t>
      </w:r>
      <w:r w:rsidR="00D82391">
        <w:rPr>
          <w:rFonts w:ascii="Constantia" w:hAnsi="Constantia"/>
          <w:color w:val="000000"/>
          <w:sz w:val="22"/>
          <w:szCs w:val="22"/>
        </w:rPr>
        <w:t xml:space="preserve"> 2017, in p</w:t>
      </w:r>
      <w:r w:rsidR="0072090C" w:rsidRPr="002D36B7">
        <w:rPr>
          <w:rFonts w:ascii="Constantia" w:hAnsi="Constantia"/>
          <w:color w:val="000000"/>
          <w:sz w:val="22"/>
          <w:szCs w:val="22"/>
        </w:rPr>
        <w:t>ress</w:t>
      </w:r>
    </w:p>
    <w:p w14:paraId="4CF50E18" w14:textId="77777777" w:rsidR="00D82391" w:rsidRDefault="00D82391" w:rsidP="0072090C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</w:p>
    <w:p w14:paraId="26A68CA9" w14:textId="4F1D6CEB" w:rsidR="00D82391" w:rsidRDefault="003B5B09" w:rsidP="00D82391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  <w:rPr>
          <w:rFonts w:ascii="Constantia" w:hAnsi="Constantia"/>
          <w:color w:val="000000"/>
          <w:sz w:val="22"/>
          <w:szCs w:val="22"/>
        </w:rPr>
      </w:pPr>
      <w:r w:rsidRPr="00F75AF5">
        <w:rPr>
          <w:rFonts w:ascii="Constantia" w:hAnsi="Constantia"/>
          <w:i/>
          <w:color w:val="000000"/>
          <w:sz w:val="22"/>
          <w:szCs w:val="22"/>
        </w:rPr>
        <w:lastRenderedPageBreak/>
        <w:t>Life in the Age of Drone</w:t>
      </w:r>
      <w:r w:rsidR="0072090C" w:rsidRPr="00F75AF5">
        <w:rPr>
          <w:rFonts w:ascii="Constantia" w:hAnsi="Constantia"/>
          <w:i/>
          <w:color w:val="000000"/>
          <w:sz w:val="22"/>
          <w:szCs w:val="22"/>
        </w:rPr>
        <w:t xml:space="preserve"> Warfare</w:t>
      </w:r>
      <w:r w:rsidR="00AA294D" w:rsidRPr="002D36B7">
        <w:rPr>
          <w:rFonts w:ascii="Constantia" w:hAnsi="Constantia"/>
          <w:color w:val="000000"/>
          <w:sz w:val="22"/>
          <w:szCs w:val="22"/>
        </w:rPr>
        <w:t xml:space="preserve">, </w:t>
      </w:r>
      <w:r w:rsidR="00D82391">
        <w:rPr>
          <w:rFonts w:ascii="Constantia" w:hAnsi="Constantia"/>
          <w:color w:val="000000"/>
          <w:sz w:val="22"/>
          <w:szCs w:val="22"/>
        </w:rPr>
        <w:t xml:space="preserve">co-edited with Lisa Parks, </w:t>
      </w:r>
      <w:r w:rsidR="00DF62B0">
        <w:rPr>
          <w:rFonts w:ascii="Constantia" w:hAnsi="Constantia"/>
          <w:color w:val="000000"/>
          <w:sz w:val="22"/>
          <w:szCs w:val="22"/>
        </w:rPr>
        <w:t>Duke Univ.</w:t>
      </w:r>
      <w:r w:rsidR="00AA294D" w:rsidRPr="002D36B7">
        <w:rPr>
          <w:rFonts w:ascii="Constantia" w:hAnsi="Constantia"/>
          <w:color w:val="000000"/>
          <w:sz w:val="22"/>
          <w:szCs w:val="22"/>
        </w:rPr>
        <w:t xml:space="preserve"> Press</w:t>
      </w:r>
      <w:r w:rsidR="00D82391">
        <w:rPr>
          <w:rFonts w:ascii="Constantia" w:hAnsi="Constantia"/>
          <w:color w:val="000000"/>
          <w:sz w:val="22"/>
          <w:szCs w:val="22"/>
        </w:rPr>
        <w:t xml:space="preserve"> 2017, </w:t>
      </w:r>
    </w:p>
    <w:p w14:paraId="45EE6D18" w14:textId="623D0F85" w:rsidR="0004307F" w:rsidRPr="00D82391" w:rsidRDefault="00D82391" w:rsidP="00F75AF5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  <w:t>in press</w:t>
      </w:r>
    </w:p>
    <w:p w14:paraId="35DFDA43" w14:textId="77777777" w:rsidR="00D82391" w:rsidRDefault="005A7315" w:rsidP="005A7315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ab/>
      </w:r>
      <w:r w:rsidR="0004307F" w:rsidRPr="00F75AF5">
        <w:rPr>
          <w:rFonts w:ascii="Constantia" w:hAnsi="Constantia"/>
          <w:i/>
          <w:color w:val="000000"/>
          <w:sz w:val="22"/>
          <w:szCs w:val="22"/>
        </w:rPr>
        <w:t>Introduction to Women’s Studies: Gender in a Transnational World</w:t>
      </w:r>
      <w:r w:rsidR="0004307F" w:rsidRPr="00D82391">
        <w:rPr>
          <w:rFonts w:ascii="Constantia" w:hAnsi="Constantia"/>
          <w:color w:val="000000"/>
          <w:sz w:val="22"/>
          <w:szCs w:val="22"/>
        </w:rPr>
        <w:t>,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 </w:t>
      </w:r>
      <w:r w:rsidR="00D82391">
        <w:rPr>
          <w:rFonts w:ascii="Constantia" w:hAnsi="Constantia"/>
          <w:color w:val="000000"/>
          <w:sz w:val="22"/>
          <w:szCs w:val="22"/>
        </w:rPr>
        <w:t>co-written and edited</w:t>
      </w:r>
    </w:p>
    <w:p w14:paraId="11285985" w14:textId="5B893E00" w:rsidR="0004307F" w:rsidRPr="00D82391" w:rsidRDefault="00D82391" w:rsidP="0004307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>
        <w:rPr>
          <w:rFonts w:ascii="Constantia" w:hAnsi="Constantia"/>
          <w:color w:val="000000"/>
          <w:sz w:val="22"/>
          <w:szCs w:val="22"/>
        </w:rPr>
        <w:tab/>
        <w:t xml:space="preserve"> with Inderpal Grewal,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 </w:t>
      </w:r>
      <w:r>
        <w:rPr>
          <w:rFonts w:ascii="Constantia" w:hAnsi="Constantia"/>
          <w:color w:val="000000"/>
          <w:sz w:val="22"/>
          <w:szCs w:val="22"/>
        </w:rPr>
        <w:t xml:space="preserve">McGraw-Hill </w:t>
      </w:r>
      <w:r w:rsidR="00751D10" w:rsidRPr="00D82391">
        <w:rPr>
          <w:rFonts w:ascii="Constantia" w:hAnsi="Constantia"/>
          <w:color w:val="000000"/>
          <w:sz w:val="22"/>
          <w:szCs w:val="22"/>
        </w:rPr>
        <w:t>2001,</w:t>
      </w:r>
      <w:r w:rsidR="0004307F" w:rsidRPr="00D82391">
        <w:rPr>
          <w:rFonts w:ascii="Constantia" w:hAnsi="Constantia"/>
          <w:color w:val="000000"/>
          <w:sz w:val="22"/>
          <w:szCs w:val="22"/>
        </w:rPr>
        <w:t xml:space="preserve"> 2</w:t>
      </w:r>
      <w:r w:rsidR="0004307F" w:rsidRPr="00D82391">
        <w:rPr>
          <w:rFonts w:ascii="Constantia" w:hAnsi="Constantia"/>
          <w:color w:val="000000"/>
          <w:sz w:val="22"/>
          <w:szCs w:val="22"/>
          <w:vertAlign w:val="superscript"/>
        </w:rPr>
        <w:t>nd</w:t>
      </w:r>
      <w:r w:rsidR="0004307F" w:rsidRPr="00D82391">
        <w:rPr>
          <w:rFonts w:ascii="Constantia" w:hAnsi="Constantia"/>
          <w:color w:val="000000"/>
          <w:sz w:val="22"/>
          <w:szCs w:val="22"/>
        </w:rPr>
        <w:t xml:space="preserve"> </w:t>
      </w:r>
      <w:r w:rsidR="005A7315" w:rsidRPr="00D82391">
        <w:rPr>
          <w:rFonts w:ascii="Constantia" w:hAnsi="Constantia"/>
          <w:color w:val="000000"/>
          <w:sz w:val="22"/>
          <w:szCs w:val="22"/>
        </w:rPr>
        <w:t>edition, 2005</w:t>
      </w:r>
    </w:p>
    <w:p w14:paraId="53FEFA63" w14:textId="68601B0D" w:rsidR="0004307F" w:rsidRPr="00D82391" w:rsidRDefault="005A7315" w:rsidP="0004307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ab/>
      </w:r>
      <w:r w:rsidR="0004307F" w:rsidRPr="00F75AF5">
        <w:rPr>
          <w:rFonts w:ascii="Constantia" w:hAnsi="Constantia"/>
          <w:i/>
          <w:color w:val="000000"/>
          <w:sz w:val="22"/>
          <w:szCs w:val="22"/>
        </w:rPr>
        <w:t>Signs: Journal of Women in Culture and Society</w:t>
      </w:r>
      <w:r w:rsidR="0004307F" w:rsidRPr="00D82391">
        <w:rPr>
          <w:rFonts w:ascii="Constantia" w:hAnsi="Constantia"/>
          <w:color w:val="000000"/>
          <w:sz w:val="22"/>
          <w:szCs w:val="22"/>
        </w:rPr>
        <w:t>, v</w:t>
      </w:r>
      <w:r w:rsidR="00D82391">
        <w:rPr>
          <w:rFonts w:ascii="Constantia" w:hAnsi="Constantia"/>
          <w:color w:val="000000"/>
          <w:sz w:val="22"/>
          <w:szCs w:val="22"/>
        </w:rPr>
        <w:t xml:space="preserve">ol. 26, no 4, 2001, </w:t>
      </w:r>
      <w:r w:rsidRPr="00D82391">
        <w:rPr>
          <w:rFonts w:ascii="Constantia" w:hAnsi="Constantia"/>
          <w:color w:val="000000"/>
          <w:sz w:val="22"/>
          <w:szCs w:val="22"/>
        </w:rPr>
        <w:t>s</w:t>
      </w:r>
      <w:r w:rsidR="0004307F" w:rsidRPr="00D82391">
        <w:rPr>
          <w:rFonts w:ascii="Constantia" w:hAnsi="Constantia"/>
          <w:color w:val="000000"/>
          <w:sz w:val="22"/>
          <w:szCs w:val="22"/>
        </w:rPr>
        <w:t xml:space="preserve">pecial issue on </w:t>
      </w:r>
    </w:p>
    <w:p w14:paraId="77D89535" w14:textId="318A2E51" w:rsidR="005A7315" w:rsidRPr="00D82391" w:rsidRDefault="0004307F" w:rsidP="0004307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ab/>
      </w:r>
      <w:r w:rsidR="005A7315" w:rsidRPr="00D82391">
        <w:rPr>
          <w:rFonts w:ascii="Constantia" w:hAnsi="Constantia"/>
          <w:color w:val="000000"/>
          <w:sz w:val="22"/>
          <w:szCs w:val="22"/>
        </w:rPr>
        <w:tab/>
      </w:r>
      <w:r w:rsidR="00D82391">
        <w:rPr>
          <w:rFonts w:ascii="Constantia" w:hAnsi="Constantia"/>
          <w:color w:val="000000"/>
          <w:sz w:val="22"/>
          <w:szCs w:val="22"/>
        </w:rPr>
        <w:t>“Gender and Globalization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” edited with Inderpal Grewal, Liisa Malkki, and </w:t>
      </w:r>
      <w:r w:rsidR="005A7315" w:rsidRPr="00D82391">
        <w:rPr>
          <w:rFonts w:ascii="Constantia" w:hAnsi="Constantia"/>
          <w:color w:val="000000"/>
          <w:sz w:val="22"/>
          <w:szCs w:val="22"/>
        </w:rPr>
        <w:tab/>
      </w:r>
    </w:p>
    <w:p w14:paraId="087DEEC1" w14:textId="3B1C7A4A" w:rsidR="00F75AF5" w:rsidRPr="00D82391" w:rsidRDefault="005A7315" w:rsidP="0004307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</w:r>
      <w:r w:rsidR="0004307F" w:rsidRPr="00D82391">
        <w:rPr>
          <w:rFonts w:ascii="Constantia" w:hAnsi="Constantia"/>
          <w:color w:val="000000"/>
          <w:sz w:val="22"/>
          <w:szCs w:val="22"/>
        </w:rPr>
        <w:t>Amrita Basu</w:t>
      </w:r>
    </w:p>
    <w:p w14:paraId="4DD2B903" w14:textId="755E8B15" w:rsidR="005A7315" w:rsidRPr="00D82391" w:rsidRDefault="005A7315" w:rsidP="0004307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ab/>
      </w:r>
      <w:r w:rsidR="0004307F" w:rsidRPr="00F75AF5">
        <w:rPr>
          <w:rFonts w:ascii="Constantia" w:hAnsi="Constantia"/>
          <w:i/>
          <w:color w:val="000000"/>
          <w:sz w:val="22"/>
          <w:szCs w:val="22"/>
        </w:rPr>
        <w:t>Between Woman and Nation: Transnational Feminisms and the State</w:t>
      </w:r>
      <w:r w:rsidR="0004307F" w:rsidRPr="00D82391">
        <w:rPr>
          <w:rFonts w:ascii="Constantia" w:hAnsi="Constantia"/>
          <w:color w:val="000000"/>
          <w:sz w:val="22"/>
          <w:szCs w:val="22"/>
        </w:rPr>
        <w:t xml:space="preserve">, </w:t>
      </w:r>
      <w:r w:rsidR="00F75AF5">
        <w:rPr>
          <w:rFonts w:ascii="Constantia" w:hAnsi="Constantia"/>
          <w:color w:val="000000"/>
          <w:sz w:val="22"/>
          <w:szCs w:val="22"/>
        </w:rPr>
        <w:t>co-</w:t>
      </w:r>
      <w:r w:rsidR="0004307F" w:rsidRPr="00D82391">
        <w:rPr>
          <w:rFonts w:ascii="Constantia" w:hAnsi="Constantia"/>
          <w:color w:val="000000"/>
          <w:sz w:val="22"/>
          <w:szCs w:val="22"/>
        </w:rPr>
        <w:t xml:space="preserve">edited with </w:t>
      </w:r>
    </w:p>
    <w:p w14:paraId="28107857" w14:textId="0C64DA12" w:rsidR="0004307F" w:rsidRDefault="005A7315" w:rsidP="0004307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</w:r>
      <w:r w:rsidR="0004307F" w:rsidRPr="00D82391">
        <w:rPr>
          <w:rFonts w:ascii="Constantia" w:hAnsi="Constantia"/>
          <w:color w:val="000000"/>
          <w:sz w:val="22"/>
          <w:szCs w:val="22"/>
        </w:rPr>
        <w:t>Norma Alarcón an</w:t>
      </w:r>
      <w:r w:rsidR="00DF62B0">
        <w:rPr>
          <w:rFonts w:ascii="Constantia" w:hAnsi="Constantia"/>
          <w:color w:val="000000"/>
          <w:sz w:val="22"/>
          <w:szCs w:val="22"/>
        </w:rPr>
        <w:t>d Minoo Moallem, Duke Univ.</w:t>
      </w:r>
      <w:r w:rsidR="0004307F" w:rsidRPr="00D82391">
        <w:rPr>
          <w:rFonts w:ascii="Constantia" w:hAnsi="Constantia"/>
          <w:color w:val="000000"/>
          <w:sz w:val="22"/>
          <w:szCs w:val="22"/>
        </w:rPr>
        <w:t xml:space="preserve"> Press, 1999</w:t>
      </w:r>
    </w:p>
    <w:p w14:paraId="15BA65C1" w14:textId="12405CB8" w:rsidR="00D82391" w:rsidRPr="00D82391" w:rsidRDefault="00F75AF5" w:rsidP="00D82391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D82391" w:rsidRPr="00F75AF5">
        <w:rPr>
          <w:rFonts w:ascii="Constantia" w:hAnsi="Constantia"/>
          <w:i/>
          <w:color w:val="000000"/>
          <w:sz w:val="22"/>
          <w:szCs w:val="22"/>
        </w:rPr>
        <w:t>Questions of Travel: Postmodern Discourses of Displacement</w:t>
      </w:r>
      <w:r w:rsidR="00DF62B0">
        <w:rPr>
          <w:rFonts w:ascii="Constantia" w:hAnsi="Constantia"/>
          <w:color w:val="000000"/>
          <w:sz w:val="22"/>
          <w:szCs w:val="22"/>
        </w:rPr>
        <w:t>, Duke Univ.</w:t>
      </w:r>
      <w:r w:rsidR="00D82391" w:rsidRPr="00D82391">
        <w:rPr>
          <w:rFonts w:ascii="Constantia" w:hAnsi="Constantia"/>
          <w:color w:val="000000"/>
          <w:sz w:val="22"/>
          <w:szCs w:val="22"/>
        </w:rPr>
        <w:t xml:space="preserve"> Press, 1996 </w:t>
      </w:r>
    </w:p>
    <w:p w14:paraId="1AE569B0" w14:textId="62B33E35" w:rsidR="005A7315" w:rsidRPr="00D82391" w:rsidRDefault="00D82391" w:rsidP="0004307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  <w:t xml:space="preserve">(Japanese </w:t>
      </w:r>
      <w:r w:rsidR="00F75AF5">
        <w:rPr>
          <w:rFonts w:ascii="Constantia" w:hAnsi="Constantia"/>
          <w:color w:val="000000"/>
          <w:sz w:val="22"/>
          <w:szCs w:val="22"/>
        </w:rPr>
        <w:t xml:space="preserve">trans. </w:t>
      </w:r>
      <w:r w:rsidRPr="00D82391">
        <w:rPr>
          <w:rFonts w:ascii="Constantia" w:hAnsi="Constantia"/>
          <w:color w:val="000000"/>
          <w:sz w:val="22"/>
          <w:szCs w:val="22"/>
        </w:rPr>
        <w:t>by Murayama Kiyohiko</w:t>
      </w:r>
      <w:r w:rsidR="00F75AF5">
        <w:rPr>
          <w:rFonts w:ascii="Constantia" w:hAnsi="Constantia"/>
          <w:color w:val="000000"/>
          <w:sz w:val="22"/>
          <w:szCs w:val="22"/>
        </w:rPr>
        <w:t>, Miraisha Press, 2003</w:t>
      </w:r>
    </w:p>
    <w:p w14:paraId="41258295" w14:textId="77777777" w:rsidR="00F75AF5" w:rsidRDefault="00ED6AB6" w:rsidP="0004307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ab/>
      </w:r>
      <w:r w:rsidR="0004307F" w:rsidRPr="00F75AF5">
        <w:rPr>
          <w:rFonts w:ascii="Constantia" w:hAnsi="Constantia"/>
          <w:i/>
          <w:color w:val="000000"/>
          <w:sz w:val="22"/>
          <w:szCs w:val="22"/>
        </w:rPr>
        <w:t>Scattered Hegemonies: Postmodernity and Transnational Feminist Practices</w:t>
      </w:r>
      <w:r w:rsidR="0004307F" w:rsidRPr="00D82391">
        <w:rPr>
          <w:rFonts w:ascii="Constantia" w:hAnsi="Constantia"/>
          <w:color w:val="000000"/>
          <w:sz w:val="22"/>
          <w:szCs w:val="22"/>
        </w:rPr>
        <w:t xml:space="preserve">, </w:t>
      </w:r>
      <w:r w:rsidR="00F75AF5">
        <w:rPr>
          <w:rFonts w:ascii="Constantia" w:hAnsi="Constantia"/>
          <w:color w:val="000000"/>
          <w:sz w:val="22"/>
          <w:szCs w:val="22"/>
        </w:rPr>
        <w:t>co-</w:t>
      </w:r>
      <w:r w:rsidR="0004307F" w:rsidRPr="00D82391">
        <w:rPr>
          <w:rFonts w:ascii="Constantia" w:hAnsi="Constantia"/>
          <w:color w:val="000000"/>
          <w:sz w:val="22"/>
          <w:szCs w:val="22"/>
        </w:rPr>
        <w:t xml:space="preserve">edited </w:t>
      </w:r>
    </w:p>
    <w:p w14:paraId="6E1454BC" w14:textId="700E5FE6" w:rsidR="0004307F" w:rsidRPr="00D82391" w:rsidRDefault="00F75AF5" w:rsidP="0004307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>
        <w:rPr>
          <w:rFonts w:ascii="Constantia" w:hAnsi="Constantia"/>
          <w:color w:val="000000"/>
          <w:sz w:val="22"/>
          <w:szCs w:val="22"/>
        </w:rPr>
        <w:tab/>
      </w:r>
      <w:r w:rsidR="0004307F" w:rsidRPr="00D82391">
        <w:rPr>
          <w:rFonts w:ascii="Constantia" w:hAnsi="Constantia"/>
          <w:color w:val="000000"/>
          <w:sz w:val="22"/>
          <w:szCs w:val="22"/>
        </w:rPr>
        <w:t>with Inderpal G</w:t>
      </w:r>
      <w:r w:rsidR="00DF62B0">
        <w:rPr>
          <w:rFonts w:ascii="Constantia" w:hAnsi="Constantia"/>
          <w:color w:val="000000"/>
          <w:sz w:val="22"/>
          <w:szCs w:val="22"/>
        </w:rPr>
        <w:t>rewal, Univ.</w:t>
      </w:r>
      <w:r w:rsidR="0004307F" w:rsidRPr="00D82391">
        <w:rPr>
          <w:rFonts w:ascii="Constantia" w:hAnsi="Constantia"/>
          <w:color w:val="000000"/>
          <w:sz w:val="22"/>
          <w:szCs w:val="22"/>
        </w:rPr>
        <w:t xml:space="preserve"> of Minnesota Press, 1994</w:t>
      </w:r>
    </w:p>
    <w:p w14:paraId="1D039B4C" w14:textId="77777777" w:rsidR="0004307F" w:rsidRPr="00D82391" w:rsidRDefault="0004307F" w:rsidP="0004307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</w:p>
    <w:p w14:paraId="1D4704B8" w14:textId="59F0C67C" w:rsidR="000661C3" w:rsidRPr="00D82391" w:rsidRDefault="00D36E78" w:rsidP="00DB443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800000"/>
          <w:sz w:val="22"/>
          <w:szCs w:val="22"/>
        </w:rPr>
      </w:pPr>
      <w:r w:rsidRPr="00D82391">
        <w:rPr>
          <w:rFonts w:ascii="Constantia" w:hAnsi="Constantia"/>
          <w:color w:val="800000"/>
          <w:sz w:val="22"/>
          <w:szCs w:val="22"/>
        </w:rPr>
        <w:t xml:space="preserve">Digital </w:t>
      </w:r>
      <w:r w:rsidR="000661C3" w:rsidRPr="00D82391">
        <w:rPr>
          <w:rFonts w:ascii="Constantia" w:hAnsi="Constantia"/>
          <w:color w:val="800000"/>
          <w:sz w:val="22"/>
          <w:szCs w:val="22"/>
        </w:rPr>
        <w:t>Multi-Media</w:t>
      </w:r>
      <w:r w:rsidR="000701E7" w:rsidRPr="00D82391">
        <w:rPr>
          <w:rFonts w:ascii="Constantia" w:hAnsi="Constantia"/>
          <w:color w:val="800000"/>
          <w:sz w:val="22"/>
          <w:szCs w:val="22"/>
        </w:rPr>
        <w:t xml:space="preserve"> Works</w:t>
      </w:r>
    </w:p>
    <w:p w14:paraId="28E829C4" w14:textId="62BD8299" w:rsidR="00115B69" w:rsidRPr="00D82391" w:rsidRDefault="00115B69" w:rsidP="000661C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</w:p>
    <w:p w14:paraId="7CD6055C" w14:textId="4C59620D" w:rsidR="00F75AF5" w:rsidRDefault="00115B69" w:rsidP="000661C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ab/>
      </w:r>
      <w:r w:rsidR="00497F22" w:rsidRPr="00497F22">
        <w:rPr>
          <w:rFonts w:ascii="Constantia" w:hAnsi="Constantia"/>
          <w:i/>
          <w:color w:val="000000"/>
          <w:sz w:val="22"/>
          <w:szCs w:val="22"/>
        </w:rPr>
        <w:t>Precision Targets</w:t>
      </w:r>
      <w:r w:rsidR="00497F22">
        <w:rPr>
          <w:rFonts w:ascii="Constantia" w:hAnsi="Constantia"/>
          <w:color w:val="000000"/>
          <w:sz w:val="22"/>
          <w:szCs w:val="22"/>
        </w:rPr>
        <w:t>,</w:t>
      </w:r>
      <w:r w:rsidR="000661C3" w:rsidRPr="00D82391">
        <w:rPr>
          <w:rFonts w:ascii="Constantia" w:hAnsi="Constantia"/>
          <w:color w:val="000000"/>
          <w:sz w:val="22"/>
          <w:szCs w:val="22"/>
        </w:rPr>
        <w:t xml:space="preserve"> designed in collaboration with programmer Erik Loyer with funding </w:t>
      </w:r>
    </w:p>
    <w:p w14:paraId="744AC12E" w14:textId="77777777" w:rsidR="00F75AF5" w:rsidRDefault="00F75AF5" w:rsidP="000661C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>
        <w:rPr>
          <w:rFonts w:ascii="Constantia" w:hAnsi="Constantia"/>
          <w:color w:val="000000"/>
          <w:sz w:val="22"/>
          <w:szCs w:val="22"/>
        </w:rPr>
        <w:tab/>
      </w:r>
      <w:r w:rsidR="000661C3" w:rsidRPr="00D82391">
        <w:rPr>
          <w:rFonts w:ascii="Constantia" w:hAnsi="Constantia"/>
          <w:color w:val="000000"/>
          <w:sz w:val="22"/>
          <w:szCs w:val="22"/>
        </w:rPr>
        <w:t>fro</w:t>
      </w:r>
      <w:r>
        <w:rPr>
          <w:rFonts w:ascii="Constantia" w:hAnsi="Constantia"/>
          <w:color w:val="000000"/>
          <w:sz w:val="22"/>
          <w:szCs w:val="22"/>
        </w:rPr>
        <w:t xml:space="preserve">m the ACLS Digital Innovation </w:t>
      </w:r>
      <w:r w:rsidR="000661C3" w:rsidRPr="00D82391">
        <w:rPr>
          <w:rFonts w:ascii="Constantia" w:hAnsi="Constantia"/>
          <w:color w:val="000000"/>
          <w:sz w:val="22"/>
          <w:szCs w:val="22"/>
        </w:rPr>
        <w:t xml:space="preserve">Fellowship, launched </w:t>
      </w:r>
      <w:r>
        <w:rPr>
          <w:rFonts w:ascii="Constantia" w:hAnsi="Constantia"/>
          <w:color w:val="000000"/>
          <w:sz w:val="22"/>
          <w:szCs w:val="22"/>
        </w:rPr>
        <w:t>April 2010</w:t>
      </w:r>
    </w:p>
    <w:p w14:paraId="2460FEAB" w14:textId="6461B4E4" w:rsidR="000661C3" w:rsidRPr="00F75AF5" w:rsidRDefault="00F75AF5" w:rsidP="000661C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>
        <w:rPr>
          <w:rFonts w:ascii="Constantia" w:hAnsi="Constantia"/>
          <w:color w:val="000000"/>
          <w:sz w:val="22"/>
          <w:szCs w:val="22"/>
        </w:rPr>
        <w:tab/>
        <w:t xml:space="preserve"> </w:t>
      </w:r>
      <w:r w:rsidR="000661C3" w:rsidRPr="00D82391">
        <w:rPr>
          <w:rFonts w:ascii="Constantia" w:hAnsi="Constantia"/>
          <w:color w:val="0000FF"/>
          <w:sz w:val="22"/>
          <w:szCs w:val="22"/>
          <w:u w:val="single"/>
        </w:rPr>
        <w:t>http://www.precisiontargets.com</w:t>
      </w:r>
      <w:r w:rsidR="009E026D" w:rsidRPr="00D82391">
        <w:rPr>
          <w:rFonts w:ascii="Constantia" w:hAnsi="Constantia"/>
          <w:color w:val="0000FF"/>
          <w:sz w:val="22"/>
          <w:szCs w:val="22"/>
          <w:u w:val="single"/>
        </w:rPr>
        <w:t>/</w:t>
      </w:r>
    </w:p>
    <w:p w14:paraId="6F1E9B70" w14:textId="77777777" w:rsidR="00497F22" w:rsidRDefault="00497F22" w:rsidP="00497F22">
      <w:pPr>
        <w:ind w:firstLine="720"/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i/>
          <w:color w:val="000000"/>
          <w:sz w:val="22"/>
          <w:szCs w:val="22"/>
        </w:rPr>
        <w:t>Objetivos de precisió</w:t>
      </w:r>
      <w:r w:rsidRPr="00497F22">
        <w:rPr>
          <w:rFonts w:ascii="Constantia" w:hAnsi="Constantia"/>
          <w:i/>
          <w:color w:val="000000"/>
          <w:sz w:val="22"/>
          <w:szCs w:val="22"/>
        </w:rPr>
        <w:t>n</w:t>
      </w:r>
      <w:r>
        <w:rPr>
          <w:rFonts w:ascii="Constantia" w:hAnsi="Constantia"/>
          <w:color w:val="000000"/>
          <w:sz w:val="22"/>
          <w:szCs w:val="22"/>
        </w:rPr>
        <w:t xml:space="preserve">, </w:t>
      </w:r>
      <w:r w:rsidR="007138C9" w:rsidRPr="00497F22">
        <w:rPr>
          <w:rFonts w:ascii="Constantia" w:hAnsi="Constantia"/>
          <w:color w:val="000000"/>
          <w:sz w:val="22"/>
          <w:szCs w:val="22"/>
        </w:rPr>
        <w:t>Spanish</w:t>
      </w:r>
      <w:r w:rsidR="007138C9" w:rsidRPr="00D82391">
        <w:rPr>
          <w:rFonts w:ascii="Constantia" w:hAnsi="Constantia"/>
          <w:color w:val="000000"/>
          <w:sz w:val="22"/>
          <w:szCs w:val="22"/>
        </w:rPr>
        <w:t xml:space="preserve"> </w:t>
      </w:r>
      <w:r>
        <w:rPr>
          <w:rFonts w:ascii="Constantia" w:hAnsi="Constantia"/>
          <w:color w:val="000000"/>
          <w:sz w:val="22"/>
          <w:szCs w:val="22"/>
        </w:rPr>
        <w:t xml:space="preserve">trans. </w:t>
      </w:r>
      <w:r w:rsidR="007138C9" w:rsidRPr="00D82391">
        <w:rPr>
          <w:rFonts w:ascii="Constantia" w:hAnsi="Constantia"/>
          <w:color w:val="000000"/>
          <w:sz w:val="22"/>
          <w:szCs w:val="22"/>
        </w:rPr>
        <w:t xml:space="preserve">commissioned by “Collaborations in Cultural Studies </w:t>
      </w:r>
    </w:p>
    <w:p w14:paraId="0660EF6F" w14:textId="77777777" w:rsidR="00497F22" w:rsidRDefault="00497F22" w:rsidP="00497F22">
      <w:pPr>
        <w:ind w:firstLine="720"/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7138C9" w:rsidRPr="00D82391">
        <w:rPr>
          <w:rFonts w:ascii="Constantia" w:hAnsi="Constantia"/>
          <w:color w:val="000000"/>
          <w:sz w:val="22"/>
          <w:szCs w:val="22"/>
        </w:rPr>
        <w:t xml:space="preserve">with Universidad Autonoma de Baja California, Mexicali,” funded by a Seed Grant </w:t>
      </w:r>
    </w:p>
    <w:p w14:paraId="2F0211CB" w14:textId="77777777" w:rsidR="00497F22" w:rsidRDefault="00497F22" w:rsidP="00497F22">
      <w:pPr>
        <w:ind w:firstLine="720"/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7138C9" w:rsidRPr="00D82391">
        <w:rPr>
          <w:rFonts w:ascii="Constantia" w:hAnsi="Constantia"/>
          <w:color w:val="000000"/>
          <w:sz w:val="22"/>
          <w:szCs w:val="22"/>
        </w:rPr>
        <w:t xml:space="preserve">from the UC Davis Office for Outreach and International Programs, PI Prof. Robert </w:t>
      </w:r>
    </w:p>
    <w:p w14:paraId="1B5B7042" w14:textId="4B2D2317" w:rsidR="00497F22" w:rsidRDefault="00497F22" w:rsidP="00497F22">
      <w:pPr>
        <w:ind w:firstLine="720"/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7138C9" w:rsidRPr="00D82391">
        <w:rPr>
          <w:rFonts w:ascii="Constantia" w:hAnsi="Constantia"/>
          <w:color w:val="000000"/>
          <w:sz w:val="22"/>
          <w:szCs w:val="22"/>
        </w:rPr>
        <w:t>Irwin, trans. Manuela Vargas F</w:t>
      </w:r>
      <w:r>
        <w:rPr>
          <w:rFonts w:ascii="Constantia" w:hAnsi="Constantia"/>
          <w:color w:val="000000"/>
          <w:sz w:val="22"/>
          <w:szCs w:val="22"/>
        </w:rPr>
        <w:t>ernandez, programmer Erik Loyer,</w:t>
      </w:r>
      <w:r w:rsidR="007138C9" w:rsidRPr="00D82391">
        <w:rPr>
          <w:rFonts w:ascii="Constantia" w:hAnsi="Constantia"/>
          <w:color w:val="000000"/>
          <w:sz w:val="22"/>
          <w:szCs w:val="22"/>
        </w:rPr>
        <w:t xml:space="preserve"> </w:t>
      </w:r>
      <w:r w:rsidR="000256CD" w:rsidRPr="00D82391">
        <w:rPr>
          <w:rFonts w:ascii="Constantia" w:hAnsi="Constantia"/>
          <w:color w:val="000000"/>
          <w:sz w:val="22"/>
          <w:szCs w:val="22"/>
        </w:rPr>
        <w:t xml:space="preserve">launched May </w:t>
      </w:r>
    </w:p>
    <w:p w14:paraId="4946E4A6" w14:textId="77777777" w:rsidR="00497F22" w:rsidRDefault="00497F22" w:rsidP="00497F22">
      <w:pPr>
        <w:ind w:firstLine="720"/>
        <w:rPr>
          <w:rFonts w:ascii="Constantia" w:hAnsi="Constantia"/>
          <w:color w:val="1155CC"/>
          <w:sz w:val="22"/>
          <w:szCs w:val="22"/>
          <w:u w:val="single"/>
          <w:shd w:val="clear" w:color="auto" w:fill="FFFFFF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0256CD" w:rsidRPr="00D82391">
        <w:rPr>
          <w:rFonts w:ascii="Constantia" w:hAnsi="Constantia"/>
          <w:color w:val="000000"/>
          <w:sz w:val="22"/>
          <w:szCs w:val="22"/>
        </w:rPr>
        <w:t xml:space="preserve">2015: </w:t>
      </w:r>
      <w:r w:rsidR="000256CD" w:rsidRPr="00D82391">
        <w:rPr>
          <w:rStyle w:val="apple-converted-space"/>
          <w:rFonts w:ascii="Constantia" w:hAnsi="Constantia"/>
          <w:color w:val="222222"/>
          <w:sz w:val="22"/>
          <w:szCs w:val="22"/>
          <w:shd w:val="clear" w:color="auto" w:fill="FFFFFF"/>
        </w:rPr>
        <w:t> </w:t>
      </w:r>
      <w:hyperlink r:id="rId7" w:history="1">
        <w:r w:rsidRPr="004E184B">
          <w:rPr>
            <w:rStyle w:val="Hyperlink"/>
            <w:rFonts w:ascii="Constantia" w:hAnsi="Constantia"/>
            <w:sz w:val="22"/>
            <w:szCs w:val="22"/>
            <w:shd w:val="clear" w:color="auto" w:fill="FFFFFF"/>
          </w:rPr>
          <w:t>http://precisiontargets.com/es</w:t>
        </w:r>
      </w:hyperlink>
    </w:p>
    <w:p w14:paraId="7086E68D" w14:textId="77777777" w:rsidR="00133C8F" w:rsidRDefault="000661C3" w:rsidP="00133C8F">
      <w:pPr>
        <w:ind w:firstLine="720"/>
        <w:rPr>
          <w:rFonts w:ascii="Constantia" w:hAnsi="Constantia"/>
          <w:color w:val="000000"/>
          <w:sz w:val="22"/>
          <w:szCs w:val="22"/>
        </w:rPr>
      </w:pPr>
      <w:r w:rsidRPr="00133C8F">
        <w:rPr>
          <w:rFonts w:ascii="Constantia" w:hAnsi="Constantia"/>
          <w:i/>
          <w:color w:val="000000"/>
          <w:sz w:val="22"/>
          <w:szCs w:val="22"/>
        </w:rPr>
        <w:t xml:space="preserve">Dead Reckoning: Aerial Perception and the Social </w:t>
      </w:r>
      <w:r w:rsidR="00D86401" w:rsidRPr="00133C8F">
        <w:rPr>
          <w:rFonts w:ascii="Constantia" w:hAnsi="Constantia"/>
          <w:i/>
          <w:color w:val="000000"/>
          <w:sz w:val="22"/>
          <w:szCs w:val="22"/>
        </w:rPr>
        <w:t>Construction of Targets</w:t>
      </w:r>
      <w:r w:rsidR="00D86401">
        <w:rPr>
          <w:rFonts w:ascii="Constantia" w:hAnsi="Constantia"/>
          <w:color w:val="000000"/>
          <w:sz w:val="22"/>
          <w:szCs w:val="22"/>
        </w:rPr>
        <w:t>,</w:t>
      </w:r>
      <w:r w:rsidR="00133C8F">
        <w:rPr>
          <w:rFonts w:ascii="Constantia" w:hAnsi="Constantia"/>
          <w:color w:val="000000"/>
          <w:sz w:val="22"/>
          <w:szCs w:val="22"/>
        </w:rPr>
        <w:t xml:space="preserve"> </w:t>
      </w:r>
      <w:r w:rsidRPr="00D82391">
        <w:rPr>
          <w:rFonts w:ascii="Constantia" w:hAnsi="Constantia"/>
          <w:color w:val="000000"/>
          <w:sz w:val="22"/>
          <w:szCs w:val="22"/>
        </w:rPr>
        <w:t>designed i</w:t>
      </w:r>
      <w:r w:rsidR="00476DA7" w:rsidRPr="00D82391">
        <w:rPr>
          <w:rFonts w:ascii="Constantia" w:hAnsi="Constantia"/>
          <w:color w:val="000000"/>
          <w:sz w:val="22"/>
          <w:szCs w:val="22"/>
        </w:rPr>
        <w:t xml:space="preserve">n </w:t>
      </w:r>
    </w:p>
    <w:p w14:paraId="4C253110" w14:textId="10F3FD28" w:rsidR="000661C3" w:rsidRPr="00D82391" w:rsidRDefault="00133C8F" w:rsidP="00133C8F">
      <w:pPr>
        <w:ind w:firstLine="720"/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476DA7" w:rsidRPr="00D82391">
        <w:rPr>
          <w:rFonts w:ascii="Constantia" w:hAnsi="Constantia"/>
          <w:color w:val="000000"/>
          <w:sz w:val="22"/>
          <w:szCs w:val="22"/>
        </w:rPr>
        <w:t>collaboration with programmer</w:t>
      </w:r>
      <w:r w:rsidR="000661C3" w:rsidRPr="00D82391">
        <w:rPr>
          <w:rFonts w:ascii="Constantia" w:hAnsi="Constantia"/>
          <w:color w:val="000000"/>
          <w:sz w:val="22"/>
          <w:szCs w:val="22"/>
        </w:rPr>
        <w:t xml:space="preserve"> Raegan Kelly, published in Vectors</w:t>
      </w:r>
      <w:r w:rsidR="00751D10" w:rsidRPr="00D82391">
        <w:rPr>
          <w:rFonts w:ascii="Constantia" w:hAnsi="Constantia"/>
          <w:color w:val="000000"/>
          <w:sz w:val="22"/>
          <w:szCs w:val="22"/>
        </w:rPr>
        <w:t xml:space="preserve"> 2:2, </w:t>
      </w:r>
      <w:r w:rsidR="000661C3" w:rsidRPr="00D82391">
        <w:rPr>
          <w:rFonts w:ascii="Constantia" w:hAnsi="Constantia"/>
          <w:color w:val="000000"/>
          <w:sz w:val="22"/>
          <w:szCs w:val="22"/>
        </w:rPr>
        <w:t xml:space="preserve">Jan. 2007) </w:t>
      </w:r>
      <w:r w:rsidR="000661C3" w:rsidRPr="00D82391">
        <w:rPr>
          <w:rFonts w:ascii="Constantia" w:hAnsi="Constantia"/>
          <w:color w:val="000000"/>
          <w:sz w:val="22"/>
          <w:szCs w:val="22"/>
        </w:rPr>
        <w:tab/>
      </w:r>
    </w:p>
    <w:p w14:paraId="5FAF5F64" w14:textId="73254090" w:rsidR="00871916" w:rsidRPr="00D82391" w:rsidRDefault="000661C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FF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</w:r>
      <w:hyperlink r:id="rId8" w:history="1">
        <w:r w:rsidRPr="00D82391">
          <w:rPr>
            <w:rStyle w:val="Hyperlink"/>
            <w:rFonts w:ascii="Constantia" w:hAnsi="Constantia"/>
            <w:sz w:val="22"/>
            <w:szCs w:val="22"/>
          </w:rPr>
          <w:t>http://www.vectorsjournal.org/index.php?page=7&amp;projectId=11</w:t>
        </w:r>
      </w:hyperlink>
    </w:p>
    <w:p w14:paraId="3B2F280E" w14:textId="77777777" w:rsidR="006F103A" w:rsidRPr="00D82391" w:rsidRDefault="006F103A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800000"/>
          <w:sz w:val="22"/>
          <w:szCs w:val="22"/>
        </w:rPr>
      </w:pPr>
    </w:p>
    <w:p w14:paraId="6FEEDBD7" w14:textId="21FF9942" w:rsidR="007D198A" w:rsidRPr="00D82391" w:rsidRDefault="00AE5F87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800000"/>
          <w:sz w:val="22"/>
          <w:szCs w:val="22"/>
        </w:rPr>
      </w:pPr>
      <w:r>
        <w:rPr>
          <w:rFonts w:ascii="Constantia" w:hAnsi="Constantia"/>
          <w:color w:val="800000"/>
          <w:sz w:val="22"/>
          <w:szCs w:val="22"/>
        </w:rPr>
        <w:t xml:space="preserve">Recent </w:t>
      </w:r>
      <w:r w:rsidR="0086598C" w:rsidRPr="00D82391">
        <w:rPr>
          <w:rFonts w:ascii="Constantia" w:hAnsi="Constantia"/>
          <w:color w:val="800000"/>
          <w:sz w:val="22"/>
          <w:szCs w:val="22"/>
        </w:rPr>
        <w:t>Online</w:t>
      </w:r>
      <w:r w:rsidR="00115B69" w:rsidRPr="00D82391">
        <w:rPr>
          <w:rFonts w:ascii="Constantia" w:hAnsi="Constantia"/>
          <w:color w:val="800000"/>
          <w:sz w:val="22"/>
          <w:szCs w:val="22"/>
        </w:rPr>
        <w:t xml:space="preserve"> Short Articles and Interviews</w:t>
      </w:r>
    </w:p>
    <w:p w14:paraId="5BC97193" w14:textId="77777777" w:rsidR="00DF4699" w:rsidRPr="00D82391" w:rsidRDefault="00DF469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800000"/>
          <w:sz w:val="22"/>
          <w:szCs w:val="22"/>
        </w:rPr>
      </w:pPr>
    </w:p>
    <w:p w14:paraId="78A003F7" w14:textId="77777777" w:rsidR="00115B69" w:rsidRPr="00D82391" w:rsidRDefault="00115B69" w:rsidP="00DF469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sz w:val="22"/>
          <w:szCs w:val="22"/>
        </w:rPr>
      </w:pPr>
      <w:r w:rsidRPr="00D82391">
        <w:rPr>
          <w:rFonts w:ascii="Constantia" w:hAnsi="Constantia"/>
          <w:sz w:val="22"/>
          <w:szCs w:val="22"/>
        </w:rPr>
        <w:tab/>
        <w:t xml:space="preserve">“Before the Drone: The Origins of Aerial Photography and Its Militarization,” </w:t>
      </w:r>
    </w:p>
    <w:p w14:paraId="62FC8322" w14:textId="66DE1DEA" w:rsidR="00115B69" w:rsidRPr="00D82391" w:rsidRDefault="00232BCE" w:rsidP="00DF469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ab/>
      </w:r>
      <w:r>
        <w:rPr>
          <w:rFonts w:ascii="Constantia" w:hAnsi="Constantia"/>
          <w:sz w:val="22"/>
          <w:szCs w:val="22"/>
        </w:rPr>
        <w:tab/>
        <w:t>Interview conducted by Lé</w:t>
      </w:r>
      <w:r w:rsidR="00115B69" w:rsidRPr="00D82391">
        <w:rPr>
          <w:rFonts w:ascii="Constantia" w:hAnsi="Constantia"/>
          <w:sz w:val="22"/>
          <w:szCs w:val="22"/>
        </w:rPr>
        <w:t xml:space="preserve">opold Lambert, </w:t>
      </w:r>
      <w:r w:rsidR="00115B69" w:rsidRPr="00200A1C">
        <w:rPr>
          <w:rFonts w:ascii="Constantia" w:hAnsi="Constantia"/>
          <w:i/>
          <w:sz w:val="22"/>
          <w:szCs w:val="22"/>
        </w:rPr>
        <w:t>Archipelago///The Podcast Platform</w:t>
      </w:r>
      <w:r w:rsidR="00115B69" w:rsidRPr="00D82391">
        <w:rPr>
          <w:rFonts w:ascii="Constantia" w:hAnsi="Constantia"/>
          <w:sz w:val="22"/>
          <w:szCs w:val="22"/>
        </w:rPr>
        <w:t xml:space="preserve"> </w:t>
      </w:r>
    </w:p>
    <w:p w14:paraId="244C2503" w14:textId="01E2B066" w:rsidR="00115B69" w:rsidRPr="00D82391" w:rsidRDefault="00115B69" w:rsidP="00DF469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sz w:val="22"/>
          <w:szCs w:val="22"/>
        </w:rPr>
      </w:pPr>
      <w:r w:rsidRPr="00D82391">
        <w:rPr>
          <w:rFonts w:ascii="Constantia" w:hAnsi="Constantia"/>
          <w:sz w:val="22"/>
          <w:szCs w:val="22"/>
        </w:rPr>
        <w:tab/>
      </w:r>
      <w:r w:rsidRPr="00D82391">
        <w:rPr>
          <w:rFonts w:ascii="Constantia" w:hAnsi="Constantia"/>
          <w:sz w:val="22"/>
          <w:szCs w:val="22"/>
        </w:rPr>
        <w:tab/>
      </w:r>
      <w:r w:rsidRPr="00200A1C">
        <w:rPr>
          <w:rFonts w:ascii="Constantia" w:hAnsi="Constantia"/>
          <w:i/>
          <w:sz w:val="22"/>
          <w:szCs w:val="22"/>
        </w:rPr>
        <w:t>of the Funambulist</w:t>
      </w:r>
      <w:r w:rsidRPr="00D82391">
        <w:rPr>
          <w:rFonts w:ascii="Constantia" w:hAnsi="Constantia"/>
          <w:sz w:val="22"/>
          <w:szCs w:val="22"/>
        </w:rPr>
        <w:t>, launched April 8, 2015.</w:t>
      </w:r>
    </w:p>
    <w:p w14:paraId="59441788" w14:textId="0335F2E0" w:rsidR="00115B69" w:rsidRPr="00D82391" w:rsidRDefault="00D43222" w:rsidP="00AE5F87">
      <w:pPr>
        <w:ind w:left="1440" w:firstLine="60"/>
        <w:rPr>
          <w:rFonts w:ascii="Constantia" w:hAnsi="Constantia"/>
          <w:sz w:val="22"/>
          <w:szCs w:val="22"/>
        </w:rPr>
      </w:pPr>
      <w:hyperlink r:id="rId9" w:history="1">
        <w:r w:rsidR="00115B69" w:rsidRPr="00D82391">
          <w:rPr>
            <w:rStyle w:val="Hyperlink"/>
            <w:rFonts w:ascii="Constantia" w:hAnsi="Constantia" w:cs="Arial"/>
            <w:sz w:val="22"/>
            <w:szCs w:val="22"/>
            <w:shd w:val="clear" w:color="auto" w:fill="FFFFFF"/>
          </w:rPr>
          <w:t>http://the-archipelago.net/2015/04/08/caren-kaplan-before-the-drone-genealogy-of-aerial-imagery-and-its-militarization/</w:t>
        </w:r>
      </w:hyperlink>
    </w:p>
    <w:p w14:paraId="2792D7EE" w14:textId="7AE92749" w:rsidR="00DF4699" w:rsidRPr="00D82391" w:rsidRDefault="00115B69" w:rsidP="00DF469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sz w:val="22"/>
          <w:szCs w:val="22"/>
        </w:rPr>
      </w:pPr>
      <w:r w:rsidRPr="00D82391">
        <w:rPr>
          <w:rFonts w:ascii="Constantia" w:hAnsi="Constantia"/>
          <w:sz w:val="22"/>
          <w:szCs w:val="22"/>
        </w:rPr>
        <w:tab/>
      </w:r>
      <w:r w:rsidR="00DF4699" w:rsidRPr="00D82391">
        <w:rPr>
          <w:rFonts w:ascii="Constantia" w:hAnsi="Constantia"/>
          <w:sz w:val="22"/>
          <w:szCs w:val="22"/>
        </w:rPr>
        <w:t xml:space="preserve">“Sensing Distance: The Time and Space of Contemporary War,” in “Always at </w:t>
      </w:r>
    </w:p>
    <w:p w14:paraId="5A16F55C" w14:textId="32D514E9" w:rsidR="00DF4699" w:rsidRPr="00D82391" w:rsidRDefault="00DF4699" w:rsidP="00DF469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440"/>
        <w:rPr>
          <w:rFonts w:ascii="Constantia" w:hAnsi="Constantia"/>
          <w:sz w:val="22"/>
          <w:szCs w:val="22"/>
        </w:rPr>
      </w:pPr>
      <w:r w:rsidRPr="00D82391">
        <w:rPr>
          <w:rFonts w:ascii="Constantia" w:hAnsi="Constantia"/>
          <w:sz w:val="22"/>
          <w:szCs w:val="22"/>
        </w:rPr>
        <w:t xml:space="preserve">War: Economy, Labor, Life and Blood,” curated by Sandra Trappen and Patricia Ticineto Clough, </w:t>
      </w:r>
      <w:r w:rsidRPr="00200A1C">
        <w:rPr>
          <w:rFonts w:ascii="Constantia" w:hAnsi="Constantia"/>
          <w:i/>
          <w:sz w:val="22"/>
          <w:szCs w:val="22"/>
        </w:rPr>
        <w:t>Social Text: Periscope</w:t>
      </w:r>
      <w:r w:rsidRPr="00D82391">
        <w:rPr>
          <w:rFonts w:ascii="Constantia" w:hAnsi="Constantia"/>
          <w:color w:val="800000"/>
          <w:sz w:val="22"/>
          <w:szCs w:val="22"/>
        </w:rPr>
        <w:t xml:space="preserve">, </w:t>
      </w:r>
      <w:r w:rsidRPr="00D82391">
        <w:rPr>
          <w:rFonts w:ascii="Constantia" w:hAnsi="Constantia"/>
          <w:sz w:val="22"/>
          <w:szCs w:val="22"/>
        </w:rPr>
        <w:t>launched June 17, 2013,</w:t>
      </w:r>
    </w:p>
    <w:p w14:paraId="54282D5B" w14:textId="47B3251C" w:rsidR="00DF4699" w:rsidRPr="00AE5F87" w:rsidRDefault="00D43222" w:rsidP="00AE5F87">
      <w:pPr>
        <w:ind w:left="1440"/>
        <w:rPr>
          <w:rFonts w:ascii="Constantia" w:hAnsi="Constantia"/>
          <w:sz w:val="22"/>
          <w:szCs w:val="22"/>
        </w:rPr>
      </w:pPr>
      <w:hyperlink r:id="rId10" w:history="1">
        <w:r w:rsidR="00DF4699" w:rsidRPr="00D82391">
          <w:rPr>
            <w:rStyle w:val="Hyperlink"/>
            <w:rFonts w:ascii="Constantia" w:hAnsi="Constantia"/>
            <w:sz w:val="22"/>
            <w:szCs w:val="22"/>
            <w:shd w:val="clear" w:color="auto" w:fill="FFFFFF"/>
          </w:rPr>
          <w:t>http://www.socialtextjournal.org/periscope/2013/06/sensing-distance-the-time-and-space-of-contemporary-war.php</w:t>
        </w:r>
      </w:hyperlink>
    </w:p>
    <w:p w14:paraId="3824F6F2" w14:textId="77777777" w:rsidR="00DF4699" w:rsidRPr="00D82391" w:rsidRDefault="00DF4699" w:rsidP="00FF5D75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 w:themeColor="text1"/>
          <w:sz w:val="22"/>
          <w:szCs w:val="22"/>
        </w:rPr>
      </w:pPr>
      <w:r w:rsidRPr="00D82391">
        <w:rPr>
          <w:rFonts w:ascii="Constantia" w:hAnsi="Constantia"/>
          <w:color w:val="800000"/>
          <w:sz w:val="22"/>
          <w:szCs w:val="22"/>
        </w:rPr>
        <w:tab/>
      </w:r>
      <w:r w:rsidR="00FF5D75" w:rsidRPr="00D82391">
        <w:rPr>
          <w:rFonts w:ascii="Constantia" w:hAnsi="Constantia"/>
          <w:color w:val="000000" w:themeColor="text1"/>
          <w:sz w:val="22"/>
          <w:szCs w:val="22"/>
        </w:rPr>
        <w:t>“</w:t>
      </w:r>
      <w:r w:rsidRPr="00D82391">
        <w:rPr>
          <w:rFonts w:ascii="Constantia" w:hAnsi="Constantia"/>
          <w:color w:val="000000" w:themeColor="text1"/>
          <w:sz w:val="22"/>
          <w:szCs w:val="22"/>
        </w:rPr>
        <w:t xml:space="preserve">Drone </w:t>
      </w:r>
      <w:r w:rsidR="00FF5D75" w:rsidRPr="00D82391">
        <w:rPr>
          <w:rFonts w:ascii="Constantia" w:hAnsi="Constantia"/>
          <w:color w:val="000000" w:themeColor="text1"/>
          <w:sz w:val="22"/>
          <w:szCs w:val="22"/>
        </w:rPr>
        <w:t xml:space="preserve">Sight,” in “Soldier Exposures and Technical Publics,” collaborative visual essay </w:t>
      </w:r>
    </w:p>
    <w:p w14:paraId="7122FA56" w14:textId="77777777" w:rsidR="00DF4699" w:rsidRPr="00D82391" w:rsidRDefault="00DF4699" w:rsidP="00DF469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  <w:rPr>
          <w:rFonts w:ascii="Constantia" w:hAnsi="Constantia"/>
          <w:color w:val="000000" w:themeColor="text1"/>
          <w:sz w:val="22"/>
          <w:szCs w:val="22"/>
        </w:rPr>
      </w:pPr>
      <w:r w:rsidRPr="00D82391">
        <w:rPr>
          <w:rFonts w:ascii="Constantia" w:hAnsi="Constantia"/>
          <w:color w:val="000000" w:themeColor="text1"/>
          <w:sz w:val="22"/>
          <w:szCs w:val="22"/>
        </w:rPr>
        <w:tab/>
      </w:r>
      <w:r w:rsidR="00FF5D75" w:rsidRPr="00D82391">
        <w:rPr>
          <w:rFonts w:ascii="Constantia" w:hAnsi="Constantia"/>
          <w:color w:val="000000" w:themeColor="text1"/>
          <w:sz w:val="22"/>
          <w:szCs w:val="22"/>
        </w:rPr>
        <w:t xml:space="preserve">curated by Zoe Wool, </w:t>
      </w:r>
      <w:r w:rsidR="00FF5D75" w:rsidRPr="00AE5F87">
        <w:rPr>
          <w:rFonts w:ascii="Constantia" w:hAnsi="Constantia"/>
          <w:i/>
          <w:color w:val="000000" w:themeColor="text1"/>
          <w:sz w:val="22"/>
          <w:szCs w:val="22"/>
        </w:rPr>
        <w:t>Public Books</w:t>
      </w:r>
      <w:r w:rsidR="00FF5D75" w:rsidRPr="00D82391">
        <w:rPr>
          <w:rFonts w:ascii="Constantia" w:hAnsi="Constantia"/>
          <w:color w:val="000000" w:themeColor="text1"/>
          <w:sz w:val="22"/>
          <w:szCs w:val="22"/>
        </w:rPr>
        <w:t xml:space="preserve">, launched Feb. 15, 2013, </w:t>
      </w:r>
    </w:p>
    <w:p w14:paraId="5844CAFD" w14:textId="3EA383AF" w:rsidR="00FF5D75" w:rsidRPr="00AE5F87" w:rsidRDefault="00DF4699" w:rsidP="00AE5F87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  <w:rPr>
          <w:rFonts w:ascii="Constantia" w:hAnsi="Constantia"/>
          <w:color w:val="000000" w:themeColor="text1"/>
          <w:sz w:val="22"/>
          <w:szCs w:val="22"/>
        </w:rPr>
      </w:pPr>
      <w:r w:rsidRPr="00D82391">
        <w:rPr>
          <w:rFonts w:ascii="Constantia" w:hAnsi="Constantia"/>
          <w:color w:val="000000" w:themeColor="text1"/>
          <w:sz w:val="22"/>
          <w:szCs w:val="22"/>
        </w:rPr>
        <w:tab/>
      </w:r>
      <w:r w:rsidR="00FF5D75" w:rsidRPr="00D82391">
        <w:rPr>
          <w:rFonts w:ascii="Constantia" w:hAnsi="Constantia"/>
          <w:color w:val="000000" w:themeColor="text1"/>
          <w:sz w:val="22"/>
          <w:szCs w:val="22"/>
        </w:rPr>
        <w:t>http://publicbooks.org/artmedia/soldier-exposures-and-technical-publics</w:t>
      </w:r>
    </w:p>
    <w:p w14:paraId="5070AF0C" w14:textId="522956CF" w:rsidR="007D198A" w:rsidRPr="00D82391" w:rsidRDefault="00FF5D75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 w:themeColor="text1"/>
          <w:sz w:val="22"/>
          <w:szCs w:val="22"/>
        </w:rPr>
      </w:pPr>
      <w:r w:rsidRPr="00D82391">
        <w:rPr>
          <w:rFonts w:ascii="Constantia" w:hAnsi="Constantia"/>
          <w:color w:val="800000"/>
          <w:sz w:val="22"/>
          <w:szCs w:val="22"/>
        </w:rPr>
        <w:tab/>
      </w:r>
      <w:r w:rsidRPr="00D82391">
        <w:rPr>
          <w:rFonts w:ascii="Constantia" w:hAnsi="Constantia"/>
          <w:sz w:val="22"/>
          <w:szCs w:val="22"/>
        </w:rPr>
        <w:t>“</w:t>
      </w:r>
      <w:r w:rsidR="007D198A" w:rsidRPr="00D82391">
        <w:rPr>
          <w:rFonts w:ascii="Constantia" w:hAnsi="Constantia"/>
          <w:color w:val="000000" w:themeColor="text1"/>
          <w:sz w:val="22"/>
          <w:szCs w:val="22"/>
        </w:rPr>
        <w:t xml:space="preserve">Bomb Sight: The Visual Realism of Aerial Reconnaissance," in "Militarism? A Mini </w:t>
      </w:r>
    </w:p>
    <w:p w14:paraId="5751FF5D" w14:textId="77777777" w:rsidR="00DF4699" w:rsidRPr="004C4882" w:rsidRDefault="007D198A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i/>
          <w:color w:val="000000" w:themeColor="text1"/>
          <w:sz w:val="22"/>
          <w:szCs w:val="22"/>
        </w:rPr>
      </w:pPr>
      <w:r w:rsidRPr="00D82391">
        <w:rPr>
          <w:rFonts w:ascii="Constantia" w:hAnsi="Constantia"/>
          <w:color w:val="000000" w:themeColor="text1"/>
          <w:sz w:val="22"/>
          <w:szCs w:val="22"/>
        </w:rPr>
        <w:tab/>
      </w:r>
      <w:r w:rsidRPr="00D82391">
        <w:rPr>
          <w:rFonts w:ascii="Constantia" w:hAnsi="Constantia"/>
          <w:color w:val="000000" w:themeColor="text1"/>
          <w:sz w:val="22"/>
          <w:szCs w:val="22"/>
        </w:rPr>
        <w:tab/>
        <w:t xml:space="preserve">Forum," </w:t>
      </w:r>
      <w:r w:rsidR="00AA5E65" w:rsidRPr="00D82391">
        <w:rPr>
          <w:rFonts w:ascii="Constantia" w:hAnsi="Constantia"/>
          <w:color w:val="000000" w:themeColor="text1"/>
          <w:sz w:val="22"/>
          <w:szCs w:val="22"/>
        </w:rPr>
        <w:t xml:space="preserve">curated by Deborah Cowen, </w:t>
      </w:r>
      <w:r w:rsidRPr="004C4882">
        <w:rPr>
          <w:rFonts w:ascii="Constantia" w:hAnsi="Constantia"/>
          <w:i/>
          <w:color w:val="000000" w:themeColor="text1"/>
          <w:sz w:val="22"/>
          <w:szCs w:val="22"/>
        </w:rPr>
        <w:t xml:space="preserve">Society and Space - Environment and </w:t>
      </w:r>
    </w:p>
    <w:p w14:paraId="0DF84D0F" w14:textId="3D1FD33E" w:rsidR="007D198A" w:rsidRPr="00D82391" w:rsidRDefault="00DF469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 w:themeColor="text1"/>
          <w:sz w:val="22"/>
          <w:szCs w:val="22"/>
        </w:rPr>
      </w:pPr>
      <w:r w:rsidRPr="004C4882">
        <w:rPr>
          <w:rFonts w:ascii="Constantia" w:hAnsi="Constantia"/>
          <w:i/>
          <w:color w:val="000000" w:themeColor="text1"/>
          <w:sz w:val="22"/>
          <w:szCs w:val="22"/>
        </w:rPr>
        <w:tab/>
      </w:r>
      <w:r w:rsidRPr="004C4882">
        <w:rPr>
          <w:rFonts w:ascii="Constantia" w:hAnsi="Constantia"/>
          <w:i/>
          <w:color w:val="000000" w:themeColor="text1"/>
          <w:sz w:val="22"/>
          <w:szCs w:val="22"/>
        </w:rPr>
        <w:tab/>
      </w:r>
      <w:r w:rsidR="007D198A" w:rsidRPr="004C4882">
        <w:rPr>
          <w:rFonts w:ascii="Constantia" w:hAnsi="Constantia"/>
          <w:i/>
          <w:color w:val="000000" w:themeColor="text1"/>
          <w:sz w:val="22"/>
          <w:szCs w:val="22"/>
        </w:rPr>
        <w:t>Planning D</w:t>
      </w:r>
      <w:r w:rsidR="007D198A" w:rsidRPr="00D82391">
        <w:rPr>
          <w:rFonts w:ascii="Constantia" w:hAnsi="Constantia"/>
          <w:color w:val="000000" w:themeColor="text1"/>
          <w:sz w:val="22"/>
          <w:szCs w:val="22"/>
        </w:rPr>
        <w:t>, launched Sept. 5, 2012,</w:t>
      </w:r>
    </w:p>
    <w:p w14:paraId="08F7C06E" w14:textId="2BAE94BA" w:rsidR="00DF4699" w:rsidRPr="00D82391" w:rsidRDefault="007D198A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 w:themeColor="text1"/>
          <w:sz w:val="22"/>
          <w:szCs w:val="22"/>
        </w:rPr>
      </w:pPr>
      <w:r w:rsidRPr="00D82391">
        <w:rPr>
          <w:rFonts w:ascii="Constantia" w:hAnsi="Constantia"/>
          <w:color w:val="000000" w:themeColor="text1"/>
          <w:sz w:val="22"/>
          <w:szCs w:val="22"/>
        </w:rPr>
        <w:tab/>
      </w:r>
      <w:r w:rsidRPr="00D82391">
        <w:rPr>
          <w:rFonts w:ascii="Constantia" w:hAnsi="Constantia"/>
          <w:color w:val="000000" w:themeColor="text1"/>
          <w:sz w:val="22"/>
          <w:szCs w:val="22"/>
        </w:rPr>
        <w:tab/>
      </w:r>
      <w:hyperlink r:id="rId11" w:history="1">
        <w:r w:rsidR="00DF4699" w:rsidRPr="00D82391">
          <w:rPr>
            <w:rStyle w:val="Hyperlink"/>
            <w:rFonts w:ascii="Constantia" w:hAnsi="Constantia"/>
            <w:sz w:val="22"/>
            <w:szCs w:val="22"/>
          </w:rPr>
          <w:t>http://societyandspace.com/2012/09/05/bomb-sight-the-visual-realism-of-</w:t>
        </w:r>
      </w:hyperlink>
    </w:p>
    <w:p w14:paraId="5BAF9F6D" w14:textId="50D52CDE" w:rsidR="003E6021" w:rsidRPr="007C58DB" w:rsidRDefault="00DF469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 w:themeColor="text1"/>
          <w:sz w:val="22"/>
          <w:szCs w:val="22"/>
        </w:rPr>
      </w:pPr>
      <w:r w:rsidRPr="00D82391">
        <w:rPr>
          <w:rFonts w:ascii="Constantia" w:hAnsi="Constantia"/>
          <w:color w:val="000000" w:themeColor="text1"/>
          <w:sz w:val="22"/>
          <w:szCs w:val="22"/>
        </w:rPr>
        <w:tab/>
      </w:r>
      <w:r w:rsidRPr="00D82391">
        <w:rPr>
          <w:rFonts w:ascii="Constantia" w:hAnsi="Constantia"/>
          <w:color w:val="000000" w:themeColor="text1"/>
          <w:sz w:val="22"/>
          <w:szCs w:val="22"/>
        </w:rPr>
        <w:tab/>
      </w:r>
      <w:r w:rsidR="007D198A" w:rsidRPr="00D82391">
        <w:rPr>
          <w:rFonts w:ascii="Constantia" w:hAnsi="Constantia"/>
          <w:color w:val="000000" w:themeColor="text1"/>
          <w:sz w:val="22"/>
          <w:szCs w:val="22"/>
        </w:rPr>
        <w:t>aerial-reconnaissance/</w:t>
      </w:r>
    </w:p>
    <w:p w14:paraId="084FCE9D" w14:textId="5A7AE323" w:rsidR="00A7665E" w:rsidRPr="00D82391" w:rsidRDefault="00AE5F87" w:rsidP="00A7665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800000"/>
          <w:sz w:val="22"/>
          <w:szCs w:val="22"/>
        </w:rPr>
      </w:pPr>
      <w:r>
        <w:rPr>
          <w:rFonts w:ascii="Constantia" w:hAnsi="Constantia"/>
          <w:color w:val="800000"/>
          <w:sz w:val="22"/>
          <w:szCs w:val="22"/>
        </w:rPr>
        <w:lastRenderedPageBreak/>
        <w:t>Journal Articles</w:t>
      </w:r>
    </w:p>
    <w:p w14:paraId="0B401061" w14:textId="77777777" w:rsidR="00A7665E" w:rsidRPr="00D82391" w:rsidRDefault="00A7665E" w:rsidP="0087191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</w:p>
    <w:p w14:paraId="5651EFB9" w14:textId="77777777" w:rsidR="00FE4952" w:rsidRDefault="00F26097" w:rsidP="0035765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“Airpower’s Visual Legacy: Operation Orchard and Aerial Reconnaissance Imagery as Ruses de </w:t>
      </w:r>
    </w:p>
    <w:p w14:paraId="549253B1" w14:textId="12549852" w:rsidR="00F26097" w:rsidRPr="00D82391" w:rsidRDefault="00FE4952" w:rsidP="0035765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F26097" w:rsidRPr="00D82391">
        <w:rPr>
          <w:rFonts w:ascii="Constantia" w:hAnsi="Constantia"/>
          <w:color w:val="000000"/>
          <w:sz w:val="22"/>
          <w:szCs w:val="22"/>
        </w:rPr>
        <w:t xml:space="preserve">Guerre,” </w:t>
      </w:r>
      <w:r w:rsidR="00F26097" w:rsidRPr="00AE5F87">
        <w:rPr>
          <w:rFonts w:ascii="Constantia" w:hAnsi="Constantia"/>
          <w:i/>
          <w:color w:val="000000"/>
          <w:sz w:val="22"/>
          <w:szCs w:val="22"/>
        </w:rPr>
        <w:t>Critical Military Studies</w:t>
      </w:r>
      <w:r w:rsidR="008C4D77" w:rsidRPr="00D82391">
        <w:rPr>
          <w:rFonts w:ascii="Constantia" w:hAnsi="Constantia"/>
          <w:color w:val="000000"/>
          <w:sz w:val="22"/>
          <w:szCs w:val="22"/>
        </w:rPr>
        <w:t xml:space="preserve"> 1:1 (2014): 61-78</w:t>
      </w:r>
    </w:p>
    <w:p w14:paraId="330314B2" w14:textId="77777777" w:rsidR="00FE4952" w:rsidRDefault="00357654" w:rsidP="0087191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i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“Precision Targets: GPS and the Militarization of Everyday Life,” </w:t>
      </w:r>
      <w:r w:rsidR="00FE4952">
        <w:rPr>
          <w:rFonts w:ascii="Constantia" w:hAnsi="Constantia"/>
          <w:i/>
          <w:color w:val="000000"/>
          <w:sz w:val="22"/>
          <w:szCs w:val="22"/>
        </w:rPr>
        <w:t xml:space="preserve">Canadian Journal of </w:t>
      </w:r>
    </w:p>
    <w:p w14:paraId="0DF6FF35" w14:textId="15AB473F" w:rsidR="00357654" w:rsidRPr="00FE4952" w:rsidRDefault="00FE4952" w:rsidP="0087191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i/>
          <w:color w:val="000000"/>
          <w:sz w:val="22"/>
          <w:szCs w:val="22"/>
        </w:rPr>
      </w:pPr>
      <w:r>
        <w:rPr>
          <w:rFonts w:ascii="Constantia" w:hAnsi="Constantia"/>
          <w:i/>
          <w:color w:val="000000"/>
          <w:sz w:val="22"/>
          <w:szCs w:val="22"/>
        </w:rPr>
        <w:tab/>
      </w:r>
      <w:r w:rsidR="00357654" w:rsidRPr="00AE5F87">
        <w:rPr>
          <w:rFonts w:ascii="Constantia" w:hAnsi="Constantia"/>
          <w:i/>
          <w:color w:val="000000"/>
          <w:sz w:val="22"/>
          <w:szCs w:val="22"/>
        </w:rPr>
        <w:t>C</w:t>
      </w:r>
      <w:r w:rsidR="00AE5F87" w:rsidRPr="00AE5F87">
        <w:rPr>
          <w:rFonts w:ascii="Constantia" w:hAnsi="Constantia"/>
          <w:i/>
          <w:color w:val="000000"/>
          <w:sz w:val="22"/>
          <w:szCs w:val="22"/>
        </w:rPr>
        <w:t>ommunications</w:t>
      </w:r>
      <w:r w:rsidR="00AE5F87">
        <w:rPr>
          <w:rFonts w:ascii="Constantia" w:hAnsi="Constantia"/>
          <w:color w:val="000000"/>
          <w:sz w:val="22"/>
          <w:szCs w:val="22"/>
        </w:rPr>
        <w:t xml:space="preserve"> 38 (2013):397-420</w:t>
      </w:r>
    </w:p>
    <w:p w14:paraId="037F8D1D" w14:textId="77777777" w:rsidR="005535C9" w:rsidRDefault="00871916" w:rsidP="0087191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"'A Rare and Chilling View': Aerial Photography as Bio</w:t>
      </w:r>
      <w:r w:rsidR="000F151F" w:rsidRPr="00D82391">
        <w:rPr>
          <w:rFonts w:ascii="Constantia" w:hAnsi="Constantia"/>
          <w:color w:val="000000"/>
          <w:sz w:val="22"/>
          <w:szCs w:val="22"/>
        </w:rPr>
        <w:t xml:space="preserve">power in the Visual Culture </w:t>
      </w:r>
      <w:proofErr w:type="gramStart"/>
      <w:r w:rsidR="000F151F" w:rsidRPr="00D82391">
        <w:rPr>
          <w:rFonts w:ascii="Constantia" w:hAnsi="Constantia"/>
          <w:color w:val="000000"/>
          <w:sz w:val="22"/>
          <w:szCs w:val="22"/>
        </w:rPr>
        <w:t xml:space="preserve">of </w:t>
      </w:r>
      <w:r w:rsidR="005535C9">
        <w:rPr>
          <w:rFonts w:ascii="Constantia" w:hAnsi="Constantia"/>
          <w:color w:val="000000"/>
          <w:sz w:val="22"/>
          <w:szCs w:val="22"/>
        </w:rPr>
        <w:t xml:space="preserve"> </w:t>
      </w:r>
      <w:r w:rsidR="000F151F" w:rsidRPr="00D82391">
        <w:rPr>
          <w:rFonts w:ascii="Constantia" w:hAnsi="Constantia"/>
          <w:color w:val="000000"/>
          <w:sz w:val="22"/>
          <w:szCs w:val="22"/>
        </w:rPr>
        <w:t>'</w:t>
      </w:r>
      <w:proofErr w:type="gramEnd"/>
      <w:r w:rsidRPr="00D82391">
        <w:rPr>
          <w:rFonts w:ascii="Constantia" w:hAnsi="Constantia"/>
          <w:color w:val="000000"/>
          <w:sz w:val="22"/>
          <w:szCs w:val="22"/>
        </w:rPr>
        <w:t xml:space="preserve">9/11,'" </w:t>
      </w:r>
    </w:p>
    <w:p w14:paraId="1D250FBF" w14:textId="272D961D" w:rsidR="005535C9" w:rsidRDefault="005535C9" w:rsidP="0087191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871916" w:rsidRPr="00AE5F87">
        <w:rPr>
          <w:rFonts w:ascii="Constantia" w:hAnsi="Constantia"/>
          <w:i/>
          <w:color w:val="000000"/>
          <w:sz w:val="22"/>
          <w:szCs w:val="22"/>
        </w:rPr>
        <w:t>Reconstruction: Studies in Contemporary Culture</w:t>
      </w:r>
      <w:r w:rsidR="00871916" w:rsidRPr="00D82391">
        <w:rPr>
          <w:rFonts w:ascii="Constantia" w:hAnsi="Constantia"/>
          <w:color w:val="000000"/>
          <w:sz w:val="22"/>
          <w:szCs w:val="22"/>
        </w:rPr>
        <w:t xml:space="preserve"> 11:2 (2011), launched June 30 at</w:t>
      </w:r>
    </w:p>
    <w:p w14:paraId="29246E01" w14:textId="1A7FE963" w:rsidR="00871916" w:rsidRPr="00D82391" w:rsidRDefault="005535C9" w:rsidP="0087191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871916" w:rsidRPr="00D82391">
        <w:rPr>
          <w:rFonts w:ascii="Constantia" w:hAnsi="Constantia"/>
          <w:color w:val="0000FF"/>
          <w:sz w:val="22"/>
          <w:szCs w:val="22"/>
        </w:rPr>
        <w:t>http://reconstruction.eserver.org/112/Kaplan_Caren.shtml</w:t>
      </w:r>
    </w:p>
    <w:p w14:paraId="3B866A3A" w14:textId="77777777" w:rsidR="003F3F8A" w:rsidRDefault="00871916" w:rsidP="0087191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"The Biopolitics of Technoculture in the Mumbai Attacks,” </w:t>
      </w:r>
      <w:r w:rsidRPr="00AE5F87">
        <w:rPr>
          <w:rFonts w:ascii="Constantia" w:hAnsi="Constantia"/>
          <w:i/>
          <w:color w:val="000000"/>
          <w:sz w:val="22"/>
          <w:szCs w:val="22"/>
        </w:rPr>
        <w:t>Theory, Culture &amp; Society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 26: 7-8 </w:t>
      </w:r>
    </w:p>
    <w:p w14:paraId="43760A48" w14:textId="334CF830" w:rsidR="00871916" w:rsidRPr="00D82391" w:rsidRDefault="003F3F8A" w:rsidP="0087191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871916" w:rsidRPr="00D82391">
        <w:rPr>
          <w:rFonts w:ascii="Constantia" w:hAnsi="Constantia"/>
          <w:color w:val="000000"/>
          <w:sz w:val="22"/>
          <w:szCs w:val="22"/>
        </w:rPr>
        <w:t>(2009): 1</w:t>
      </w:r>
      <w:r w:rsidR="002C7FC6" w:rsidRPr="00D82391">
        <w:rPr>
          <w:rFonts w:ascii="Constantia" w:hAnsi="Constantia"/>
          <w:color w:val="000000"/>
          <w:sz w:val="22"/>
          <w:szCs w:val="22"/>
        </w:rPr>
        <w:t>-14</w:t>
      </w:r>
    </w:p>
    <w:p w14:paraId="3655479E" w14:textId="77777777" w:rsidR="003F3F8A" w:rsidRDefault="00871916" w:rsidP="0087191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“Precision Targets: GPS and the Militarization of Consumer Identity,” </w:t>
      </w:r>
      <w:r w:rsidRPr="00AE5F87">
        <w:rPr>
          <w:rFonts w:ascii="Constantia" w:hAnsi="Constantia"/>
          <w:i/>
          <w:color w:val="000000"/>
          <w:sz w:val="22"/>
          <w:szCs w:val="22"/>
        </w:rPr>
        <w:t>AmericanQuarterly</w:t>
      </w:r>
      <w:r w:rsidR="002C7FC6" w:rsidRPr="00D82391">
        <w:rPr>
          <w:rFonts w:ascii="Constantia" w:hAnsi="Constantia"/>
          <w:color w:val="000000"/>
          <w:sz w:val="22"/>
          <w:szCs w:val="22"/>
        </w:rPr>
        <w:t xml:space="preserve"> 58:3 </w:t>
      </w:r>
    </w:p>
    <w:p w14:paraId="0561D7F6" w14:textId="7C1DB04F" w:rsidR="00871916" w:rsidRPr="003F3F8A" w:rsidRDefault="003F3F8A" w:rsidP="0087191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i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2C7FC6" w:rsidRPr="00D82391">
        <w:rPr>
          <w:rFonts w:ascii="Constantia" w:hAnsi="Constantia"/>
          <w:color w:val="000000"/>
          <w:sz w:val="22"/>
          <w:szCs w:val="22"/>
        </w:rPr>
        <w:t>(September 2006): 693-713</w:t>
      </w:r>
    </w:p>
    <w:p w14:paraId="71962F06" w14:textId="77777777" w:rsidR="003F3F8A" w:rsidRDefault="003F3F8A" w:rsidP="003F3F8A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871916" w:rsidRPr="00D82391">
        <w:rPr>
          <w:rFonts w:ascii="Constantia" w:hAnsi="Constantia"/>
          <w:color w:val="000000"/>
          <w:sz w:val="22"/>
          <w:szCs w:val="22"/>
        </w:rPr>
        <w:t xml:space="preserve">Reprinted in </w:t>
      </w:r>
      <w:r w:rsidR="00871916" w:rsidRPr="00AE5F87">
        <w:rPr>
          <w:rFonts w:ascii="Constantia" w:hAnsi="Constantia"/>
          <w:i/>
          <w:color w:val="000000"/>
          <w:sz w:val="22"/>
          <w:szCs w:val="22"/>
        </w:rPr>
        <w:t>Rewiring the “Nation”: The P</w:t>
      </w:r>
      <w:r>
        <w:rPr>
          <w:rFonts w:ascii="Constantia" w:hAnsi="Constantia"/>
          <w:i/>
          <w:color w:val="000000"/>
          <w:sz w:val="22"/>
          <w:szCs w:val="22"/>
        </w:rPr>
        <w:t xml:space="preserve">lace of Technology in American </w:t>
      </w:r>
      <w:r w:rsidR="00871916" w:rsidRPr="00AE5F87">
        <w:rPr>
          <w:rFonts w:ascii="Constantia" w:hAnsi="Constantia"/>
          <w:i/>
          <w:color w:val="000000"/>
          <w:sz w:val="22"/>
          <w:szCs w:val="22"/>
        </w:rPr>
        <w:t>Studies,</w:t>
      </w:r>
      <w:r w:rsidR="00871916" w:rsidRPr="00D82391">
        <w:rPr>
          <w:rFonts w:ascii="Constantia" w:hAnsi="Constantia"/>
          <w:color w:val="000000"/>
          <w:sz w:val="22"/>
          <w:szCs w:val="22"/>
        </w:rPr>
        <w:t xml:space="preserve"> eds. </w:t>
      </w:r>
    </w:p>
    <w:p w14:paraId="2EFB1541" w14:textId="3DB5BE78" w:rsidR="00871916" w:rsidRPr="003F3F8A" w:rsidRDefault="003F3F8A" w:rsidP="003F3F8A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i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871916" w:rsidRPr="00D82391">
        <w:rPr>
          <w:rFonts w:ascii="Constantia" w:hAnsi="Constantia"/>
          <w:color w:val="000000"/>
          <w:sz w:val="22"/>
          <w:szCs w:val="22"/>
        </w:rPr>
        <w:t xml:space="preserve">Carolyn de la Peña and Siva Vaidhyanathan, Johns Hopkins </w:t>
      </w:r>
      <w:r w:rsidR="00AE5F87">
        <w:rPr>
          <w:rFonts w:ascii="Constantia" w:hAnsi="Constantia"/>
          <w:color w:val="000000"/>
          <w:sz w:val="22"/>
          <w:szCs w:val="22"/>
        </w:rPr>
        <w:t>Univ.</w:t>
      </w:r>
      <w:r w:rsidR="002C7FC6" w:rsidRPr="00D82391">
        <w:rPr>
          <w:rFonts w:ascii="Constantia" w:hAnsi="Constantia"/>
          <w:color w:val="000000"/>
          <w:sz w:val="22"/>
          <w:szCs w:val="22"/>
        </w:rPr>
        <w:t xml:space="preserve"> Press, 2007, 139-160</w:t>
      </w:r>
      <w:r w:rsidR="00871916" w:rsidRPr="00D82391">
        <w:rPr>
          <w:rFonts w:ascii="Constantia" w:hAnsi="Constantia"/>
          <w:color w:val="000000"/>
          <w:sz w:val="22"/>
          <w:szCs w:val="22"/>
        </w:rPr>
        <w:t xml:space="preserve"> </w:t>
      </w:r>
    </w:p>
    <w:p w14:paraId="3A130171" w14:textId="77777777" w:rsidR="003F3F8A" w:rsidRDefault="00871916" w:rsidP="004C488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“Mobility and War: The Cosmic View of U.S. ‘Air Power,’” </w:t>
      </w:r>
      <w:r w:rsidRPr="004C4882">
        <w:rPr>
          <w:rFonts w:ascii="Constantia" w:hAnsi="Constantia"/>
          <w:i/>
          <w:color w:val="000000"/>
          <w:sz w:val="22"/>
          <w:szCs w:val="22"/>
        </w:rPr>
        <w:t>Environment and Planning: A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, </w:t>
      </w:r>
      <w:r w:rsidR="002C7FC6" w:rsidRPr="00D82391">
        <w:rPr>
          <w:rFonts w:ascii="Constantia" w:hAnsi="Constantia"/>
          <w:color w:val="000000"/>
          <w:sz w:val="22"/>
          <w:szCs w:val="22"/>
        </w:rPr>
        <w:t>38 (Feb-</w:t>
      </w:r>
    </w:p>
    <w:p w14:paraId="23C79D9A" w14:textId="3E6B03BF" w:rsidR="00871916" w:rsidRPr="003F3F8A" w:rsidRDefault="003F3F8A" w:rsidP="004C488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i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2C7FC6" w:rsidRPr="00D82391">
        <w:rPr>
          <w:rFonts w:ascii="Constantia" w:hAnsi="Constantia"/>
          <w:color w:val="000000"/>
          <w:sz w:val="22"/>
          <w:szCs w:val="22"/>
        </w:rPr>
        <w:t>March 2006): 395-407</w:t>
      </w:r>
    </w:p>
    <w:p w14:paraId="0255E0F3" w14:textId="77777777" w:rsidR="003F3F8A" w:rsidRDefault="003F3F8A" w:rsidP="0087191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 xml:space="preserve"> </w:t>
      </w:r>
      <w:r w:rsidR="00871916" w:rsidRPr="00D82391">
        <w:rPr>
          <w:rFonts w:ascii="Constantia" w:hAnsi="Constantia"/>
          <w:color w:val="000000"/>
          <w:sz w:val="22"/>
          <w:szCs w:val="22"/>
        </w:rPr>
        <w:t xml:space="preserve">“Transporting the Subject: Technologies of Mobility and Location in an Era of Globalization,” </w:t>
      </w:r>
    </w:p>
    <w:p w14:paraId="64AD7E56" w14:textId="20FF9398" w:rsidR="00871916" w:rsidRPr="00D82391" w:rsidRDefault="003F3F8A" w:rsidP="0087191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871916" w:rsidRPr="004C4882">
        <w:rPr>
          <w:rFonts w:ascii="Constantia" w:hAnsi="Constantia"/>
          <w:i/>
          <w:color w:val="000000"/>
          <w:sz w:val="22"/>
          <w:szCs w:val="22"/>
        </w:rPr>
        <w:t>PMLA</w:t>
      </w:r>
      <w:r w:rsidR="002C7FC6" w:rsidRPr="00D82391">
        <w:rPr>
          <w:rFonts w:ascii="Constantia" w:hAnsi="Constantia"/>
          <w:color w:val="000000"/>
          <w:sz w:val="22"/>
          <w:szCs w:val="22"/>
        </w:rPr>
        <w:t xml:space="preserve"> 117:1 (January 2002): 32-42</w:t>
      </w:r>
    </w:p>
    <w:p w14:paraId="7E07DC38" w14:textId="6F44532A" w:rsidR="00871916" w:rsidRPr="00D82391" w:rsidRDefault="00871916" w:rsidP="003F3F8A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Reprinted in </w:t>
      </w:r>
      <w:r w:rsidRPr="004C4882">
        <w:rPr>
          <w:rFonts w:ascii="Constantia" w:hAnsi="Constantia"/>
          <w:i/>
          <w:color w:val="000000"/>
          <w:sz w:val="22"/>
          <w:szCs w:val="22"/>
        </w:rPr>
        <w:t>Uprootings/Regroundings: Questions of Home and Migration</w:t>
      </w:r>
      <w:r w:rsidR="004C4882">
        <w:rPr>
          <w:rFonts w:ascii="Constantia" w:hAnsi="Constantia"/>
          <w:color w:val="000000"/>
          <w:sz w:val="22"/>
          <w:szCs w:val="22"/>
        </w:rPr>
        <w:t>, ed</w:t>
      </w:r>
      <w:r w:rsidR="00FD0567">
        <w:rPr>
          <w:rFonts w:ascii="Constantia" w:hAnsi="Constantia"/>
          <w:color w:val="000000"/>
          <w:sz w:val="22"/>
          <w:szCs w:val="22"/>
        </w:rPr>
        <w:t>s</w:t>
      </w:r>
      <w:r w:rsidRPr="00D82391">
        <w:rPr>
          <w:rFonts w:ascii="Constantia" w:hAnsi="Constantia"/>
          <w:color w:val="000000"/>
          <w:sz w:val="22"/>
          <w:szCs w:val="22"/>
        </w:rPr>
        <w:t>. Sara Ahmed et.</w:t>
      </w:r>
      <w:r w:rsidR="002C7FC6" w:rsidRPr="00D82391">
        <w:rPr>
          <w:rFonts w:ascii="Constantia" w:hAnsi="Constantia"/>
          <w:color w:val="000000"/>
          <w:sz w:val="22"/>
          <w:szCs w:val="22"/>
        </w:rPr>
        <w:t xml:space="preserve"> </w:t>
      </w:r>
      <w:r w:rsidRPr="00D82391">
        <w:rPr>
          <w:rFonts w:ascii="Constantia" w:hAnsi="Constantia"/>
          <w:color w:val="000000"/>
          <w:sz w:val="22"/>
          <w:szCs w:val="22"/>
        </w:rPr>
        <w:t>al.,</w:t>
      </w:r>
      <w:r w:rsidR="002C7FC6" w:rsidRPr="00D82391">
        <w:rPr>
          <w:rFonts w:ascii="Constantia" w:hAnsi="Constantia"/>
          <w:color w:val="000000"/>
          <w:sz w:val="22"/>
          <w:szCs w:val="22"/>
        </w:rPr>
        <w:t xml:space="preserve"> Berg Publishers, 2003, 207-224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 </w:t>
      </w:r>
    </w:p>
    <w:p w14:paraId="7561F765" w14:textId="77777777" w:rsidR="003F3F8A" w:rsidRDefault="00871916" w:rsidP="0087191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ab/>
        <w:t xml:space="preserve">“Global Identities: Gender and Sexuality in Postmodernity,” with Inderpal Grewal, </w:t>
      </w:r>
      <w:r w:rsidRPr="00014DF3">
        <w:rPr>
          <w:rFonts w:ascii="Constantia" w:hAnsi="Constantia"/>
          <w:i/>
          <w:color w:val="000000"/>
          <w:sz w:val="22"/>
          <w:szCs w:val="22"/>
        </w:rPr>
        <w:t>GLQ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 7:</w:t>
      </w:r>
      <w:r w:rsidR="002C7FC6" w:rsidRPr="00D82391">
        <w:rPr>
          <w:rFonts w:ascii="Constantia" w:hAnsi="Constantia"/>
          <w:color w:val="000000"/>
          <w:sz w:val="22"/>
          <w:szCs w:val="22"/>
        </w:rPr>
        <w:t xml:space="preserve"> </w:t>
      </w:r>
    </w:p>
    <w:p w14:paraId="0342E907" w14:textId="67F5C925" w:rsidR="00871916" w:rsidRPr="00D82391" w:rsidRDefault="003F3F8A" w:rsidP="0087191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2C7FC6" w:rsidRPr="00D82391">
        <w:rPr>
          <w:rFonts w:ascii="Constantia" w:hAnsi="Constantia"/>
          <w:color w:val="000000"/>
          <w:sz w:val="22"/>
          <w:szCs w:val="22"/>
        </w:rPr>
        <w:t>4 (Fall 2001): 663-679</w:t>
      </w:r>
      <w:r w:rsidR="00871916" w:rsidRPr="00D82391">
        <w:rPr>
          <w:rFonts w:ascii="Constantia" w:hAnsi="Constantia"/>
          <w:color w:val="000000"/>
          <w:sz w:val="22"/>
          <w:szCs w:val="22"/>
        </w:rPr>
        <w:t xml:space="preserve"> </w:t>
      </w:r>
    </w:p>
    <w:p w14:paraId="6CE76332" w14:textId="77777777" w:rsidR="003F3F8A" w:rsidRDefault="003F3F8A" w:rsidP="0087191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  <w:t>Trans.</w:t>
      </w:r>
      <w:r w:rsidR="004F647F" w:rsidRPr="00D82391">
        <w:rPr>
          <w:rFonts w:ascii="Constantia" w:hAnsi="Constantia"/>
          <w:color w:val="000000"/>
          <w:sz w:val="22"/>
          <w:szCs w:val="22"/>
        </w:rPr>
        <w:t xml:space="preserve"> and reprinted in </w:t>
      </w:r>
      <w:r w:rsidR="004F647F" w:rsidRPr="00014DF3">
        <w:rPr>
          <w:rFonts w:ascii="Constantia" w:hAnsi="Constantia"/>
          <w:i/>
          <w:color w:val="000000"/>
          <w:sz w:val="22"/>
          <w:szCs w:val="22"/>
        </w:rPr>
        <w:t>Femminismi queer postcoloniali</w:t>
      </w:r>
      <w:r w:rsidR="004F647F" w:rsidRPr="00D82391">
        <w:rPr>
          <w:rFonts w:ascii="Constantia" w:hAnsi="Constantia"/>
          <w:color w:val="000000"/>
          <w:sz w:val="22"/>
          <w:szCs w:val="22"/>
        </w:rPr>
        <w:t xml:space="preserve">, eds. Paola Bacchetta and Laura </w:t>
      </w:r>
    </w:p>
    <w:p w14:paraId="38F2512A" w14:textId="2D88F9F8" w:rsidR="00871916" w:rsidRPr="00D82391" w:rsidRDefault="003F3F8A" w:rsidP="0087191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4F647F" w:rsidRPr="00D82391">
        <w:rPr>
          <w:rFonts w:ascii="Constantia" w:hAnsi="Constantia"/>
          <w:color w:val="000000"/>
          <w:sz w:val="22"/>
          <w:szCs w:val="22"/>
        </w:rPr>
        <w:t>Fantone, Ombre Corte (</w:t>
      </w:r>
      <w:r w:rsidR="00331DD6" w:rsidRPr="00D82391">
        <w:rPr>
          <w:rFonts w:ascii="Constantia" w:hAnsi="Constantia"/>
          <w:color w:val="000000"/>
          <w:sz w:val="22"/>
          <w:szCs w:val="22"/>
        </w:rPr>
        <w:t>Italy), 2</w:t>
      </w:r>
      <w:r w:rsidR="004F647F" w:rsidRPr="00D82391">
        <w:rPr>
          <w:rFonts w:ascii="Constantia" w:hAnsi="Constantia"/>
          <w:color w:val="000000"/>
          <w:sz w:val="22"/>
          <w:szCs w:val="22"/>
        </w:rPr>
        <w:t>015, 78-94</w:t>
      </w:r>
    </w:p>
    <w:p w14:paraId="1CD776D6" w14:textId="77777777" w:rsidR="003F3F8A" w:rsidRDefault="00871916" w:rsidP="00014DF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i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“Hillary Clinton’s Orient: Cosmopolitan Travel and Global Feminist Subjects,” </w:t>
      </w:r>
      <w:r w:rsidRPr="00014DF3">
        <w:rPr>
          <w:rFonts w:ascii="Constantia" w:hAnsi="Constantia"/>
          <w:i/>
          <w:color w:val="000000"/>
          <w:sz w:val="22"/>
          <w:szCs w:val="22"/>
        </w:rPr>
        <w:t xml:space="preserve">Meridians: </w:t>
      </w:r>
    </w:p>
    <w:p w14:paraId="6A678F42" w14:textId="63C90285" w:rsidR="00871916" w:rsidRPr="00D82391" w:rsidRDefault="003F3F8A" w:rsidP="00014DF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i/>
          <w:color w:val="000000"/>
          <w:sz w:val="22"/>
          <w:szCs w:val="22"/>
        </w:rPr>
        <w:tab/>
      </w:r>
      <w:r w:rsidR="00871916" w:rsidRPr="00014DF3">
        <w:rPr>
          <w:rFonts w:ascii="Constantia" w:hAnsi="Constantia"/>
          <w:i/>
          <w:color w:val="000000"/>
          <w:sz w:val="22"/>
          <w:szCs w:val="22"/>
        </w:rPr>
        <w:t>feminism, race, transnationalism</w:t>
      </w:r>
      <w:r w:rsidR="00871916" w:rsidRPr="00D82391">
        <w:rPr>
          <w:rFonts w:ascii="Constantia" w:hAnsi="Constantia"/>
          <w:color w:val="000000"/>
          <w:sz w:val="22"/>
          <w:szCs w:val="22"/>
        </w:rPr>
        <w:t>, 2:1 (Autumn</w:t>
      </w:r>
      <w:r w:rsidR="002C7FC6" w:rsidRPr="00D82391">
        <w:rPr>
          <w:rFonts w:ascii="Constantia" w:hAnsi="Constantia"/>
          <w:color w:val="000000"/>
          <w:sz w:val="22"/>
          <w:szCs w:val="22"/>
        </w:rPr>
        <w:t xml:space="preserve"> 2001): 219-240</w:t>
      </w:r>
    </w:p>
    <w:p w14:paraId="0F96DECD" w14:textId="77777777" w:rsidR="003F3F8A" w:rsidRDefault="00871916" w:rsidP="00014DF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i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“Postcolonial Studies and Transnational Feminist Practices,” with Inderpal Grewal, </w:t>
      </w:r>
      <w:r w:rsidRPr="00014DF3">
        <w:rPr>
          <w:rFonts w:ascii="Constantia" w:hAnsi="Constantia"/>
          <w:i/>
          <w:color w:val="000000"/>
          <w:sz w:val="22"/>
          <w:szCs w:val="22"/>
        </w:rPr>
        <w:t>Jouvert: A</w:t>
      </w:r>
    </w:p>
    <w:p w14:paraId="2D94E08C" w14:textId="77777777" w:rsidR="003F3F8A" w:rsidRDefault="003F3F8A" w:rsidP="00014DF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i/>
          <w:color w:val="000000"/>
          <w:sz w:val="22"/>
          <w:szCs w:val="22"/>
        </w:rPr>
        <w:tab/>
      </w:r>
      <w:r w:rsidR="00B64B83" w:rsidRPr="00014DF3">
        <w:rPr>
          <w:rFonts w:ascii="Constantia" w:hAnsi="Constantia"/>
          <w:i/>
          <w:color w:val="000000"/>
          <w:sz w:val="22"/>
          <w:szCs w:val="22"/>
        </w:rPr>
        <w:t xml:space="preserve"> </w:t>
      </w:r>
      <w:r w:rsidR="00871916" w:rsidRPr="00014DF3">
        <w:rPr>
          <w:rFonts w:ascii="Constantia" w:hAnsi="Constantia"/>
          <w:i/>
          <w:color w:val="000000"/>
          <w:sz w:val="22"/>
          <w:szCs w:val="22"/>
        </w:rPr>
        <w:t>Journal of Postcolonial Studies</w:t>
      </w:r>
      <w:r w:rsidR="00871916" w:rsidRPr="00D82391">
        <w:rPr>
          <w:rFonts w:ascii="Constantia" w:hAnsi="Constantia"/>
          <w:color w:val="000000"/>
          <w:sz w:val="22"/>
          <w:szCs w:val="22"/>
        </w:rPr>
        <w:t xml:space="preserve"> 5: 1 (Autumn 2000)</w:t>
      </w:r>
    </w:p>
    <w:p w14:paraId="41E73D79" w14:textId="7888EEE8" w:rsidR="00871916" w:rsidRPr="003F3F8A" w:rsidRDefault="003F3F8A" w:rsidP="00014DF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FF"/>
          <w:sz w:val="22"/>
          <w:szCs w:val="22"/>
          <w:u w:val="single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>
        <w:rPr>
          <w:rFonts w:ascii="Constantia" w:hAnsi="Constantia"/>
          <w:color w:val="0000FF"/>
          <w:sz w:val="22"/>
          <w:szCs w:val="22"/>
          <w:u w:val="single"/>
        </w:rPr>
        <w:t>http://social.chass.ncsu.</w:t>
      </w:r>
      <w:r w:rsidR="00871916" w:rsidRPr="00D82391">
        <w:rPr>
          <w:rFonts w:ascii="Constantia" w:hAnsi="Constantia"/>
          <w:color w:val="0000FF"/>
          <w:sz w:val="22"/>
          <w:szCs w:val="22"/>
          <w:u w:val="single"/>
        </w:rPr>
        <w:t>edu/jouvert/index.htm</w:t>
      </w:r>
      <w:r w:rsidR="00014DF3">
        <w:rPr>
          <w:rFonts w:ascii="Constantia" w:hAnsi="Constantia"/>
          <w:color w:val="000000"/>
          <w:sz w:val="22"/>
          <w:szCs w:val="22"/>
        </w:rPr>
        <w:t xml:space="preserve"> </w:t>
      </w:r>
      <w:r w:rsidR="00B64B83" w:rsidRPr="00D82391">
        <w:rPr>
          <w:rFonts w:ascii="Constantia" w:hAnsi="Constantia"/>
          <w:color w:val="000000"/>
          <w:sz w:val="22"/>
          <w:szCs w:val="22"/>
        </w:rPr>
        <w:t>(dead link</w:t>
      </w:r>
      <w:r w:rsidR="00014DF3">
        <w:rPr>
          <w:rFonts w:ascii="Constantia" w:hAnsi="Constantia"/>
          <w:color w:val="000000"/>
          <w:sz w:val="22"/>
          <w:szCs w:val="22"/>
        </w:rPr>
        <w:t>)</w:t>
      </w:r>
    </w:p>
    <w:p w14:paraId="224D21A0" w14:textId="77777777" w:rsidR="007C5520" w:rsidRDefault="00014DF3" w:rsidP="007C552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>Trans.</w:t>
      </w:r>
      <w:r w:rsidR="00871916" w:rsidRPr="00D82391">
        <w:rPr>
          <w:rFonts w:ascii="Constantia" w:hAnsi="Constantia"/>
          <w:color w:val="000000"/>
          <w:sz w:val="22"/>
          <w:szCs w:val="22"/>
        </w:rPr>
        <w:t xml:space="preserve"> and reprinted in </w:t>
      </w:r>
      <w:r w:rsidR="00871916" w:rsidRPr="00014DF3">
        <w:rPr>
          <w:rFonts w:ascii="Constantia" w:hAnsi="Constantia"/>
          <w:i/>
          <w:color w:val="000000"/>
          <w:sz w:val="22"/>
          <w:szCs w:val="22"/>
        </w:rPr>
        <w:t>Gender Studies</w:t>
      </w:r>
      <w:r>
        <w:rPr>
          <w:rFonts w:ascii="Constantia" w:hAnsi="Constantia"/>
          <w:color w:val="000000"/>
          <w:sz w:val="22"/>
          <w:szCs w:val="22"/>
        </w:rPr>
        <w:t>,</w:t>
      </w:r>
      <w:r w:rsidR="00871916" w:rsidRPr="00D82391">
        <w:rPr>
          <w:rFonts w:ascii="Constantia" w:hAnsi="Constantia"/>
          <w:color w:val="000000"/>
          <w:sz w:val="22"/>
          <w:szCs w:val="22"/>
        </w:rPr>
        <w:t xml:space="preserve"> Kharkov Center for Gender Studies </w:t>
      </w:r>
      <w:r w:rsidR="002C7FC6" w:rsidRPr="00D82391">
        <w:rPr>
          <w:rFonts w:ascii="Constantia" w:hAnsi="Constantia"/>
          <w:color w:val="000000"/>
          <w:sz w:val="22"/>
          <w:szCs w:val="22"/>
        </w:rPr>
        <w:t>in</w:t>
      </w:r>
      <w:r w:rsidR="007C5520">
        <w:rPr>
          <w:rFonts w:ascii="Constantia" w:hAnsi="Constantia"/>
          <w:color w:val="000000"/>
          <w:sz w:val="22"/>
          <w:szCs w:val="22"/>
        </w:rPr>
        <w:t xml:space="preserve"> </w:t>
      </w:r>
      <w:r>
        <w:rPr>
          <w:rFonts w:ascii="Constantia" w:hAnsi="Constantia"/>
          <w:color w:val="000000"/>
          <w:sz w:val="22"/>
          <w:szCs w:val="22"/>
        </w:rPr>
        <w:t>Ukraine</w:t>
      </w:r>
      <w:r w:rsidR="002C7FC6" w:rsidRPr="00D82391">
        <w:rPr>
          <w:rFonts w:ascii="Constantia" w:hAnsi="Constantia"/>
          <w:color w:val="000000"/>
          <w:sz w:val="22"/>
          <w:szCs w:val="22"/>
        </w:rPr>
        <w:t xml:space="preserve"> 7-8 </w:t>
      </w:r>
    </w:p>
    <w:p w14:paraId="05B15588" w14:textId="040FC91A" w:rsidR="00B64B83" w:rsidRPr="00D82391" w:rsidRDefault="002C7FC6" w:rsidP="007C552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(2002), 107-111</w:t>
      </w:r>
      <w:r w:rsidR="00871916" w:rsidRPr="00D82391">
        <w:rPr>
          <w:rFonts w:ascii="Constantia" w:hAnsi="Constantia"/>
          <w:color w:val="000000"/>
          <w:sz w:val="22"/>
          <w:szCs w:val="22"/>
        </w:rPr>
        <w:t xml:space="preserve"> </w:t>
      </w:r>
    </w:p>
    <w:p w14:paraId="7F2AEA31" w14:textId="3B056322" w:rsidR="00871916" w:rsidRPr="00D82391" w:rsidRDefault="006136D7" w:rsidP="007C552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>Trans.</w:t>
      </w:r>
      <w:r w:rsidR="005D3458" w:rsidRPr="00D82391">
        <w:rPr>
          <w:rFonts w:ascii="Constantia" w:hAnsi="Constantia"/>
          <w:color w:val="000000"/>
          <w:sz w:val="22"/>
          <w:szCs w:val="22"/>
        </w:rPr>
        <w:t xml:space="preserve"> and reprinted in </w:t>
      </w:r>
      <w:r w:rsidR="005D3458" w:rsidRPr="00014DF3">
        <w:rPr>
          <w:rFonts w:ascii="Constantia" w:hAnsi="Constantia"/>
          <w:i/>
          <w:color w:val="000000"/>
          <w:sz w:val="22"/>
          <w:szCs w:val="22"/>
        </w:rPr>
        <w:t>The Reader in Feminist Literary Criticism</w:t>
      </w:r>
      <w:r w:rsidR="005D3458" w:rsidRPr="00D82391">
        <w:rPr>
          <w:rFonts w:ascii="Constantia" w:hAnsi="Constantia"/>
          <w:color w:val="000000"/>
          <w:sz w:val="22"/>
          <w:szCs w:val="22"/>
        </w:rPr>
        <w:t>, ed. Hala Kamal, The Women and Memory Forum (Egypt), 2015</w:t>
      </w:r>
    </w:p>
    <w:p w14:paraId="10CCEE87" w14:textId="53F75026" w:rsidR="00871916" w:rsidRPr="00D82391" w:rsidRDefault="00871916" w:rsidP="007C552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 w:hanging="720"/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“Warrior Marks: Global Womanism’s Neo-Colonial Discourse in a Multicultural Context,” with Inderpal Grewal, </w:t>
      </w:r>
      <w:r w:rsidRPr="00014DF3">
        <w:rPr>
          <w:rFonts w:ascii="Constantia" w:hAnsi="Constantia"/>
          <w:i/>
          <w:color w:val="000000"/>
          <w:sz w:val="22"/>
          <w:szCs w:val="22"/>
        </w:rPr>
        <w:t>Camera Obscura</w:t>
      </w:r>
      <w:r w:rsidR="002C7FC6" w:rsidRPr="00D82391">
        <w:rPr>
          <w:rFonts w:ascii="Constantia" w:hAnsi="Constantia"/>
          <w:color w:val="000000"/>
          <w:sz w:val="22"/>
          <w:szCs w:val="22"/>
        </w:rPr>
        <w:t xml:space="preserve"> 39 (September 1996): 5-33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 </w:t>
      </w:r>
    </w:p>
    <w:p w14:paraId="1A12F381" w14:textId="77777777" w:rsidR="007C5520" w:rsidRDefault="00871916" w:rsidP="0087191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ab/>
        <w:t xml:space="preserve">Reprinted in </w:t>
      </w:r>
      <w:r w:rsidRPr="00014DF3">
        <w:rPr>
          <w:rFonts w:ascii="Constantia" w:hAnsi="Constantia"/>
          <w:i/>
          <w:color w:val="000000"/>
          <w:sz w:val="22"/>
          <w:szCs w:val="22"/>
        </w:rPr>
        <w:t>Keyframes: Popular Cinema and Cultural Studies</w:t>
      </w:r>
      <w:r w:rsidRPr="00D82391">
        <w:rPr>
          <w:rFonts w:ascii="Constantia" w:hAnsi="Constantia"/>
          <w:color w:val="000000"/>
          <w:sz w:val="22"/>
          <w:szCs w:val="22"/>
        </w:rPr>
        <w:t>, eds. Matthew Tinkcom</w:t>
      </w:r>
      <w:r w:rsidR="00B64B83" w:rsidRPr="00D82391">
        <w:rPr>
          <w:rFonts w:ascii="Constantia" w:hAnsi="Constantia"/>
          <w:color w:val="000000"/>
          <w:sz w:val="22"/>
          <w:szCs w:val="22"/>
        </w:rPr>
        <w:t xml:space="preserve"> 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and </w:t>
      </w:r>
    </w:p>
    <w:p w14:paraId="6B1E906C" w14:textId="7A908A23" w:rsidR="00871916" w:rsidRPr="00D82391" w:rsidRDefault="007C5520" w:rsidP="0087191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871916" w:rsidRPr="00D82391">
        <w:rPr>
          <w:rFonts w:ascii="Constantia" w:hAnsi="Constantia"/>
          <w:color w:val="000000"/>
          <w:sz w:val="22"/>
          <w:szCs w:val="22"/>
        </w:rPr>
        <w:t>Amy Villa</w:t>
      </w:r>
      <w:r w:rsidR="002C7FC6" w:rsidRPr="00D82391">
        <w:rPr>
          <w:rFonts w:ascii="Constantia" w:hAnsi="Constantia"/>
          <w:color w:val="000000"/>
          <w:sz w:val="22"/>
          <w:szCs w:val="22"/>
        </w:rPr>
        <w:t>rejo, Routledge UK, 2001, 52-71</w:t>
      </w:r>
    </w:p>
    <w:p w14:paraId="00963CC2" w14:textId="1352E168" w:rsidR="00871916" w:rsidRPr="00D82391" w:rsidRDefault="00871916" w:rsidP="007C552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Reprinted in </w:t>
      </w:r>
      <w:r w:rsidRPr="00014DF3">
        <w:rPr>
          <w:rFonts w:ascii="Constantia" w:hAnsi="Constantia"/>
          <w:i/>
          <w:color w:val="000000"/>
          <w:sz w:val="22"/>
          <w:szCs w:val="22"/>
        </w:rPr>
        <w:t>Multiculturalism, Postcoloniality, and Transnational Media</w:t>
      </w:r>
      <w:r w:rsidRPr="00D82391">
        <w:rPr>
          <w:rFonts w:ascii="Constantia" w:hAnsi="Constantia"/>
          <w:color w:val="000000"/>
          <w:sz w:val="22"/>
          <w:szCs w:val="22"/>
        </w:rPr>
        <w:t>, eds. Ella Shohat and Robert Stam, Rut</w:t>
      </w:r>
      <w:r w:rsidR="002C7FC6" w:rsidRPr="00D82391">
        <w:rPr>
          <w:rFonts w:ascii="Constantia" w:hAnsi="Constantia"/>
          <w:color w:val="000000"/>
          <w:sz w:val="22"/>
          <w:szCs w:val="22"/>
        </w:rPr>
        <w:t>gers Univ. Press, 2003, 256-278</w:t>
      </w:r>
    </w:p>
    <w:p w14:paraId="4ED3D70E" w14:textId="77777777" w:rsidR="001A67D3" w:rsidRDefault="00871916" w:rsidP="0087191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"Precision Targets: Discourses of Location and the Marketing of Global Positioning </w:t>
      </w:r>
      <w:r w:rsidR="00B64B83" w:rsidRPr="00D82391">
        <w:rPr>
          <w:rFonts w:ascii="Constantia" w:hAnsi="Constantia"/>
          <w:color w:val="000000"/>
          <w:sz w:val="22"/>
          <w:szCs w:val="22"/>
        </w:rPr>
        <w:t xml:space="preserve">Systems" </w:t>
      </w:r>
    </w:p>
    <w:p w14:paraId="264744AC" w14:textId="373FE1E9" w:rsidR="00871916" w:rsidRPr="00D82391" w:rsidRDefault="001A67D3" w:rsidP="0087191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  <w:t>proceedings,</w:t>
      </w:r>
      <w:r w:rsidR="007C5520">
        <w:rPr>
          <w:rFonts w:ascii="Constantia" w:hAnsi="Constantia"/>
          <w:color w:val="000000"/>
          <w:sz w:val="22"/>
          <w:szCs w:val="22"/>
        </w:rPr>
        <w:t xml:space="preserve"> Inaugural Intern</w:t>
      </w:r>
      <w:r>
        <w:rPr>
          <w:rFonts w:ascii="Constantia" w:hAnsi="Constantia"/>
          <w:color w:val="000000"/>
          <w:sz w:val="22"/>
          <w:szCs w:val="22"/>
        </w:rPr>
        <w:t>at’</w:t>
      </w:r>
      <w:r w:rsidR="00871916" w:rsidRPr="00D82391">
        <w:rPr>
          <w:rFonts w:ascii="Constantia" w:hAnsi="Constantia"/>
          <w:color w:val="000000"/>
          <w:sz w:val="22"/>
          <w:szCs w:val="22"/>
        </w:rPr>
        <w:t xml:space="preserve">l </w:t>
      </w:r>
      <w:r w:rsidR="007C5520">
        <w:rPr>
          <w:rFonts w:ascii="Constantia" w:hAnsi="Constantia"/>
          <w:color w:val="000000"/>
          <w:sz w:val="22"/>
          <w:szCs w:val="22"/>
        </w:rPr>
        <w:t>Conf.</w:t>
      </w:r>
      <w:r w:rsidR="00B64B83" w:rsidRPr="00D82391">
        <w:rPr>
          <w:rFonts w:ascii="Constantia" w:hAnsi="Constantia"/>
          <w:color w:val="000000"/>
          <w:sz w:val="22"/>
          <w:szCs w:val="22"/>
        </w:rPr>
        <w:t xml:space="preserve"> in Critical </w:t>
      </w:r>
      <w:r w:rsidR="00871916" w:rsidRPr="00D82391">
        <w:rPr>
          <w:rFonts w:ascii="Constantia" w:hAnsi="Constantia"/>
          <w:color w:val="000000"/>
          <w:sz w:val="22"/>
          <w:szCs w:val="22"/>
        </w:rPr>
        <w:t>Geography</w:t>
      </w:r>
      <w:r w:rsidR="007C5520">
        <w:rPr>
          <w:rFonts w:ascii="Constantia" w:hAnsi="Constantia"/>
          <w:color w:val="000000"/>
          <w:sz w:val="22"/>
          <w:szCs w:val="22"/>
        </w:rPr>
        <w:t>, Vancouver, Aug.</w:t>
      </w:r>
      <w:r w:rsidR="00B702EE" w:rsidRPr="00D82391">
        <w:rPr>
          <w:rFonts w:ascii="Constantia" w:hAnsi="Constantia"/>
          <w:color w:val="000000"/>
          <w:sz w:val="22"/>
          <w:szCs w:val="22"/>
        </w:rPr>
        <w:t xml:space="preserve"> 10, 1997, </w:t>
      </w:r>
    </w:p>
    <w:p w14:paraId="4F7BAD25" w14:textId="28CA8502" w:rsidR="00871916" w:rsidRPr="00D82391" w:rsidRDefault="00871916" w:rsidP="0087191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FF"/>
          <w:sz w:val="22"/>
          <w:szCs w:val="22"/>
          <w:u w:val="single"/>
        </w:rPr>
        <w:t>http://www.geog.ubc.ca/~nadine/iiccg/papers/kaplan_C.html</w:t>
      </w:r>
      <w:r w:rsidR="00B702EE" w:rsidRPr="00D82391">
        <w:rPr>
          <w:rFonts w:ascii="Constantia" w:hAnsi="Constantia"/>
          <w:color w:val="000000"/>
          <w:sz w:val="22"/>
          <w:szCs w:val="22"/>
        </w:rPr>
        <w:t xml:space="preserve"> </w:t>
      </w:r>
      <w:r w:rsidR="00014DF3">
        <w:rPr>
          <w:rFonts w:ascii="Constantia" w:hAnsi="Constantia"/>
          <w:color w:val="000000"/>
          <w:sz w:val="22"/>
          <w:szCs w:val="22"/>
        </w:rPr>
        <w:t>(dead link)</w:t>
      </w:r>
    </w:p>
    <w:p w14:paraId="086484C4" w14:textId="77777777" w:rsidR="003312A7" w:rsidRDefault="00B64B83" w:rsidP="0087191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 </w:t>
      </w:r>
      <w:r w:rsidR="00871916" w:rsidRPr="00D82391">
        <w:rPr>
          <w:rFonts w:ascii="Constantia" w:hAnsi="Constantia"/>
          <w:color w:val="000000"/>
          <w:sz w:val="22"/>
          <w:szCs w:val="22"/>
        </w:rPr>
        <w:t xml:space="preserve">“‘A World Without Boundaries’: The Body Shop’s Trans/National Geographics,” </w:t>
      </w:r>
      <w:r w:rsidR="00871916" w:rsidRPr="00014DF3">
        <w:rPr>
          <w:rFonts w:ascii="Constantia" w:hAnsi="Constantia"/>
          <w:i/>
          <w:color w:val="000000"/>
          <w:sz w:val="22"/>
          <w:szCs w:val="22"/>
        </w:rPr>
        <w:t xml:space="preserve">Social </w:t>
      </w:r>
      <w:r w:rsidR="00F45AE7" w:rsidRPr="00014DF3">
        <w:rPr>
          <w:rFonts w:ascii="Constantia" w:hAnsi="Constantia"/>
          <w:i/>
          <w:color w:val="000000"/>
          <w:sz w:val="22"/>
          <w:szCs w:val="22"/>
        </w:rPr>
        <w:t>Text</w:t>
      </w:r>
      <w:r w:rsidR="00F45AE7" w:rsidRPr="00D82391">
        <w:rPr>
          <w:rFonts w:ascii="Constantia" w:hAnsi="Constantia"/>
          <w:color w:val="000000"/>
          <w:sz w:val="22"/>
          <w:szCs w:val="22"/>
        </w:rPr>
        <w:t xml:space="preserve"> 43 </w:t>
      </w:r>
    </w:p>
    <w:p w14:paraId="781C04DB" w14:textId="02B43948" w:rsidR="00871916" w:rsidRPr="003312A7" w:rsidRDefault="003312A7" w:rsidP="0087191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i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D44D7D" w:rsidRPr="00D82391">
        <w:rPr>
          <w:rFonts w:ascii="Constantia" w:hAnsi="Constantia"/>
          <w:color w:val="000000"/>
          <w:sz w:val="22"/>
          <w:szCs w:val="22"/>
        </w:rPr>
        <w:t>(Fall 1995): 45-66</w:t>
      </w:r>
    </w:p>
    <w:p w14:paraId="2CCEF0AE" w14:textId="77777777" w:rsidR="007043D5" w:rsidRDefault="00871916" w:rsidP="0087191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ab/>
        <w:t xml:space="preserve">Reprinted in </w:t>
      </w:r>
      <w:proofErr w:type="gramStart"/>
      <w:r w:rsidRPr="00014DF3">
        <w:rPr>
          <w:rFonts w:ascii="Constantia" w:hAnsi="Constantia"/>
          <w:i/>
          <w:color w:val="000000"/>
          <w:sz w:val="22"/>
          <w:szCs w:val="22"/>
        </w:rPr>
        <w:t>With</w:t>
      </w:r>
      <w:proofErr w:type="gramEnd"/>
      <w:r w:rsidRPr="00014DF3">
        <w:rPr>
          <w:rFonts w:ascii="Constantia" w:hAnsi="Constantia"/>
          <w:i/>
          <w:color w:val="000000"/>
          <w:sz w:val="22"/>
          <w:szCs w:val="22"/>
        </w:rPr>
        <w:t xml:space="preserve"> Other Eyes: Looking at Race and Gender in Visual Culture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, </w:t>
      </w:r>
      <w:r w:rsidR="00F45AE7" w:rsidRPr="00D82391">
        <w:rPr>
          <w:rFonts w:ascii="Constantia" w:hAnsi="Constantia"/>
          <w:color w:val="000000"/>
          <w:sz w:val="22"/>
          <w:szCs w:val="22"/>
        </w:rPr>
        <w:t xml:space="preserve">ed. Lisa </w:t>
      </w:r>
    </w:p>
    <w:p w14:paraId="405AE080" w14:textId="5E6D03BF" w:rsidR="00871916" w:rsidRPr="00D82391" w:rsidRDefault="007043D5" w:rsidP="0087191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014DF3">
        <w:rPr>
          <w:rFonts w:ascii="Constantia" w:hAnsi="Constantia"/>
          <w:color w:val="000000"/>
          <w:sz w:val="22"/>
          <w:szCs w:val="22"/>
        </w:rPr>
        <w:t>Bloom, Univ.</w:t>
      </w:r>
      <w:r w:rsidR="00871916" w:rsidRPr="00D82391">
        <w:rPr>
          <w:rFonts w:ascii="Constantia" w:hAnsi="Constantia"/>
          <w:color w:val="000000"/>
          <w:sz w:val="22"/>
          <w:szCs w:val="22"/>
        </w:rPr>
        <w:t xml:space="preserve"> of</w:t>
      </w:r>
      <w:r w:rsidR="00D44D7D" w:rsidRPr="00D82391">
        <w:rPr>
          <w:rFonts w:ascii="Constantia" w:hAnsi="Constantia"/>
          <w:color w:val="000000"/>
          <w:sz w:val="22"/>
          <w:szCs w:val="22"/>
        </w:rPr>
        <w:t xml:space="preserve"> Minnesota Press, 1999, 139-156</w:t>
      </w:r>
    </w:p>
    <w:p w14:paraId="264E1028" w14:textId="1735A0A3" w:rsidR="00F45AE7" w:rsidRPr="00D82391" w:rsidRDefault="00871916" w:rsidP="0087191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ab/>
      </w:r>
      <w:r w:rsidR="00360E96">
        <w:rPr>
          <w:rFonts w:ascii="Constantia" w:hAnsi="Constantia"/>
          <w:color w:val="000000"/>
          <w:sz w:val="22"/>
          <w:szCs w:val="22"/>
        </w:rPr>
        <w:t>Trans.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 and reprinted in </w:t>
      </w:r>
      <w:proofErr w:type="gramStart"/>
      <w:r w:rsidRPr="00014DF3">
        <w:rPr>
          <w:rFonts w:ascii="Constantia" w:hAnsi="Constantia"/>
          <w:i/>
          <w:color w:val="000000"/>
          <w:sz w:val="22"/>
          <w:szCs w:val="22"/>
        </w:rPr>
        <w:t>With</w:t>
      </w:r>
      <w:proofErr w:type="gramEnd"/>
      <w:r w:rsidRPr="00014DF3">
        <w:rPr>
          <w:rFonts w:ascii="Constantia" w:hAnsi="Constantia"/>
          <w:i/>
          <w:color w:val="000000"/>
          <w:sz w:val="22"/>
          <w:szCs w:val="22"/>
        </w:rPr>
        <w:t xml:space="preserve"> Other Eyes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, Tokyo, Japan: Saiki-Sha Press, </w:t>
      </w:r>
      <w:r w:rsidR="00D44D7D" w:rsidRPr="00D82391">
        <w:rPr>
          <w:rFonts w:ascii="Constantia" w:hAnsi="Constantia"/>
          <w:color w:val="000000"/>
          <w:sz w:val="22"/>
          <w:szCs w:val="22"/>
        </w:rPr>
        <w:t>2000</w:t>
      </w:r>
    </w:p>
    <w:p w14:paraId="0CFCF924" w14:textId="77777777" w:rsidR="007043D5" w:rsidRDefault="00871916" w:rsidP="0087191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lastRenderedPageBreak/>
        <w:t>“Transnational Femini</w:t>
      </w:r>
      <w:r w:rsidR="00F45AE7" w:rsidRPr="00D82391">
        <w:rPr>
          <w:rFonts w:ascii="Constantia" w:hAnsi="Constantia"/>
          <w:color w:val="000000"/>
          <w:sz w:val="22"/>
          <w:szCs w:val="22"/>
        </w:rPr>
        <w:t xml:space="preserve">st Cultural Studies: Beyond the </w:t>
      </w:r>
      <w:r w:rsidRPr="00D82391">
        <w:rPr>
          <w:rFonts w:ascii="Constantia" w:hAnsi="Constantia"/>
          <w:color w:val="000000"/>
          <w:sz w:val="22"/>
          <w:szCs w:val="22"/>
        </w:rPr>
        <w:t>Marxism/Poststructuralism/</w:t>
      </w:r>
      <w:r w:rsidR="00F45AE7" w:rsidRPr="00D82391">
        <w:rPr>
          <w:rFonts w:ascii="Constantia" w:hAnsi="Constantia"/>
          <w:color w:val="000000"/>
          <w:sz w:val="22"/>
          <w:szCs w:val="22"/>
        </w:rPr>
        <w:t xml:space="preserve">Feminism </w:t>
      </w:r>
    </w:p>
    <w:p w14:paraId="5D2D4F16" w14:textId="60C44F35" w:rsidR="00871916" w:rsidRPr="00D82391" w:rsidRDefault="007043D5" w:rsidP="0087191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871916" w:rsidRPr="00D82391">
        <w:rPr>
          <w:rFonts w:ascii="Constantia" w:hAnsi="Constantia"/>
          <w:color w:val="000000"/>
          <w:sz w:val="22"/>
          <w:szCs w:val="22"/>
        </w:rPr>
        <w:t xml:space="preserve">Divides,” with Inderpal Grewal, </w:t>
      </w:r>
      <w:r w:rsidR="00871916" w:rsidRPr="00360E96">
        <w:rPr>
          <w:rFonts w:ascii="Constantia" w:hAnsi="Constantia"/>
          <w:i/>
          <w:color w:val="000000"/>
          <w:sz w:val="22"/>
          <w:szCs w:val="22"/>
        </w:rPr>
        <w:t>positions</w:t>
      </w:r>
      <w:r w:rsidR="00D44D7D" w:rsidRPr="00D82391">
        <w:rPr>
          <w:rFonts w:ascii="Constantia" w:hAnsi="Constantia"/>
          <w:color w:val="000000"/>
          <w:sz w:val="22"/>
          <w:szCs w:val="22"/>
        </w:rPr>
        <w:t xml:space="preserve"> 2:2 (1994): 430-445</w:t>
      </w:r>
    </w:p>
    <w:p w14:paraId="5ADFA4F8" w14:textId="77777777" w:rsidR="007043D5" w:rsidRDefault="00871916" w:rsidP="0087191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ab/>
        <w:t xml:space="preserve">Reprinted in </w:t>
      </w:r>
      <w:r w:rsidRPr="00360E96">
        <w:rPr>
          <w:rFonts w:ascii="Constantia" w:hAnsi="Constantia"/>
          <w:i/>
          <w:color w:val="000000"/>
          <w:sz w:val="22"/>
          <w:szCs w:val="22"/>
        </w:rPr>
        <w:t>Between Woman and Nation: Transnational Feminisms and the State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, </w:t>
      </w:r>
      <w:r w:rsidR="00A2745E">
        <w:rPr>
          <w:rFonts w:ascii="Constantia" w:hAnsi="Constantia"/>
          <w:color w:val="000000"/>
          <w:sz w:val="22"/>
          <w:szCs w:val="22"/>
        </w:rPr>
        <w:t>e</w:t>
      </w:r>
      <w:r w:rsidR="00360E96">
        <w:rPr>
          <w:rFonts w:ascii="Constantia" w:hAnsi="Constantia"/>
          <w:color w:val="000000"/>
          <w:sz w:val="22"/>
          <w:szCs w:val="22"/>
        </w:rPr>
        <w:t>ds.</w:t>
      </w:r>
      <w:r w:rsidR="00A2745E">
        <w:rPr>
          <w:rFonts w:ascii="Constantia" w:hAnsi="Constantia"/>
          <w:color w:val="000000"/>
          <w:sz w:val="22"/>
          <w:szCs w:val="22"/>
        </w:rPr>
        <w:t xml:space="preserve"> </w:t>
      </w:r>
    </w:p>
    <w:p w14:paraId="38B7D2E6" w14:textId="3D36DDF1" w:rsidR="00871916" w:rsidRPr="00D82391" w:rsidRDefault="007043D5" w:rsidP="0087191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FE4952">
        <w:rPr>
          <w:rFonts w:ascii="Constantia" w:hAnsi="Constantia"/>
          <w:color w:val="000000"/>
          <w:sz w:val="22"/>
          <w:szCs w:val="22"/>
        </w:rPr>
        <w:t>Alarcón et al, Duke Univ.</w:t>
      </w:r>
      <w:r w:rsidR="00871916" w:rsidRPr="00D82391">
        <w:rPr>
          <w:rFonts w:ascii="Constantia" w:hAnsi="Constantia"/>
          <w:color w:val="000000"/>
          <w:sz w:val="22"/>
          <w:szCs w:val="22"/>
        </w:rPr>
        <w:t xml:space="preserve"> Press, 1999, </w:t>
      </w:r>
      <w:r w:rsidR="00D44D7D" w:rsidRPr="00D82391">
        <w:rPr>
          <w:rFonts w:ascii="Constantia" w:hAnsi="Constantia"/>
          <w:color w:val="000000"/>
          <w:sz w:val="22"/>
          <w:szCs w:val="22"/>
        </w:rPr>
        <w:t>349-363</w:t>
      </w:r>
    </w:p>
    <w:p w14:paraId="4B68181C" w14:textId="3DCE346C" w:rsidR="00871916" w:rsidRPr="00D82391" w:rsidRDefault="00FE4952" w:rsidP="007043D5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>Trans.</w:t>
      </w:r>
      <w:r w:rsidR="00871916" w:rsidRPr="00D82391">
        <w:rPr>
          <w:rFonts w:ascii="Constantia" w:hAnsi="Constantia"/>
          <w:color w:val="000000"/>
          <w:sz w:val="22"/>
          <w:szCs w:val="22"/>
        </w:rPr>
        <w:t xml:space="preserve"> and reprinted</w:t>
      </w:r>
      <w:r>
        <w:rPr>
          <w:rFonts w:ascii="Constantia" w:hAnsi="Constantia"/>
          <w:color w:val="000000"/>
          <w:sz w:val="22"/>
          <w:szCs w:val="22"/>
        </w:rPr>
        <w:t xml:space="preserve"> in Chung Wai Literary Monthly, </w:t>
      </w:r>
      <w:r w:rsidR="00871916" w:rsidRPr="00D82391">
        <w:rPr>
          <w:rFonts w:ascii="Constantia" w:hAnsi="Constantia"/>
          <w:color w:val="000000"/>
          <w:sz w:val="22"/>
          <w:szCs w:val="22"/>
        </w:rPr>
        <w:t xml:space="preserve">Dept. of Foreign </w:t>
      </w:r>
      <w:r w:rsidR="007043D5">
        <w:rPr>
          <w:rFonts w:ascii="Constantia" w:hAnsi="Constantia"/>
          <w:color w:val="000000"/>
          <w:sz w:val="22"/>
          <w:szCs w:val="22"/>
        </w:rPr>
        <w:t xml:space="preserve">Lang. &amp; Lit., </w:t>
      </w:r>
      <w:r w:rsidR="00871916" w:rsidRPr="00D82391">
        <w:rPr>
          <w:rFonts w:ascii="Constantia" w:hAnsi="Constantia"/>
          <w:color w:val="000000"/>
          <w:sz w:val="22"/>
          <w:szCs w:val="22"/>
        </w:rPr>
        <w:t>National Taiwan Univ.,</w:t>
      </w:r>
      <w:r w:rsidR="00D44D7D" w:rsidRPr="00D82391">
        <w:rPr>
          <w:rFonts w:ascii="Constantia" w:hAnsi="Constantia"/>
          <w:color w:val="000000"/>
          <w:sz w:val="22"/>
          <w:szCs w:val="22"/>
        </w:rPr>
        <w:t xml:space="preserve"> 33:2 (July 2004): 75-88</w:t>
      </w:r>
    </w:p>
    <w:p w14:paraId="60F24631" w14:textId="2ABDF611" w:rsidR="00871916" w:rsidRPr="00D82391" w:rsidRDefault="00871916" w:rsidP="0087191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“Reconfigurations of Geography and Historical Narrative,” </w:t>
      </w:r>
      <w:r w:rsidRPr="00FE4952">
        <w:rPr>
          <w:rFonts w:ascii="Constantia" w:hAnsi="Constantia"/>
          <w:i/>
          <w:color w:val="000000"/>
          <w:sz w:val="22"/>
          <w:szCs w:val="22"/>
        </w:rPr>
        <w:t>Public Culture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 3:1 (1990): 25-</w:t>
      </w:r>
      <w:r w:rsidR="00D44D7D" w:rsidRPr="00D82391">
        <w:rPr>
          <w:rFonts w:ascii="Constantia" w:hAnsi="Constantia"/>
          <w:color w:val="000000"/>
          <w:sz w:val="22"/>
          <w:szCs w:val="22"/>
        </w:rPr>
        <w:t>32</w:t>
      </w:r>
    </w:p>
    <w:p w14:paraId="283A9625" w14:textId="5495B40E" w:rsidR="00871916" w:rsidRPr="00D82391" w:rsidRDefault="00871916" w:rsidP="0087191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“An Essay-Review,” </w:t>
      </w:r>
      <w:r w:rsidRPr="00FE4952">
        <w:rPr>
          <w:rFonts w:ascii="Constantia" w:hAnsi="Constantia"/>
          <w:i/>
          <w:color w:val="000000"/>
          <w:sz w:val="22"/>
          <w:szCs w:val="22"/>
        </w:rPr>
        <w:t>Modern Fiction Studies</w:t>
      </w:r>
      <w:r w:rsidR="00D44D7D" w:rsidRPr="00D82391">
        <w:rPr>
          <w:rFonts w:ascii="Constantia" w:hAnsi="Constantia"/>
          <w:color w:val="000000"/>
          <w:sz w:val="22"/>
          <w:szCs w:val="22"/>
        </w:rPr>
        <w:t xml:space="preserve"> 35:1 (Spring 1989): 181-6</w:t>
      </w:r>
    </w:p>
    <w:p w14:paraId="4F23C05E" w14:textId="77777777" w:rsidR="007043D5" w:rsidRDefault="00871916" w:rsidP="0087191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i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“Michael Arlen’s Fictions of Exile: The Subject</w:t>
      </w:r>
      <w:r w:rsidR="00FE4952">
        <w:rPr>
          <w:rFonts w:ascii="Constantia" w:hAnsi="Constantia"/>
          <w:color w:val="000000"/>
          <w:sz w:val="22"/>
          <w:szCs w:val="22"/>
        </w:rPr>
        <w:t xml:space="preserve"> of Ethnic Autobiography,” </w:t>
      </w:r>
      <w:r w:rsidR="00FE4952" w:rsidRPr="00FE4952">
        <w:rPr>
          <w:rFonts w:ascii="Constantia" w:hAnsi="Constantia"/>
          <w:i/>
          <w:color w:val="000000"/>
          <w:sz w:val="22"/>
          <w:szCs w:val="22"/>
        </w:rPr>
        <w:t xml:space="preserve">a/b: </w:t>
      </w:r>
      <w:r w:rsidRPr="00FE4952">
        <w:rPr>
          <w:rFonts w:ascii="Constantia" w:hAnsi="Constantia"/>
          <w:i/>
          <w:color w:val="000000"/>
          <w:sz w:val="22"/>
          <w:szCs w:val="22"/>
        </w:rPr>
        <w:t xml:space="preserve">Autobiography </w:t>
      </w:r>
    </w:p>
    <w:p w14:paraId="21F26740" w14:textId="3B8C4B7B" w:rsidR="00871916" w:rsidRPr="007043D5" w:rsidRDefault="007043D5" w:rsidP="0087191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i/>
          <w:color w:val="000000"/>
          <w:sz w:val="22"/>
          <w:szCs w:val="22"/>
        </w:rPr>
      </w:pPr>
      <w:r>
        <w:rPr>
          <w:rFonts w:ascii="Constantia" w:hAnsi="Constantia"/>
          <w:i/>
          <w:color w:val="000000"/>
          <w:sz w:val="22"/>
          <w:szCs w:val="22"/>
        </w:rPr>
        <w:tab/>
      </w:r>
      <w:r w:rsidR="00871916" w:rsidRPr="00FE4952">
        <w:rPr>
          <w:rFonts w:ascii="Constantia" w:hAnsi="Constantia"/>
          <w:i/>
          <w:color w:val="000000"/>
          <w:sz w:val="22"/>
          <w:szCs w:val="22"/>
        </w:rPr>
        <w:t>Studies</w:t>
      </w:r>
      <w:r w:rsidR="00D44D7D" w:rsidRPr="00D82391">
        <w:rPr>
          <w:rFonts w:ascii="Constantia" w:hAnsi="Constantia"/>
          <w:color w:val="000000"/>
          <w:sz w:val="22"/>
          <w:szCs w:val="22"/>
        </w:rPr>
        <w:t xml:space="preserve"> 4:2 (Winter 1988): 140-49</w:t>
      </w:r>
    </w:p>
    <w:p w14:paraId="0F03CBD0" w14:textId="77777777" w:rsidR="007043D5" w:rsidRDefault="00871916" w:rsidP="0087191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i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“Deterritorializations: The Rewriting of Home and Exile in Western Feminist Discourse,” </w:t>
      </w:r>
      <w:r w:rsidRPr="00FE4952">
        <w:rPr>
          <w:rFonts w:ascii="Constantia" w:hAnsi="Constantia"/>
          <w:i/>
          <w:color w:val="000000"/>
          <w:sz w:val="22"/>
          <w:szCs w:val="22"/>
        </w:rPr>
        <w:t xml:space="preserve">Cultural </w:t>
      </w:r>
    </w:p>
    <w:p w14:paraId="3A2AD4C2" w14:textId="0A254978" w:rsidR="00871916" w:rsidRPr="00D82391" w:rsidRDefault="007043D5" w:rsidP="0087191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i/>
          <w:color w:val="000000"/>
          <w:sz w:val="22"/>
          <w:szCs w:val="22"/>
        </w:rPr>
        <w:tab/>
      </w:r>
      <w:r w:rsidR="00871916" w:rsidRPr="00FE4952">
        <w:rPr>
          <w:rFonts w:ascii="Constantia" w:hAnsi="Constantia"/>
          <w:i/>
          <w:color w:val="000000"/>
          <w:sz w:val="22"/>
          <w:szCs w:val="22"/>
        </w:rPr>
        <w:t>Critique</w:t>
      </w:r>
      <w:r w:rsidR="00D44D7D" w:rsidRPr="00D82391">
        <w:rPr>
          <w:rFonts w:ascii="Constantia" w:hAnsi="Constantia"/>
          <w:color w:val="000000"/>
          <w:sz w:val="22"/>
          <w:szCs w:val="22"/>
        </w:rPr>
        <w:t xml:space="preserve"> 6 (Spring 1987): 187-98</w:t>
      </w:r>
    </w:p>
    <w:p w14:paraId="259D9367" w14:textId="77777777" w:rsidR="007043D5" w:rsidRDefault="00871916" w:rsidP="0087191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ab/>
        <w:t xml:space="preserve">Reprinted in </w:t>
      </w:r>
      <w:r w:rsidRPr="00FE4952">
        <w:rPr>
          <w:rFonts w:ascii="Constantia" w:hAnsi="Constantia"/>
          <w:i/>
          <w:color w:val="000000"/>
          <w:sz w:val="22"/>
          <w:szCs w:val="22"/>
        </w:rPr>
        <w:t>Defining Travel: Diverse Visions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, ed. Susan L. Roberson, </w:t>
      </w:r>
      <w:r w:rsidR="00F45AE7" w:rsidRPr="00D82391">
        <w:rPr>
          <w:rFonts w:ascii="Constantia" w:hAnsi="Constantia"/>
          <w:color w:val="000000"/>
          <w:sz w:val="22"/>
          <w:szCs w:val="22"/>
        </w:rPr>
        <w:t xml:space="preserve">Mississippi </w:t>
      </w:r>
      <w:r w:rsidR="00FE4952">
        <w:rPr>
          <w:rFonts w:ascii="Constantia" w:hAnsi="Constantia"/>
          <w:color w:val="000000"/>
          <w:sz w:val="22"/>
          <w:szCs w:val="22"/>
        </w:rPr>
        <w:t>Univ.</w:t>
      </w:r>
      <w:r w:rsidR="00D44D7D" w:rsidRPr="00D82391">
        <w:rPr>
          <w:rFonts w:ascii="Constantia" w:hAnsi="Constantia"/>
          <w:color w:val="000000"/>
          <w:sz w:val="22"/>
          <w:szCs w:val="22"/>
        </w:rPr>
        <w:t xml:space="preserve"> </w:t>
      </w:r>
    </w:p>
    <w:p w14:paraId="25A04635" w14:textId="312254C8" w:rsidR="00871916" w:rsidRPr="00D82391" w:rsidRDefault="007043D5" w:rsidP="0087191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D44D7D" w:rsidRPr="00D82391">
        <w:rPr>
          <w:rFonts w:ascii="Constantia" w:hAnsi="Constantia"/>
          <w:color w:val="000000"/>
          <w:sz w:val="22"/>
          <w:szCs w:val="22"/>
        </w:rPr>
        <w:t>Press, 2001, 190-99</w:t>
      </w:r>
    </w:p>
    <w:p w14:paraId="454B060D" w14:textId="77777777" w:rsidR="007043D5" w:rsidRDefault="00871916" w:rsidP="0087191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ab/>
        <w:t xml:space="preserve">Reprinted in </w:t>
      </w:r>
      <w:r w:rsidRPr="00FE4952">
        <w:rPr>
          <w:rFonts w:ascii="Constantia" w:hAnsi="Constantia"/>
          <w:i/>
          <w:color w:val="000000"/>
          <w:sz w:val="22"/>
          <w:szCs w:val="22"/>
        </w:rPr>
        <w:t>The Nature and Context of Minority Discourse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, eds. Abdul JanMohamed and </w:t>
      </w:r>
    </w:p>
    <w:p w14:paraId="3AC1B95D" w14:textId="69D4F8D1" w:rsidR="00871916" w:rsidRPr="00D82391" w:rsidRDefault="007043D5" w:rsidP="0087191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871916" w:rsidRPr="00D82391">
        <w:rPr>
          <w:rFonts w:ascii="Constantia" w:hAnsi="Constantia"/>
          <w:color w:val="000000"/>
          <w:sz w:val="22"/>
          <w:szCs w:val="22"/>
        </w:rPr>
        <w:t xml:space="preserve">David Lloyd, Oxford </w:t>
      </w:r>
      <w:r w:rsidR="00FE4952">
        <w:rPr>
          <w:rFonts w:ascii="Constantia" w:hAnsi="Constantia"/>
          <w:color w:val="000000"/>
          <w:sz w:val="22"/>
          <w:szCs w:val="22"/>
        </w:rPr>
        <w:t>Univ.</w:t>
      </w:r>
      <w:r w:rsidR="00D44D7D" w:rsidRPr="00D82391">
        <w:rPr>
          <w:rFonts w:ascii="Constantia" w:hAnsi="Constantia"/>
          <w:color w:val="000000"/>
          <w:sz w:val="22"/>
          <w:szCs w:val="22"/>
        </w:rPr>
        <w:t xml:space="preserve"> Press, 1990, 357-368</w:t>
      </w:r>
    </w:p>
    <w:p w14:paraId="13527C5C" w14:textId="2A5A4796" w:rsidR="00195612" w:rsidRPr="00D82391" w:rsidRDefault="00F45AE7" w:rsidP="0019561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 </w:t>
      </w:r>
      <w:r w:rsidR="00871916" w:rsidRPr="00D82391">
        <w:rPr>
          <w:rFonts w:ascii="Constantia" w:hAnsi="Constantia"/>
          <w:color w:val="000000"/>
          <w:sz w:val="22"/>
          <w:szCs w:val="22"/>
        </w:rPr>
        <w:t xml:space="preserve">“The Poetics of Displacement in Buenos Aires,” </w:t>
      </w:r>
      <w:r w:rsidR="00871916" w:rsidRPr="00FE4952">
        <w:rPr>
          <w:rFonts w:ascii="Constantia" w:hAnsi="Constantia"/>
          <w:i/>
          <w:color w:val="000000"/>
          <w:sz w:val="22"/>
          <w:szCs w:val="22"/>
        </w:rPr>
        <w:t>Discourse</w:t>
      </w:r>
      <w:r w:rsidR="00871916" w:rsidRPr="00D82391">
        <w:rPr>
          <w:rFonts w:ascii="Constantia" w:hAnsi="Constantia"/>
          <w:color w:val="000000"/>
          <w:sz w:val="22"/>
          <w:szCs w:val="22"/>
        </w:rPr>
        <w:t xml:space="preserve"> 8 (Fall-Winter 86-87): 84-</w:t>
      </w:r>
      <w:r w:rsidR="00D44D7D" w:rsidRPr="00D82391">
        <w:rPr>
          <w:rFonts w:ascii="Constantia" w:hAnsi="Constantia"/>
          <w:color w:val="000000"/>
          <w:sz w:val="22"/>
          <w:szCs w:val="22"/>
        </w:rPr>
        <w:t>102</w:t>
      </w:r>
    </w:p>
    <w:p w14:paraId="22E22F16" w14:textId="05DDBE33" w:rsidR="00127C83" w:rsidRPr="00D82391" w:rsidRDefault="008A27C6" w:rsidP="00FE495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ab/>
      </w:r>
    </w:p>
    <w:p w14:paraId="7F9BF070" w14:textId="351FE5C4" w:rsidR="003E6021" w:rsidRPr="00D82391" w:rsidRDefault="00871916" w:rsidP="0087191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800000"/>
          <w:sz w:val="22"/>
          <w:szCs w:val="22"/>
        </w:rPr>
      </w:pPr>
      <w:r w:rsidRPr="00D82391">
        <w:rPr>
          <w:rFonts w:ascii="Constantia" w:hAnsi="Constantia"/>
          <w:color w:val="800000"/>
          <w:sz w:val="22"/>
          <w:szCs w:val="22"/>
        </w:rPr>
        <w:t>Book Chap</w:t>
      </w:r>
      <w:r w:rsidR="00FE4952">
        <w:rPr>
          <w:rFonts w:ascii="Constantia" w:hAnsi="Constantia"/>
          <w:color w:val="800000"/>
          <w:sz w:val="22"/>
          <w:szCs w:val="22"/>
        </w:rPr>
        <w:t>ters</w:t>
      </w:r>
    </w:p>
    <w:p w14:paraId="26D6504B" w14:textId="77777777" w:rsidR="00FE4952" w:rsidRDefault="00FE4952" w:rsidP="00127C8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</w:p>
    <w:p w14:paraId="6AF466AA" w14:textId="77777777" w:rsidR="00FE4952" w:rsidRPr="00D82391" w:rsidRDefault="00FE4952" w:rsidP="00FE495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“Drone-o-Rama: Troubling the Temporal and Spatial Logics of Distance Warfare,” in </w:t>
      </w:r>
    </w:p>
    <w:p w14:paraId="273B9A93" w14:textId="77777777" w:rsidR="007043D5" w:rsidRDefault="00FE4952" w:rsidP="00FE495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ab/>
      </w:r>
      <w:r w:rsidR="007043D5" w:rsidRPr="007043D5">
        <w:rPr>
          <w:rFonts w:ascii="Constantia" w:hAnsi="Constantia"/>
          <w:i/>
          <w:color w:val="000000"/>
          <w:sz w:val="22"/>
          <w:szCs w:val="22"/>
        </w:rPr>
        <w:t>Life in the Age of Drone Warfare</w:t>
      </w:r>
      <w:r w:rsidRPr="00D82391">
        <w:rPr>
          <w:rFonts w:ascii="Constantia" w:hAnsi="Constantia"/>
          <w:color w:val="000000"/>
          <w:sz w:val="22"/>
          <w:szCs w:val="22"/>
        </w:rPr>
        <w:t>, ed</w:t>
      </w:r>
      <w:r w:rsidR="007043D5">
        <w:rPr>
          <w:rFonts w:ascii="Constantia" w:hAnsi="Constantia"/>
          <w:color w:val="000000"/>
          <w:sz w:val="22"/>
          <w:szCs w:val="22"/>
        </w:rPr>
        <w:t>s</w:t>
      </w:r>
      <w:r w:rsidRPr="00D82391">
        <w:rPr>
          <w:rFonts w:ascii="Constantia" w:hAnsi="Constantia"/>
          <w:color w:val="000000"/>
          <w:sz w:val="22"/>
          <w:szCs w:val="22"/>
        </w:rPr>
        <w:t>. Lisa Parks</w:t>
      </w:r>
      <w:r w:rsidR="007043D5">
        <w:rPr>
          <w:rFonts w:ascii="Constantia" w:hAnsi="Constantia"/>
          <w:color w:val="000000"/>
          <w:sz w:val="22"/>
          <w:szCs w:val="22"/>
        </w:rPr>
        <w:t xml:space="preserve"> and Caren Kaplan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, </w:t>
      </w:r>
      <w:r w:rsidR="007043D5">
        <w:rPr>
          <w:rFonts w:ascii="Constantia" w:hAnsi="Constantia"/>
          <w:color w:val="000000"/>
          <w:sz w:val="22"/>
          <w:szCs w:val="22"/>
        </w:rPr>
        <w:t xml:space="preserve">Duke Univ. Press, 2017 </w:t>
      </w:r>
    </w:p>
    <w:p w14:paraId="3D138484" w14:textId="5274DB21" w:rsidR="00FE4952" w:rsidRPr="00D82391" w:rsidRDefault="007043D5" w:rsidP="00FE495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FE4952" w:rsidRPr="00D82391">
        <w:rPr>
          <w:rFonts w:ascii="Constantia" w:hAnsi="Constantia"/>
          <w:color w:val="000000"/>
          <w:sz w:val="22"/>
          <w:szCs w:val="22"/>
        </w:rPr>
        <w:t>(in press</w:t>
      </w:r>
      <w:r>
        <w:rPr>
          <w:rFonts w:ascii="Constantia" w:hAnsi="Constantia"/>
          <w:color w:val="000000"/>
          <w:sz w:val="22"/>
          <w:szCs w:val="22"/>
        </w:rPr>
        <w:t>)</w:t>
      </w:r>
    </w:p>
    <w:p w14:paraId="4447725E" w14:textId="77777777" w:rsidR="007043D5" w:rsidRDefault="007D5AF7" w:rsidP="00127C8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“Afterword: Mobile Desires,” in </w:t>
      </w:r>
      <w:r w:rsidRPr="007043D5">
        <w:rPr>
          <w:rFonts w:ascii="Constantia" w:hAnsi="Constantia"/>
          <w:i/>
          <w:color w:val="000000"/>
          <w:sz w:val="22"/>
          <w:szCs w:val="22"/>
        </w:rPr>
        <w:t>Mobile Desires: The Politics and Erotics of Mobility Justice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, eds. </w:t>
      </w:r>
    </w:p>
    <w:p w14:paraId="3072F7EC" w14:textId="166E4D20" w:rsidR="007D5AF7" w:rsidRPr="00D82391" w:rsidRDefault="007043D5" w:rsidP="00127C8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7D5AF7" w:rsidRPr="00D82391">
        <w:rPr>
          <w:rFonts w:ascii="Constantia" w:hAnsi="Constantia"/>
          <w:color w:val="000000"/>
          <w:sz w:val="22"/>
          <w:szCs w:val="22"/>
        </w:rPr>
        <w:t xml:space="preserve">Liz Montegary and Melissa Autumn White, Palgrave Macmillan, 2015, </w:t>
      </w:r>
      <w:r>
        <w:rPr>
          <w:rFonts w:ascii="Constantia" w:hAnsi="Constantia"/>
          <w:color w:val="000000"/>
          <w:sz w:val="22"/>
          <w:szCs w:val="22"/>
        </w:rPr>
        <w:t>122-27</w:t>
      </w:r>
    </w:p>
    <w:p w14:paraId="74A1CE3A" w14:textId="77777777" w:rsidR="007043D5" w:rsidRDefault="00127C83" w:rsidP="00127C8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"The Balloon Prospect: Aerostatic Observation and the Emergence of Militarized Aeromobility " </w:t>
      </w:r>
    </w:p>
    <w:p w14:paraId="0C0900C2" w14:textId="77777777" w:rsidR="007043D5" w:rsidRDefault="007043D5" w:rsidP="00127C8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127C83" w:rsidRPr="00D82391">
        <w:rPr>
          <w:rFonts w:ascii="Constantia" w:hAnsi="Constantia"/>
          <w:color w:val="000000"/>
          <w:sz w:val="22"/>
          <w:szCs w:val="22"/>
        </w:rPr>
        <w:t xml:space="preserve">in </w:t>
      </w:r>
      <w:proofErr w:type="gramStart"/>
      <w:r w:rsidR="00127C83" w:rsidRPr="007043D5">
        <w:rPr>
          <w:rFonts w:ascii="Constantia" w:hAnsi="Constantia"/>
          <w:i/>
          <w:color w:val="000000"/>
          <w:sz w:val="22"/>
          <w:szCs w:val="22"/>
        </w:rPr>
        <w:t>From</w:t>
      </w:r>
      <w:proofErr w:type="gramEnd"/>
      <w:r w:rsidR="00127C83" w:rsidRPr="007043D5">
        <w:rPr>
          <w:rFonts w:ascii="Constantia" w:hAnsi="Constantia"/>
          <w:i/>
          <w:color w:val="000000"/>
          <w:sz w:val="22"/>
          <w:szCs w:val="22"/>
        </w:rPr>
        <w:t xml:space="preserve"> Above: the pol</w:t>
      </w:r>
      <w:r w:rsidRPr="007043D5">
        <w:rPr>
          <w:rFonts w:ascii="Constantia" w:hAnsi="Constantia"/>
          <w:i/>
          <w:color w:val="000000"/>
          <w:sz w:val="22"/>
          <w:szCs w:val="22"/>
        </w:rPr>
        <w:t xml:space="preserve">itics and practice of the view </w:t>
      </w:r>
      <w:r w:rsidR="00127C83" w:rsidRPr="007043D5">
        <w:rPr>
          <w:rFonts w:ascii="Constantia" w:hAnsi="Constantia"/>
          <w:i/>
          <w:color w:val="000000"/>
          <w:sz w:val="22"/>
          <w:szCs w:val="22"/>
        </w:rPr>
        <w:t>from the skies</w:t>
      </w:r>
      <w:r w:rsidR="00127C83" w:rsidRPr="00D82391">
        <w:rPr>
          <w:rFonts w:ascii="Constantia" w:hAnsi="Constantia"/>
          <w:color w:val="000000"/>
          <w:sz w:val="22"/>
          <w:szCs w:val="22"/>
        </w:rPr>
        <w:t xml:space="preserve">, eds. Peter Adey, Mark </w:t>
      </w:r>
    </w:p>
    <w:p w14:paraId="1D466BE1" w14:textId="409FFDBC" w:rsidR="00127C83" w:rsidRPr="007043D5" w:rsidRDefault="007043D5" w:rsidP="0087191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127C83" w:rsidRPr="00D82391">
        <w:rPr>
          <w:rFonts w:ascii="Constantia" w:hAnsi="Constantia"/>
          <w:color w:val="000000"/>
          <w:sz w:val="22"/>
          <w:szCs w:val="22"/>
        </w:rPr>
        <w:t>Whitehead, and Alison Williams, C. Hurst &amp; Co., 2013, 19-40.</w:t>
      </w:r>
    </w:p>
    <w:p w14:paraId="3E3755EB" w14:textId="77777777" w:rsidR="007043D5" w:rsidRDefault="00A7665E" w:rsidP="00A7665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"Desert Wars: Virilio and the Limits </w:t>
      </w:r>
      <w:proofErr w:type="gramStart"/>
      <w:r w:rsidRPr="00D82391">
        <w:rPr>
          <w:rFonts w:ascii="Constantia" w:hAnsi="Constantia"/>
          <w:color w:val="000000"/>
          <w:sz w:val="22"/>
          <w:szCs w:val="22"/>
        </w:rPr>
        <w:t>of  '</w:t>
      </w:r>
      <w:proofErr w:type="gramEnd"/>
      <w:r w:rsidRPr="00D82391">
        <w:rPr>
          <w:rFonts w:ascii="Constantia" w:hAnsi="Constantia"/>
          <w:color w:val="000000"/>
          <w:sz w:val="22"/>
          <w:szCs w:val="22"/>
        </w:rPr>
        <w:t xml:space="preserve">Genuine Knowledge'" in </w:t>
      </w:r>
      <w:r w:rsidRPr="007043D5">
        <w:rPr>
          <w:rFonts w:ascii="Constantia" w:hAnsi="Constantia"/>
          <w:i/>
          <w:color w:val="000000"/>
          <w:sz w:val="22"/>
          <w:szCs w:val="22"/>
        </w:rPr>
        <w:t>Virilio and Visual Culture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, eds. </w:t>
      </w:r>
    </w:p>
    <w:p w14:paraId="4435DEA5" w14:textId="0C7F5AAE" w:rsidR="00871916" w:rsidRPr="007043D5" w:rsidRDefault="007043D5" w:rsidP="0087191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A7665E" w:rsidRPr="00D82391">
        <w:rPr>
          <w:rFonts w:ascii="Constantia" w:hAnsi="Constantia"/>
          <w:color w:val="000000"/>
          <w:sz w:val="22"/>
          <w:szCs w:val="22"/>
        </w:rPr>
        <w:t>John Armitage and R</w:t>
      </w:r>
      <w:r>
        <w:rPr>
          <w:rFonts w:ascii="Constantia" w:hAnsi="Constantia"/>
          <w:color w:val="000000"/>
          <w:sz w:val="22"/>
          <w:szCs w:val="22"/>
        </w:rPr>
        <w:t>yan Bishop, Edinburgh Univ.</w:t>
      </w:r>
      <w:r w:rsidR="00A7665E" w:rsidRPr="00D82391">
        <w:rPr>
          <w:rFonts w:ascii="Constantia" w:hAnsi="Constantia"/>
          <w:color w:val="000000"/>
          <w:sz w:val="22"/>
          <w:szCs w:val="22"/>
        </w:rPr>
        <w:t xml:space="preserve"> Press, 2012, </w:t>
      </w:r>
      <w:r w:rsidR="00DB25BF" w:rsidRPr="00D82391">
        <w:rPr>
          <w:rFonts w:ascii="Constantia" w:hAnsi="Constantia"/>
          <w:color w:val="000000"/>
          <w:sz w:val="22"/>
          <w:szCs w:val="22"/>
        </w:rPr>
        <w:t>69-85.</w:t>
      </w:r>
    </w:p>
    <w:p w14:paraId="4AFC59DA" w14:textId="77777777" w:rsidR="007043D5" w:rsidRDefault="0089216A" w:rsidP="0089216A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i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"The Space of Ambiguity: Sophie Ristelhueber's Aerial Perspective," in </w:t>
      </w:r>
      <w:r w:rsidRPr="007043D5">
        <w:rPr>
          <w:rFonts w:ascii="Constantia" w:hAnsi="Constantia"/>
          <w:i/>
          <w:color w:val="000000"/>
          <w:sz w:val="22"/>
          <w:szCs w:val="22"/>
        </w:rPr>
        <w:t>Geohumanities:</w:t>
      </w:r>
      <w:r w:rsidR="007043D5">
        <w:rPr>
          <w:rFonts w:ascii="Constantia" w:hAnsi="Constantia"/>
          <w:i/>
          <w:color w:val="000000"/>
          <w:sz w:val="22"/>
          <w:szCs w:val="22"/>
        </w:rPr>
        <w:t xml:space="preserve"> </w:t>
      </w:r>
      <w:r w:rsidRPr="007043D5">
        <w:rPr>
          <w:rFonts w:ascii="Constantia" w:hAnsi="Constantia"/>
          <w:i/>
          <w:color w:val="000000"/>
          <w:sz w:val="22"/>
          <w:szCs w:val="22"/>
        </w:rPr>
        <w:t xml:space="preserve">Art, </w:t>
      </w:r>
    </w:p>
    <w:p w14:paraId="55C46A33" w14:textId="104B9057" w:rsidR="0089216A" w:rsidRPr="007043D5" w:rsidRDefault="007043D5" w:rsidP="0089216A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i/>
          <w:color w:val="000000"/>
          <w:sz w:val="22"/>
          <w:szCs w:val="22"/>
        </w:rPr>
      </w:pPr>
      <w:r>
        <w:rPr>
          <w:rFonts w:ascii="Constantia" w:hAnsi="Constantia"/>
          <w:i/>
          <w:color w:val="000000"/>
          <w:sz w:val="22"/>
          <w:szCs w:val="22"/>
        </w:rPr>
        <w:tab/>
      </w:r>
      <w:r w:rsidR="0089216A" w:rsidRPr="007043D5">
        <w:rPr>
          <w:rFonts w:ascii="Constantia" w:hAnsi="Constantia"/>
          <w:i/>
          <w:color w:val="000000"/>
          <w:sz w:val="22"/>
          <w:szCs w:val="22"/>
        </w:rPr>
        <w:t>History, Text at the Edge of Place</w:t>
      </w:r>
      <w:r w:rsidR="0089216A" w:rsidRPr="00D82391">
        <w:rPr>
          <w:rFonts w:ascii="Constantia" w:hAnsi="Constantia"/>
          <w:color w:val="000000"/>
          <w:sz w:val="22"/>
          <w:szCs w:val="22"/>
        </w:rPr>
        <w:t xml:space="preserve">, eds. Michael Dear et.al., Routledge 2011, </w:t>
      </w:r>
      <w:r w:rsidR="00D44D7D" w:rsidRPr="00D82391">
        <w:rPr>
          <w:rFonts w:ascii="Constantia" w:hAnsi="Constantia"/>
          <w:color w:val="000000"/>
          <w:sz w:val="22"/>
          <w:szCs w:val="22"/>
        </w:rPr>
        <w:t>154-161</w:t>
      </w:r>
      <w:r w:rsidR="0089216A" w:rsidRPr="00D82391">
        <w:rPr>
          <w:rFonts w:ascii="Constantia" w:hAnsi="Constantia"/>
          <w:color w:val="000000"/>
          <w:sz w:val="22"/>
          <w:szCs w:val="22"/>
        </w:rPr>
        <w:t xml:space="preserve"> </w:t>
      </w:r>
    </w:p>
    <w:p w14:paraId="040B5413" w14:textId="77777777" w:rsidR="007043D5" w:rsidRDefault="0089216A" w:rsidP="0089216A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“’Everything is Connected’: Aerial Perspectives, the ‘Revolution in Military Affairs,’ and Digital </w:t>
      </w:r>
    </w:p>
    <w:p w14:paraId="1E1B1FE2" w14:textId="77777777" w:rsidR="007043D5" w:rsidRDefault="007043D5" w:rsidP="0089216A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  <w:t>Culture,” p</w:t>
      </w:r>
      <w:r w:rsidR="0089216A" w:rsidRPr="00D82391">
        <w:rPr>
          <w:rFonts w:ascii="Constantia" w:hAnsi="Constantia"/>
          <w:color w:val="000000"/>
          <w:sz w:val="22"/>
          <w:szCs w:val="22"/>
        </w:rPr>
        <w:t>roceedings</w:t>
      </w:r>
      <w:r>
        <w:rPr>
          <w:rFonts w:ascii="Constantia" w:hAnsi="Constantia"/>
          <w:color w:val="000000"/>
          <w:sz w:val="22"/>
          <w:szCs w:val="22"/>
        </w:rPr>
        <w:t>,</w:t>
      </w:r>
      <w:r w:rsidR="0089216A" w:rsidRPr="00D82391">
        <w:rPr>
          <w:rFonts w:ascii="Constantia" w:hAnsi="Constantia"/>
          <w:color w:val="000000"/>
          <w:sz w:val="22"/>
          <w:szCs w:val="22"/>
        </w:rPr>
        <w:t xml:space="preserve"> “Electronic Techtonics: Thinking at the </w:t>
      </w:r>
      <w:r>
        <w:rPr>
          <w:rFonts w:ascii="Constantia" w:hAnsi="Constantia"/>
          <w:color w:val="000000"/>
          <w:sz w:val="22"/>
          <w:szCs w:val="22"/>
        </w:rPr>
        <w:t>Interface Conf.</w:t>
      </w:r>
      <w:r w:rsidR="0089216A" w:rsidRPr="00D82391">
        <w:rPr>
          <w:rFonts w:ascii="Constantia" w:hAnsi="Constantia"/>
          <w:color w:val="000000"/>
          <w:sz w:val="22"/>
          <w:szCs w:val="22"/>
        </w:rPr>
        <w:t xml:space="preserve">,” HASTAC, </w:t>
      </w:r>
    </w:p>
    <w:p w14:paraId="102BEC01" w14:textId="075EC831" w:rsidR="0089216A" w:rsidRPr="00D82391" w:rsidRDefault="007043D5" w:rsidP="0089216A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89216A" w:rsidRPr="00D82391">
        <w:rPr>
          <w:rFonts w:ascii="Constantia" w:hAnsi="Constantia"/>
          <w:color w:val="000000"/>
          <w:sz w:val="22"/>
          <w:szCs w:val="22"/>
        </w:rPr>
        <w:t>Lulu Press</w:t>
      </w:r>
      <w:r w:rsidR="00D44D7D" w:rsidRPr="00D82391">
        <w:rPr>
          <w:rFonts w:ascii="Constantia" w:hAnsi="Constantia"/>
          <w:color w:val="000000"/>
          <w:sz w:val="22"/>
          <w:szCs w:val="22"/>
        </w:rPr>
        <w:t>, 2008, 130-139</w:t>
      </w:r>
      <w:r w:rsidR="0089216A" w:rsidRPr="00D82391">
        <w:rPr>
          <w:rFonts w:ascii="Constantia" w:hAnsi="Constantia"/>
          <w:color w:val="000000"/>
          <w:sz w:val="22"/>
          <w:szCs w:val="22"/>
        </w:rPr>
        <w:t xml:space="preserve">  </w:t>
      </w:r>
    </w:p>
    <w:p w14:paraId="02C0D7B5" w14:textId="77777777" w:rsidR="007043D5" w:rsidRDefault="007043D5" w:rsidP="0089216A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 xml:space="preserve"> </w:t>
      </w:r>
      <w:r w:rsidR="0089216A" w:rsidRPr="00D82391">
        <w:rPr>
          <w:rFonts w:ascii="Constantia" w:hAnsi="Constantia"/>
          <w:color w:val="000000"/>
          <w:sz w:val="22"/>
          <w:szCs w:val="22"/>
        </w:rPr>
        <w:t xml:space="preserve">“Postcolonial Feminist Scholarship,” with Inderpal Grewal, in </w:t>
      </w:r>
      <w:r w:rsidR="0089216A" w:rsidRPr="007043D5">
        <w:rPr>
          <w:rFonts w:ascii="Constantia" w:hAnsi="Constantia"/>
          <w:i/>
          <w:color w:val="000000"/>
          <w:sz w:val="22"/>
          <w:szCs w:val="22"/>
        </w:rPr>
        <w:t>A Companion to Gender Studies</w:t>
      </w:r>
      <w:r w:rsidR="0089216A" w:rsidRPr="00D82391">
        <w:rPr>
          <w:rFonts w:ascii="Constantia" w:hAnsi="Constantia"/>
          <w:color w:val="000000"/>
          <w:sz w:val="22"/>
          <w:szCs w:val="22"/>
        </w:rPr>
        <w:t xml:space="preserve">, </w:t>
      </w:r>
    </w:p>
    <w:p w14:paraId="4DD7A587" w14:textId="0FA3AAA9" w:rsidR="0089216A" w:rsidRPr="00D82391" w:rsidRDefault="007043D5" w:rsidP="0089216A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89216A" w:rsidRPr="00D82391">
        <w:rPr>
          <w:rFonts w:ascii="Constantia" w:hAnsi="Constantia"/>
          <w:color w:val="000000"/>
          <w:sz w:val="22"/>
          <w:szCs w:val="22"/>
        </w:rPr>
        <w:t xml:space="preserve">eds. Philomena Essed, Audrey Kobayashi, and David Theo Goldberg, </w:t>
      </w:r>
      <w:r>
        <w:rPr>
          <w:rFonts w:ascii="Constantia" w:hAnsi="Constantia"/>
          <w:color w:val="000000"/>
          <w:sz w:val="22"/>
          <w:szCs w:val="22"/>
        </w:rPr>
        <w:t>Blackwell</w:t>
      </w:r>
      <w:r w:rsidR="00D44D7D" w:rsidRPr="00D82391">
        <w:rPr>
          <w:rFonts w:ascii="Constantia" w:hAnsi="Constantia"/>
          <w:color w:val="000000"/>
          <w:sz w:val="22"/>
          <w:szCs w:val="22"/>
        </w:rPr>
        <w:t>, 2004, 51-61</w:t>
      </w:r>
    </w:p>
    <w:p w14:paraId="09D58F32" w14:textId="77777777" w:rsidR="007043D5" w:rsidRDefault="0089216A" w:rsidP="007043D5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“Transnational Practices and Interdisciplinary Fe</w:t>
      </w:r>
      <w:r w:rsidR="007043D5">
        <w:rPr>
          <w:rFonts w:ascii="Constantia" w:hAnsi="Constantia"/>
          <w:color w:val="000000"/>
          <w:sz w:val="22"/>
          <w:szCs w:val="22"/>
        </w:rPr>
        <w:t xml:space="preserve">minist Scholarship: Refiguring Women’s and </w:t>
      </w:r>
    </w:p>
    <w:p w14:paraId="1FAAC6E9" w14:textId="77777777" w:rsidR="007043D5" w:rsidRDefault="007043D5" w:rsidP="007043D5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89216A" w:rsidRPr="00D82391">
        <w:rPr>
          <w:rFonts w:ascii="Constantia" w:hAnsi="Constantia"/>
          <w:color w:val="000000"/>
          <w:sz w:val="22"/>
          <w:szCs w:val="22"/>
        </w:rPr>
        <w:t xml:space="preserve">Gender Studies,” with Inderpal Grewal, in </w:t>
      </w:r>
      <w:r w:rsidR="0089216A" w:rsidRPr="007043D5">
        <w:rPr>
          <w:rFonts w:ascii="Constantia" w:hAnsi="Constantia"/>
          <w:i/>
          <w:color w:val="000000"/>
          <w:sz w:val="22"/>
          <w:szCs w:val="22"/>
        </w:rPr>
        <w:t>Women’s Studies on Its Own</w:t>
      </w:r>
      <w:r w:rsidR="0089216A" w:rsidRPr="00D82391">
        <w:rPr>
          <w:rFonts w:ascii="Constantia" w:hAnsi="Constantia"/>
          <w:color w:val="000000"/>
          <w:sz w:val="22"/>
          <w:szCs w:val="22"/>
        </w:rPr>
        <w:t xml:space="preserve">, ed. Robyn </w:t>
      </w:r>
    </w:p>
    <w:p w14:paraId="2035AA1A" w14:textId="781D037C" w:rsidR="0089216A" w:rsidRPr="00D82391" w:rsidRDefault="007043D5" w:rsidP="007043D5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89216A" w:rsidRPr="00D82391">
        <w:rPr>
          <w:rFonts w:ascii="Constantia" w:hAnsi="Constantia"/>
          <w:color w:val="000000"/>
          <w:sz w:val="22"/>
          <w:szCs w:val="22"/>
        </w:rPr>
        <w:t>Wiegman, Duk</w:t>
      </w:r>
      <w:r>
        <w:rPr>
          <w:rFonts w:ascii="Constantia" w:hAnsi="Constantia"/>
          <w:color w:val="000000"/>
          <w:sz w:val="22"/>
          <w:szCs w:val="22"/>
        </w:rPr>
        <w:t>e Univ.</w:t>
      </w:r>
      <w:r w:rsidR="00D44D7D" w:rsidRPr="00D82391">
        <w:rPr>
          <w:rFonts w:ascii="Constantia" w:hAnsi="Constantia"/>
          <w:color w:val="000000"/>
          <w:sz w:val="22"/>
          <w:szCs w:val="22"/>
        </w:rPr>
        <w:t xml:space="preserve"> Press, 2002, 66-81</w:t>
      </w:r>
    </w:p>
    <w:p w14:paraId="7D506D0B" w14:textId="77777777" w:rsidR="007043D5" w:rsidRPr="007043D5" w:rsidRDefault="0089216A" w:rsidP="0089216A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i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“‘Beyond the Pale’: Rearticulating U.S. Jewish Whiteness,” in </w:t>
      </w:r>
      <w:r w:rsidRPr="007043D5">
        <w:rPr>
          <w:rFonts w:ascii="Constantia" w:hAnsi="Constantia"/>
          <w:i/>
          <w:color w:val="000000"/>
          <w:sz w:val="22"/>
          <w:szCs w:val="22"/>
        </w:rPr>
        <w:t xml:space="preserve">Talking Visions: Multicultural </w:t>
      </w:r>
    </w:p>
    <w:p w14:paraId="344DBC25" w14:textId="33645C61" w:rsidR="0089216A" w:rsidRPr="00D82391" w:rsidRDefault="007043D5" w:rsidP="0089216A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7043D5">
        <w:rPr>
          <w:rFonts w:ascii="Constantia" w:hAnsi="Constantia"/>
          <w:i/>
          <w:color w:val="000000"/>
          <w:sz w:val="22"/>
          <w:szCs w:val="22"/>
        </w:rPr>
        <w:tab/>
      </w:r>
      <w:r w:rsidR="0089216A" w:rsidRPr="007043D5">
        <w:rPr>
          <w:rFonts w:ascii="Constantia" w:hAnsi="Constantia"/>
          <w:i/>
          <w:color w:val="000000"/>
          <w:sz w:val="22"/>
          <w:szCs w:val="22"/>
        </w:rPr>
        <w:t>Feminism in the Age of Globalization</w:t>
      </w:r>
      <w:r w:rsidR="0089216A" w:rsidRPr="00D82391">
        <w:rPr>
          <w:rFonts w:ascii="Constantia" w:hAnsi="Constantia"/>
          <w:color w:val="000000"/>
          <w:sz w:val="22"/>
          <w:szCs w:val="22"/>
        </w:rPr>
        <w:t>, ed. Ella Shohat, MIT Press, 1999, 451-4</w:t>
      </w:r>
      <w:r w:rsidR="00D44D7D" w:rsidRPr="00D82391">
        <w:rPr>
          <w:rFonts w:ascii="Constantia" w:hAnsi="Constantia"/>
          <w:color w:val="000000"/>
          <w:sz w:val="22"/>
          <w:szCs w:val="22"/>
        </w:rPr>
        <w:t>84</w:t>
      </w:r>
    </w:p>
    <w:p w14:paraId="2E5D0091" w14:textId="77777777" w:rsidR="001604B6" w:rsidRDefault="0089216A" w:rsidP="0089216A">
      <w:pPr>
        <w:pStyle w:val="BodyText"/>
        <w:rPr>
          <w:rFonts w:ascii="Constantia" w:hAnsi="Constantia"/>
          <w:sz w:val="22"/>
          <w:szCs w:val="22"/>
        </w:rPr>
      </w:pPr>
      <w:r w:rsidRPr="00D82391">
        <w:rPr>
          <w:rFonts w:ascii="Constantia" w:hAnsi="Constantia"/>
          <w:sz w:val="22"/>
          <w:szCs w:val="22"/>
        </w:rPr>
        <w:t xml:space="preserve">“Introduction: Between Woman and Nation,” with Norma Alarcón and Minoo Moallem, in </w:t>
      </w:r>
    </w:p>
    <w:p w14:paraId="454DADF8" w14:textId="77777777" w:rsidR="001604B6" w:rsidRDefault="001604B6" w:rsidP="0089216A">
      <w:pPr>
        <w:pStyle w:val="BodyText"/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ab/>
      </w:r>
      <w:r w:rsidR="0089216A" w:rsidRPr="001604B6">
        <w:rPr>
          <w:rFonts w:ascii="Constantia" w:hAnsi="Constantia"/>
          <w:i/>
          <w:sz w:val="22"/>
          <w:szCs w:val="22"/>
        </w:rPr>
        <w:t>Between Woman and Nation: Transnational Feminisms and the State</w:t>
      </w:r>
      <w:r w:rsidR="0089216A" w:rsidRPr="00D82391">
        <w:rPr>
          <w:rFonts w:ascii="Constantia" w:hAnsi="Constantia"/>
          <w:sz w:val="22"/>
          <w:szCs w:val="22"/>
        </w:rPr>
        <w:t xml:space="preserve">, </w:t>
      </w:r>
      <w:r w:rsidR="007043D5">
        <w:rPr>
          <w:rFonts w:ascii="Constantia" w:hAnsi="Constantia"/>
          <w:sz w:val="22"/>
          <w:szCs w:val="22"/>
        </w:rPr>
        <w:t xml:space="preserve">eds. </w:t>
      </w:r>
      <w:r w:rsidRPr="00D82391">
        <w:rPr>
          <w:rFonts w:ascii="Constantia" w:hAnsi="Constantia"/>
          <w:sz w:val="22"/>
          <w:szCs w:val="22"/>
        </w:rPr>
        <w:t>Alarcón</w:t>
      </w:r>
      <w:r>
        <w:rPr>
          <w:rFonts w:ascii="Constantia" w:hAnsi="Constantia"/>
          <w:sz w:val="22"/>
          <w:szCs w:val="22"/>
        </w:rPr>
        <w:t xml:space="preserve"> </w:t>
      </w:r>
      <w:r w:rsidR="007043D5">
        <w:rPr>
          <w:rFonts w:ascii="Constantia" w:hAnsi="Constantia"/>
          <w:sz w:val="22"/>
          <w:szCs w:val="22"/>
        </w:rPr>
        <w:t xml:space="preserve">et al, </w:t>
      </w:r>
    </w:p>
    <w:p w14:paraId="417A0EF1" w14:textId="26C3248F" w:rsidR="0089216A" w:rsidRPr="00D82391" w:rsidRDefault="001604B6" w:rsidP="0089216A">
      <w:pPr>
        <w:pStyle w:val="BodyText"/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ab/>
      </w:r>
      <w:r w:rsidR="0089216A" w:rsidRPr="00D82391">
        <w:rPr>
          <w:rFonts w:ascii="Constantia" w:hAnsi="Constantia"/>
          <w:sz w:val="22"/>
          <w:szCs w:val="22"/>
        </w:rPr>
        <w:t xml:space="preserve">Duke </w:t>
      </w:r>
      <w:r w:rsidR="007043D5">
        <w:rPr>
          <w:rFonts w:ascii="Constantia" w:hAnsi="Constantia"/>
          <w:sz w:val="22"/>
          <w:szCs w:val="22"/>
        </w:rPr>
        <w:t>Univ.</w:t>
      </w:r>
      <w:r w:rsidR="0089216A" w:rsidRPr="00D82391">
        <w:rPr>
          <w:rFonts w:ascii="Constantia" w:hAnsi="Constantia"/>
          <w:sz w:val="22"/>
          <w:szCs w:val="22"/>
        </w:rPr>
        <w:t xml:space="preserve"> Press, 1999, 1-16</w:t>
      </w:r>
      <w:bookmarkStart w:id="0" w:name="_GoBack"/>
      <w:bookmarkEnd w:id="0"/>
    </w:p>
    <w:p w14:paraId="27DA4793" w14:textId="77777777" w:rsidR="001604B6" w:rsidRDefault="0089216A" w:rsidP="0089216A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“‘Getting to Know You’: Travel, Gender, and the Politics of Postcolonial Representation in Anna </w:t>
      </w:r>
    </w:p>
    <w:p w14:paraId="3F149471" w14:textId="77777777" w:rsidR="001604B6" w:rsidRDefault="001604B6" w:rsidP="0089216A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89216A" w:rsidRPr="00D82391">
        <w:rPr>
          <w:rFonts w:ascii="Constantia" w:hAnsi="Constantia"/>
          <w:color w:val="000000"/>
          <w:sz w:val="22"/>
          <w:szCs w:val="22"/>
        </w:rPr>
        <w:t xml:space="preserve">and the King of Siam and The King and I,” in </w:t>
      </w:r>
      <w:r w:rsidR="0089216A" w:rsidRPr="001604B6">
        <w:rPr>
          <w:rFonts w:ascii="Constantia" w:hAnsi="Constantia"/>
          <w:i/>
          <w:color w:val="000000"/>
          <w:sz w:val="22"/>
          <w:szCs w:val="22"/>
        </w:rPr>
        <w:t>Late Imperial Culture</w:t>
      </w:r>
      <w:r w:rsidR="0089216A" w:rsidRPr="00D82391">
        <w:rPr>
          <w:rFonts w:ascii="Constantia" w:hAnsi="Constantia"/>
          <w:color w:val="000000"/>
          <w:sz w:val="22"/>
          <w:szCs w:val="22"/>
        </w:rPr>
        <w:t xml:space="preserve">, eds. Roman de la </w:t>
      </w:r>
    </w:p>
    <w:p w14:paraId="3EB809C2" w14:textId="03D8071E" w:rsidR="0089216A" w:rsidRPr="00D82391" w:rsidRDefault="001604B6" w:rsidP="0089216A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89216A" w:rsidRPr="00D82391">
        <w:rPr>
          <w:rFonts w:ascii="Constantia" w:hAnsi="Constantia"/>
          <w:color w:val="000000"/>
          <w:sz w:val="22"/>
          <w:szCs w:val="22"/>
        </w:rPr>
        <w:t>Campa, Ann Kaplan, and Michael Sprinker, Verso, 1995, 33-52</w:t>
      </w:r>
    </w:p>
    <w:p w14:paraId="0FD3D1B5" w14:textId="0406C823" w:rsidR="0089216A" w:rsidRPr="00D82391" w:rsidRDefault="0089216A" w:rsidP="001604B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 w:hanging="720"/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lastRenderedPageBreak/>
        <w:t xml:space="preserve">“Introduction: Transnational Feminist Practices and Questions of Postmodernity,” with Inderpal Grewal, in </w:t>
      </w:r>
      <w:r w:rsidRPr="001604B6">
        <w:rPr>
          <w:rFonts w:ascii="Constantia" w:hAnsi="Constantia"/>
          <w:i/>
          <w:color w:val="000000"/>
          <w:sz w:val="22"/>
          <w:szCs w:val="22"/>
        </w:rPr>
        <w:t>Scattered Hegemonies</w:t>
      </w:r>
      <w:r w:rsidRPr="00D82391">
        <w:rPr>
          <w:rFonts w:ascii="Constantia" w:hAnsi="Constantia"/>
          <w:color w:val="000000"/>
          <w:sz w:val="22"/>
          <w:szCs w:val="22"/>
        </w:rPr>
        <w:t>,</w:t>
      </w:r>
      <w:r w:rsidR="001604B6">
        <w:rPr>
          <w:rFonts w:ascii="Constantia" w:hAnsi="Constantia"/>
          <w:color w:val="000000"/>
          <w:sz w:val="22"/>
          <w:szCs w:val="22"/>
        </w:rPr>
        <w:t xml:space="preserve"> eds. Inderpal Grewal and Caren Kaplan, Univ.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 of Minnesota Press, 1994, </w:t>
      </w:r>
      <w:r w:rsidR="00D44D7D" w:rsidRPr="00D82391">
        <w:rPr>
          <w:rFonts w:ascii="Constantia" w:hAnsi="Constantia"/>
          <w:color w:val="000000"/>
          <w:sz w:val="22"/>
          <w:szCs w:val="22"/>
        </w:rPr>
        <w:t>1-33</w:t>
      </w:r>
    </w:p>
    <w:p w14:paraId="1F646A24" w14:textId="0159C9F0" w:rsidR="0089216A" w:rsidRPr="00D82391" w:rsidRDefault="001604B6" w:rsidP="001604B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 w:hanging="720"/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89216A" w:rsidRPr="00D82391">
        <w:rPr>
          <w:rFonts w:ascii="Constantia" w:hAnsi="Constantia"/>
          <w:color w:val="000000"/>
          <w:sz w:val="22"/>
          <w:szCs w:val="22"/>
        </w:rPr>
        <w:t xml:space="preserve">Reprinted in </w:t>
      </w:r>
      <w:r w:rsidR="0089216A" w:rsidRPr="001604B6">
        <w:rPr>
          <w:rFonts w:ascii="Constantia" w:hAnsi="Constantia"/>
          <w:i/>
          <w:color w:val="000000"/>
          <w:sz w:val="22"/>
          <w:szCs w:val="22"/>
        </w:rPr>
        <w:t>The Transnational Studies Reader: Intersections and Innovations</w:t>
      </w:r>
      <w:r w:rsidR="0089216A" w:rsidRPr="00D82391">
        <w:rPr>
          <w:rFonts w:ascii="Constantia" w:hAnsi="Constantia"/>
          <w:color w:val="000000"/>
          <w:sz w:val="22"/>
          <w:szCs w:val="22"/>
        </w:rPr>
        <w:t>, eds. Sanjeev Khagram and Peggy Levitt, New</w:t>
      </w:r>
      <w:r w:rsidR="00D44D7D" w:rsidRPr="00D82391">
        <w:rPr>
          <w:rFonts w:ascii="Constantia" w:hAnsi="Constantia"/>
          <w:color w:val="000000"/>
          <w:sz w:val="22"/>
          <w:szCs w:val="22"/>
        </w:rPr>
        <w:t xml:space="preserve"> York: Routledge, 2008, 251-260</w:t>
      </w:r>
    </w:p>
    <w:p w14:paraId="6C4240E9" w14:textId="5848A67F" w:rsidR="0089216A" w:rsidRPr="00D82391" w:rsidRDefault="001604B6" w:rsidP="001604B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 w:hanging="720"/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  <w:t>Trans.</w:t>
      </w:r>
      <w:r w:rsidR="0089216A" w:rsidRPr="00D82391">
        <w:rPr>
          <w:rFonts w:ascii="Constantia" w:hAnsi="Constantia"/>
          <w:color w:val="000000"/>
          <w:sz w:val="22"/>
          <w:szCs w:val="22"/>
        </w:rPr>
        <w:t xml:space="preserve"> and reprinted in </w:t>
      </w:r>
      <w:r w:rsidR="0089216A" w:rsidRPr="001604B6">
        <w:rPr>
          <w:rFonts w:ascii="Constantia" w:hAnsi="Constantia"/>
          <w:i/>
          <w:color w:val="000000"/>
          <w:sz w:val="22"/>
          <w:szCs w:val="22"/>
        </w:rPr>
        <w:t xml:space="preserve">Cullture della differenza. Femminismo, visualità e </w:t>
      </w:r>
      <w:r w:rsidRPr="001604B6">
        <w:rPr>
          <w:rFonts w:ascii="Constantia" w:hAnsi="Constantia"/>
          <w:i/>
          <w:color w:val="000000"/>
          <w:sz w:val="22"/>
          <w:szCs w:val="22"/>
        </w:rPr>
        <w:t xml:space="preserve">studi </w:t>
      </w:r>
      <w:r w:rsidR="0089216A" w:rsidRPr="001604B6">
        <w:rPr>
          <w:rFonts w:ascii="Constantia" w:hAnsi="Constantia"/>
          <w:i/>
          <w:color w:val="000000"/>
          <w:sz w:val="22"/>
          <w:szCs w:val="22"/>
        </w:rPr>
        <w:t>postcoloniali</w:t>
      </w:r>
      <w:r w:rsidR="0089216A" w:rsidRPr="00D82391">
        <w:rPr>
          <w:rFonts w:ascii="Constantia" w:hAnsi="Constantia"/>
          <w:color w:val="000000"/>
          <w:sz w:val="22"/>
          <w:szCs w:val="22"/>
        </w:rPr>
        <w:t>, ed. Federica Timeto. De Ag</w:t>
      </w:r>
      <w:r>
        <w:rPr>
          <w:rFonts w:ascii="Constantia" w:hAnsi="Constantia"/>
          <w:color w:val="000000"/>
          <w:sz w:val="22"/>
          <w:szCs w:val="22"/>
        </w:rPr>
        <w:t xml:space="preserve">ostini Scuola SpA—Novaro, 2008, </w:t>
      </w:r>
      <w:r w:rsidR="00D44D7D" w:rsidRPr="00D82391">
        <w:rPr>
          <w:rFonts w:ascii="Constantia" w:hAnsi="Constantia"/>
          <w:color w:val="000000"/>
          <w:sz w:val="22"/>
          <w:szCs w:val="22"/>
        </w:rPr>
        <w:t>16-29</w:t>
      </w:r>
      <w:r w:rsidR="0089216A" w:rsidRPr="00D82391">
        <w:rPr>
          <w:rFonts w:ascii="Constantia" w:hAnsi="Constantia"/>
          <w:color w:val="000000"/>
          <w:sz w:val="22"/>
          <w:szCs w:val="22"/>
        </w:rPr>
        <w:t xml:space="preserve"> </w:t>
      </w:r>
    </w:p>
    <w:p w14:paraId="5D945185" w14:textId="77777777" w:rsidR="001604B6" w:rsidRDefault="0089216A" w:rsidP="0089216A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“The Politics of Location as Transnational Feminist Critical Practice,” in Scattered Hegemonies, </w:t>
      </w:r>
    </w:p>
    <w:p w14:paraId="6F6A1807" w14:textId="3B5977CD" w:rsidR="0089216A" w:rsidRPr="00D82391" w:rsidRDefault="001604B6" w:rsidP="0089216A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  <w:t>eds. Inderpal Grewal and Caren Kaplan, Univ.</w:t>
      </w:r>
      <w:r w:rsidR="0089216A" w:rsidRPr="00D82391">
        <w:rPr>
          <w:rFonts w:ascii="Constantia" w:hAnsi="Constantia"/>
          <w:color w:val="000000"/>
          <w:sz w:val="22"/>
          <w:szCs w:val="22"/>
        </w:rPr>
        <w:t xml:space="preserve"> of</w:t>
      </w:r>
      <w:r w:rsidR="00056409" w:rsidRPr="00D82391">
        <w:rPr>
          <w:rFonts w:ascii="Constantia" w:hAnsi="Constantia"/>
          <w:color w:val="000000"/>
          <w:sz w:val="22"/>
          <w:szCs w:val="22"/>
        </w:rPr>
        <w:t xml:space="preserve"> Minnesota Press, 1994, 137-152</w:t>
      </w:r>
    </w:p>
    <w:p w14:paraId="0ED216AE" w14:textId="77777777" w:rsidR="001604B6" w:rsidRPr="001604B6" w:rsidRDefault="0089216A" w:rsidP="0089216A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i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“Resisting Autobiography: Outlaw Genres and Transnational Feminist Subjects,” in </w:t>
      </w:r>
      <w:r w:rsidRPr="001604B6">
        <w:rPr>
          <w:rFonts w:ascii="Constantia" w:hAnsi="Constantia"/>
          <w:i/>
          <w:color w:val="000000"/>
          <w:sz w:val="22"/>
          <w:szCs w:val="22"/>
        </w:rPr>
        <w:t xml:space="preserve">De/Colonizing </w:t>
      </w:r>
    </w:p>
    <w:p w14:paraId="15D26BC6" w14:textId="77777777" w:rsidR="001604B6" w:rsidRDefault="001604B6" w:rsidP="0089216A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1604B6">
        <w:rPr>
          <w:rFonts w:ascii="Constantia" w:hAnsi="Constantia"/>
          <w:i/>
          <w:color w:val="000000"/>
          <w:sz w:val="22"/>
          <w:szCs w:val="22"/>
        </w:rPr>
        <w:tab/>
      </w:r>
      <w:r w:rsidR="0089216A" w:rsidRPr="001604B6">
        <w:rPr>
          <w:rFonts w:ascii="Constantia" w:hAnsi="Constantia"/>
          <w:i/>
          <w:color w:val="000000"/>
          <w:sz w:val="22"/>
          <w:szCs w:val="22"/>
        </w:rPr>
        <w:t>the Subject: Politics and Gender in Women’s Autobiographical Practice</w:t>
      </w:r>
      <w:r w:rsidR="0089216A" w:rsidRPr="00D82391">
        <w:rPr>
          <w:rFonts w:ascii="Constantia" w:hAnsi="Constantia"/>
          <w:color w:val="000000"/>
          <w:sz w:val="22"/>
          <w:szCs w:val="22"/>
        </w:rPr>
        <w:t xml:space="preserve">, eds. Julia Watson </w:t>
      </w:r>
    </w:p>
    <w:p w14:paraId="32BFDD85" w14:textId="6D6F54DD" w:rsidR="0089216A" w:rsidRPr="00D82391" w:rsidRDefault="001604B6" w:rsidP="0089216A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  <w:t>and Sidonie Smith, Univ.</w:t>
      </w:r>
      <w:r w:rsidR="0089216A" w:rsidRPr="00D82391">
        <w:rPr>
          <w:rFonts w:ascii="Constantia" w:hAnsi="Constantia"/>
          <w:color w:val="000000"/>
          <w:sz w:val="22"/>
          <w:szCs w:val="22"/>
        </w:rPr>
        <w:t xml:space="preserve"> of Minnesota Press, 1992, 115-</w:t>
      </w:r>
      <w:r w:rsidR="00056409" w:rsidRPr="00D82391">
        <w:rPr>
          <w:rFonts w:ascii="Constantia" w:hAnsi="Constantia"/>
          <w:color w:val="000000"/>
          <w:sz w:val="22"/>
          <w:szCs w:val="22"/>
        </w:rPr>
        <w:t>138</w:t>
      </w:r>
    </w:p>
    <w:p w14:paraId="35C97995" w14:textId="400B2904" w:rsidR="0089216A" w:rsidRPr="00D82391" w:rsidRDefault="001604B6" w:rsidP="001604B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 w:hanging="720"/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89216A" w:rsidRPr="00D82391">
        <w:rPr>
          <w:rFonts w:ascii="Constantia" w:hAnsi="Constantia"/>
          <w:color w:val="000000"/>
          <w:sz w:val="22"/>
          <w:szCs w:val="22"/>
        </w:rPr>
        <w:t xml:space="preserve">Reprinted in </w:t>
      </w:r>
      <w:r w:rsidR="0089216A" w:rsidRPr="001604B6">
        <w:rPr>
          <w:rFonts w:ascii="Constantia" w:hAnsi="Constantia"/>
          <w:i/>
          <w:color w:val="000000"/>
          <w:sz w:val="22"/>
          <w:szCs w:val="22"/>
        </w:rPr>
        <w:t>Women, Autobiography, Theory: A Reader</w:t>
      </w:r>
      <w:r w:rsidR="0089216A" w:rsidRPr="00D82391">
        <w:rPr>
          <w:rFonts w:ascii="Constantia" w:hAnsi="Constantia"/>
          <w:color w:val="000000"/>
          <w:sz w:val="22"/>
          <w:szCs w:val="22"/>
        </w:rPr>
        <w:t xml:space="preserve">, eds. Sidonie Smith and </w:t>
      </w:r>
      <w:r>
        <w:rPr>
          <w:rFonts w:ascii="Constantia" w:hAnsi="Constantia"/>
          <w:color w:val="000000"/>
          <w:sz w:val="22"/>
          <w:szCs w:val="22"/>
        </w:rPr>
        <w:t>Julia Watson, Univ.</w:t>
      </w:r>
      <w:r w:rsidR="0089216A" w:rsidRPr="00D82391">
        <w:rPr>
          <w:rFonts w:ascii="Constantia" w:hAnsi="Constantia"/>
          <w:color w:val="000000"/>
          <w:sz w:val="22"/>
          <w:szCs w:val="22"/>
        </w:rPr>
        <w:t xml:space="preserve"> of Wisconsin Pre</w:t>
      </w:r>
      <w:r w:rsidR="00056409" w:rsidRPr="00D82391">
        <w:rPr>
          <w:rFonts w:ascii="Constantia" w:hAnsi="Constantia"/>
          <w:color w:val="000000"/>
          <w:sz w:val="22"/>
          <w:szCs w:val="22"/>
        </w:rPr>
        <w:t>ss, 1998, 208-216</w:t>
      </w:r>
    </w:p>
    <w:p w14:paraId="2122F6B0" w14:textId="5684126E" w:rsidR="0089216A" w:rsidRPr="00D82391" w:rsidRDefault="001604B6" w:rsidP="001604B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>Trans.</w:t>
      </w:r>
      <w:r w:rsidR="0089216A" w:rsidRPr="00D82391">
        <w:rPr>
          <w:rFonts w:ascii="Constantia" w:hAnsi="Constantia"/>
          <w:color w:val="000000"/>
          <w:sz w:val="22"/>
          <w:szCs w:val="22"/>
        </w:rPr>
        <w:t xml:space="preserve"> and reprinted in “Autobiografiia de Resistência: Gêneros Fora-da-Lei e Sujeitos Feministas Transnacionais,” </w:t>
      </w:r>
      <w:r w:rsidR="0089216A" w:rsidRPr="001604B6">
        <w:rPr>
          <w:rFonts w:ascii="Constantia" w:hAnsi="Constantia"/>
          <w:i/>
          <w:color w:val="000000"/>
          <w:sz w:val="22"/>
          <w:szCs w:val="22"/>
        </w:rPr>
        <w:t>Travessia: Revista de Literatura</w:t>
      </w:r>
      <w:r w:rsidR="0089216A" w:rsidRPr="00D82391">
        <w:rPr>
          <w:rFonts w:ascii="Constantia" w:hAnsi="Constantia"/>
          <w:color w:val="000000"/>
          <w:sz w:val="22"/>
          <w:szCs w:val="22"/>
        </w:rPr>
        <w:t xml:space="preserve"> (Brazil) </w:t>
      </w:r>
      <w:r w:rsidR="00056409" w:rsidRPr="00D82391">
        <w:rPr>
          <w:rFonts w:ascii="Constantia" w:hAnsi="Constantia"/>
          <w:color w:val="000000"/>
          <w:sz w:val="22"/>
          <w:szCs w:val="22"/>
        </w:rPr>
        <w:t>29/30 (1997): 63-99</w:t>
      </w:r>
    </w:p>
    <w:p w14:paraId="297DAFA9" w14:textId="3D5B1ADB" w:rsidR="00740BD4" w:rsidRPr="00D82391" w:rsidRDefault="001604B6" w:rsidP="001604B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>Trans.</w:t>
      </w:r>
      <w:r w:rsidR="00740BD4" w:rsidRPr="00D82391">
        <w:rPr>
          <w:rFonts w:ascii="Constantia" w:hAnsi="Constantia"/>
          <w:color w:val="000000"/>
          <w:sz w:val="22"/>
          <w:szCs w:val="22"/>
        </w:rPr>
        <w:t xml:space="preserve"> and reprinted in </w:t>
      </w:r>
      <w:r w:rsidR="00740BD4" w:rsidRPr="001604B6">
        <w:rPr>
          <w:rFonts w:ascii="Constantia" w:hAnsi="Constantia"/>
          <w:i/>
          <w:color w:val="000000"/>
          <w:sz w:val="22"/>
          <w:szCs w:val="22"/>
        </w:rPr>
        <w:t>The Reader in Feminist Literary Criticism</w:t>
      </w:r>
      <w:r w:rsidR="00740BD4" w:rsidRPr="00D82391">
        <w:rPr>
          <w:rFonts w:ascii="Constantia" w:hAnsi="Constantia"/>
          <w:color w:val="000000"/>
          <w:sz w:val="22"/>
          <w:szCs w:val="22"/>
        </w:rPr>
        <w:t xml:space="preserve">, ed. Hala Kamal, The Women and Memory Forum (Egypt), 2015. </w:t>
      </w:r>
    </w:p>
    <w:p w14:paraId="7384416C" w14:textId="77777777" w:rsidR="00F45AE7" w:rsidRPr="00D82391" w:rsidRDefault="00F45AE7" w:rsidP="0087191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B1201A"/>
          <w:sz w:val="22"/>
          <w:szCs w:val="22"/>
        </w:rPr>
      </w:pPr>
    </w:p>
    <w:p w14:paraId="33CEC120" w14:textId="4EF78C6A" w:rsidR="00F45AE7" w:rsidRPr="00D82391" w:rsidRDefault="00F45AE7" w:rsidP="00F45AE7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800000"/>
          <w:sz w:val="22"/>
          <w:szCs w:val="22"/>
        </w:rPr>
      </w:pPr>
      <w:r w:rsidRPr="00D82391">
        <w:rPr>
          <w:rFonts w:ascii="Constantia" w:hAnsi="Constantia"/>
          <w:color w:val="800000"/>
          <w:sz w:val="22"/>
          <w:szCs w:val="22"/>
        </w:rPr>
        <w:t>Editorials,</w:t>
      </w:r>
      <w:r w:rsidR="0089216A" w:rsidRPr="00D82391">
        <w:rPr>
          <w:rFonts w:ascii="Constantia" w:hAnsi="Constantia"/>
          <w:color w:val="800000"/>
          <w:sz w:val="22"/>
          <w:szCs w:val="22"/>
        </w:rPr>
        <w:t xml:space="preserve"> Prefaces, </w:t>
      </w:r>
      <w:r w:rsidR="00626EAB" w:rsidRPr="00D82391">
        <w:rPr>
          <w:rFonts w:ascii="Constantia" w:hAnsi="Constantia"/>
          <w:color w:val="800000"/>
          <w:sz w:val="22"/>
          <w:szCs w:val="22"/>
        </w:rPr>
        <w:t xml:space="preserve">Interviews, </w:t>
      </w:r>
      <w:r w:rsidR="0089216A" w:rsidRPr="00D82391">
        <w:rPr>
          <w:rFonts w:ascii="Constantia" w:hAnsi="Constantia"/>
          <w:color w:val="800000"/>
          <w:sz w:val="22"/>
          <w:szCs w:val="22"/>
        </w:rPr>
        <w:t>Short Subjects, and Translations</w:t>
      </w:r>
      <w:r w:rsidRPr="00D82391">
        <w:rPr>
          <w:rFonts w:ascii="Constantia" w:hAnsi="Constantia"/>
          <w:color w:val="800000"/>
          <w:sz w:val="22"/>
          <w:szCs w:val="22"/>
        </w:rPr>
        <w:t xml:space="preserve"> </w:t>
      </w:r>
    </w:p>
    <w:p w14:paraId="1DD3A9E4" w14:textId="77777777" w:rsidR="00871916" w:rsidRPr="00D82391" w:rsidRDefault="00871916" w:rsidP="0087191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B1201A"/>
          <w:sz w:val="22"/>
          <w:szCs w:val="22"/>
        </w:rPr>
      </w:pPr>
    </w:p>
    <w:p w14:paraId="74CE1355" w14:textId="2785EF9E" w:rsidR="00626EAB" w:rsidRPr="00D82391" w:rsidRDefault="005446D6" w:rsidP="0089216A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ab/>
      </w:r>
      <w:r w:rsidR="00626EAB" w:rsidRPr="00D82391">
        <w:rPr>
          <w:rFonts w:ascii="Constantia" w:hAnsi="Constantia"/>
          <w:color w:val="000000"/>
          <w:sz w:val="22"/>
          <w:szCs w:val="22"/>
        </w:rPr>
        <w:t>“</w:t>
      </w:r>
      <w:r w:rsidR="0096640D" w:rsidRPr="00D82391">
        <w:rPr>
          <w:rFonts w:ascii="Constantia" w:hAnsi="Constantia"/>
          <w:color w:val="000000"/>
          <w:sz w:val="22"/>
          <w:szCs w:val="22"/>
        </w:rPr>
        <w:t>Transnational Feminist P</w:t>
      </w:r>
      <w:r w:rsidR="00626EAB" w:rsidRPr="00D82391">
        <w:rPr>
          <w:rFonts w:ascii="Constantia" w:hAnsi="Constantia"/>
          <w:color w:val="000000"/>
          <w:sz w:val="22"/>
          <w:szCs w:val="22"/>
        </w:rPr>
        <w:t xml:space="preserve">edagogy: An Interview with Inderpal Grewal and Caren </w:t>
      </w:r>
    </w:p>
    <w:p w14:paraId="6560C9DC" w14:textId="09D28EE9" w:rsidR="00626EAB" w:rsidRPr="00D82391" w:rsidRDefault="00626EAB" w:rsidP="0089216A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  <w:t xml:space="preserve">Kaplan,” </w:t>
      </w:r>
      <w:r w:rsidRPr="005E79C4">
        <w:rPr>
          <w:rFonts w:ascii="Constantia" w:hAnsi="Constantia"/>
          <w:i/>
          <w:color w:val="000000"/>
          <w:sz w:val="22"/>
          <w:szCs w:val="22"/>
        </w:rPr>
        <w:t>Journal of American Studies of Turkey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 38 (2013): 13-17.</w:t>
      </w:r>
    </w:p>
    <w:p w14:paraId="5C294B52" w14:textId="4D2CEFDD" w:rsidR="0089216A" w:rsidRPr="005E79C4" w:rsidRDefault="00626EAB" w:rsidP="0089216A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i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ab/>
      </w:r>
      <w:r w:rsidR="00A07439" w:rsidRPr="00D82391">
        <w:rPr>
          <w:rFonts w:ascii="Constantia" w:hAnsi="Constantia"/>
          <w:color w:val="000000"/>
          <w:sz w:val="22"/>
          <w:szCs w:val="22"/>
        </w:rPr>
        <w:t>“Presentazione,”</w:t>
      </w:r>
      <w:r w:rsidR="00056409" w:rsidRPr="00D82391">
        <w:rPr>
          <w:rFonts w:ascii="Constantia" w:hAnsi="Constantia"/>
          <w:color w:val="000000"/>
          <w:sz w:val="22"/>
          <w:szCs w:val="22"/>
        </w:rPr>
        <w:t xml:space="preserve"> in</w:t>
      </w:r>
      <w:r w:rsidR="0089216A" w:rsidRPr="00D82391">
        <w:rPr>
          <w:rFonts w:ascii="Constantia" w:hAnsi="Constantia"/>
          <w:color w:val="000000"/>
          <w:sz w:val="22"/>
          <w:szCs w:val="22"/>
        </w:rPr>
        <w:t xml:space="preserve"> </w:t>
      </w:r>
      <w:r w:rsidR="0089216A" w:rsidRPr="005E79C4">
        <w:rPr>
          <w:rFonts w:ascii="Constantia" w:hAnsi="Constantia"/>
          <w:i/>
          <w:color w:val="000000"/>
          <w:sz w:val="22"/>
          <w:szCs w:val="22"/>
        </w:rPr>
        <w:t xml:space="preserve">Cullture della differenza. Femminismo, visualità e studi </w:t>
      </w:r>
      <w:r w:rsidR="005446D6" w:rsidRPr="005E79C4">
        <w:rPr>
          <w:rFonts w:ascii="Constantia" w:hAnsi="Constantia"/>
          <w:i/>
          <w:color w:val="000000"/>
          <w:sz w:val="22"/>
          <w:szCs w:val="22"/>
        </w:rPr>
        <w:tab/>
      </w:r>
    </w:p>
    <w:p w14:paraId="7D8B3D6A" w14:textId="6DC1304C" w:rsidR="0089216A" w:rsidRPr="00D82391" w:rsidRDefault="005446D6" w:rsidP="005E79C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5E79C4">
        <w:rPr>
          <w:rFonts w:ascii="Constantia" w:hAnsi="Constantia"/>
          <w:i/>
          <w:color w:val="000000"/>
          <w:sz w:val="22"/>
          <w:szCs w:val="22"/>
        </w:rPr>
        <w:tab/>
      </w:r>
      <w:r w:rsidR="0089216A" w:rsidRPr="005E79C4">
        <w:rPr>
          <w:rFonts w:ascii="Constantia" w:hAnsi="Constantia"/>
          <w:i/>
          <w:color w:val="000000"/>
          <w:sz w:val="22"/>
          <w:szCs w:val="22"/>
        </w:rPr>
        <w:tab/>
        <w:t>postcoloniali</w:t>
      </w:r>
      <w:r w:rsidR="0089216A" w:rsidRPr="00D82391">
        <w:rPr>
          <w:rFonts w:ascii="Constantia" w:hAnsi="Constantia"/>
          <w:color w:val="000000"/>
          <w:sz w:val="22"/>
          <w:szCs w:val="22"/>
        </w:rPr>
        <w:t>, ed. Federica Timeto</w:t>
      </w:r>
      <w:r w:rsidR="00056409" w:rsidRPr="00D82391">
        <w:rPr>
          <w:rFonts w:ascii="Constantia" w:hAnsi="Constantia"/>
          <w:color w:val="000000"/>
          <w:sz w:val="22"/>
          <w:szCs w:val="22"/>
        </w:rPr>
        <w:t>, Novaro: De Agostini Scuola SpA,</w:t>
      </w:r>
      <w:r w:rsidR="0089216A" w:rsidRPr="00D82391">
        <w:rPr>
          <w:rFonts w:ascii="Constantia" w:hAnsi="Constantia"/>
          <w:color w:val="000000"/>
          <w:sz w:val="22"/>
          <w:szCs w:val="22"/>
        </w:rPr>
        <w:t xml:space="preserve"> </w:t>
      </w:r>
      <w:r w:rsidR="00056409" w:rsidRPr="00D82391">
        <w:rPr>
          <w:rFonts w:ascii="Constantia" w:hAnsi="Constantia"/>
          <w:color w:val="000000"/>
          <w:sz w:val="22"/>
          <w:szCs w:val="22"/>
        </w:rPr>
        <w:t xml:space="preserve">2008, </w:t>
      </w:r>
      <w:r w:rsidR="00092BB6" w:rsidRPr="00D82391">
        <w:rPr>
          <w:rFonts w:ascii="Constantia" w:hAnsi="Constantia"/>
          <w:color w:val="000000"/>
          <w:sz w:val="22"/>
          <w:szCs w:val="22"/>
        </w:rPr>
        <w:t>vii-viii</w:t>
      </w:r>
    </w:p>
    <w:p w14:paraId="61C001D1" w14:textId="77777777" w:rsidR="00B64B83" w:rsidRPr="00D82391" w:rsidRDefault="00673B12" w:rsidP="00B64B8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 w:hanging="720"/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ab/>
      </w:r>
      <w:r w:rsidR="00B64B83" w:rsidRPr="00D82391">
        <w:rPr>
          <w:rFonts w:ascii="Constantia" w:hAnsi="Constantia"/>
          <w:color w:val="000000"/>
          <w:sz w:val="22"/>
          <w:szCs w:val="22"/>
        </w:rPr>
        <w:t xml:space="preserve">“Transnational Feminist Practices Against War,” with Paola Bacchetta, Tina Campt, </w:t>
      </w:r>
    </w:p>
    <w:p w14:paraId="1E12A7F0" w14:textId="77777777" w:rsidR="00092BB6" w:rsidRPr="00D82391" w:rsidRDefault="00B64B83" w:rsidP="00B64B8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 w:hanging="720"/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  <w:t>Inderpal Grewal, Minoo Moallem, and Jennifer Terry,</w:t>
      </w:r>
    </w:p>
    <w:p w14:paraId="4CC16313" w14:textId="77777777" w:rsidR="00B64B83" w:rsidRPr="00D82391" w:rsidRDefault="00B64B83" w:rsidP="00B64B8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 w:hanging="720"/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</w:r>
      <w:hyperlink r:id="rId12" w:history="1">
        <w:r w:rsidRPr="00D82391">
          <w:rPr>
            <w:rStyle w:val="Hyperlink"/>
            <w:rFonts w:ascii="Constantia" w:hAnsi="Constantia"/>
            <w:sz w:val="22"/>
            <w:szCs w:val="22"/>
          </w:rPr>
          <w:t>www.action-tank.org/pfp/fem.htm</w:t>
        </w:r>
      </w:hyperlink>
      <w:r w:rsidR="00092BB6" w:rsidRPr="00D82391">
        <w:rPr>
          <w:rFonts w:ascii="Constantia" w:hAnsi="Constantia"/>
          <w:color w:val="000000"/>
          <w:sz w:val="22"/>
          <w:szCs w:val="22"/>
        </w:rPr>
        <w:t xml:space="preserve"> (October 2001) (dead link)</w:t>
      </w:r>
    </w:p>
    <w:p w14:paraId="3202B548" w14:textId="77777777" w:rsidR="00B64B83" w:rsidRPr="00D82391" w:rsidRDefault="00B64B83" w:rsidP="00B64B8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  <w:t xml:space="preserve">Reprinted in </w:t>
      </w:r>
      <w:r w:rsidRPr="005E79C4">
        <w:rPr>
          <w:rFonts w:ascii="Constantia" w:hAnsi="Constantia"/>
          <w:i/>
          <w:color w:val="000000"/>
          <w:sz w:val="22"/>
          <w:szCs w:val="22"/>
        </w:rPr>
        <w:t>Terror, Counter-Terror: Women Speak Out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, eds. Ammu Joseph </w:t>
      </w:r>
    </w:p>
    <w:p w14:paraId="2CF15BC8" w14:textId="77777777" w:rsidR="00B64B83" w:rsidRPr="00D82391" w:rsidRDefault="00B64B83" w:rsidP="00B64B8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  <w:t>and Kalpana Sharma (New Delhi:</w:t>
      </w:r>
      <w:r w:rsidR="00092BB6" w:rsidRPr="00D82391">
        <w:rPr>
          <w:rFonts w:ascii="Constantia" w:hAnsi="Constantia"/>
          <w:color w:val="000000"/>
          <w:sz w:val="22"/>
          <w:szCs w:val="22"/>
        </w:rPr>
        <w:t xml:space="preserve"> Kali for Women, 2003), 266-272</w:t>
      </w:r>
    </w:p>
    <w:p w14:paraId="425ACC37" w14:textId="77777777" w:rsidR="00B64B83" w:rsidRPr="00D82391" w:rsidRDefault="00B64B83" w:rsidP="00B64B8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ab/>
        <w:t xml:space="preserve">Reprinted in </w:t>
      </w:r>
      <w:r w:rsidRPr="005E79C4">
        <w:rPr>
          <w:rFonts w:ascii="Constantia" w:hAnsi="Constantia"/>
          <w:i/>
          <w:color w:val="000000"/>
          <w:sz w:val="22"/>
          <w:szCs w:val="22"/>
        </w:rPr>
        <w:t>Meridians: feminism, race, transnationalism</w:t>
      </w:r>
      <w:r w:rsidR="00092BB6" w:rsidRPr="00D82391">
        <w:rPr>
          <w:rFonts w:ascii="Constantia" w:hAnsi="Constantia"/>
          <w:color w:val="000000"/>
          <w:sz w:val="22"/>
          <w:szCs w:val="22"/>
        </w:rPr>
        <w:t xml:space="preserve"> 2:2 (2002): 302-308</w:t>
      </w:r>
    </w:p>
    <w:p w14:paraId="30593B8A" w14:textId="2C1B43DE" w:rsidR="00B64B83" w:rsidRPr="00D82391" w:rsidRDefault="00B64B83" w:rsidP="00B64B8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</w:r>
      <w:r w:rsidR="005E79C4">
        <w:rPr>
          <w:rFonts w:ascii="Constantia" w:hAnsi="Constantia"/>
          <w:color w:val="000000"/>
          <w:sz w:val="22"/>
          <w:szCs w:val="22"/>
        </w:rPr>
        <w:t>Trans.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 and Reprinted in </w:t>
      </w:r>
      <w:r w:rsidRPr="005E79C4">
        <w:rPr>
          <w:rFonts w:ascii="Constantia" w:hAnsi="Constantia"/>
          <w:i/>
          <w:color w:val="000000"/>
          <w:sz w:val="22"/>
          <w:szCs w:val="22"/>
        </w:rPr>
        <w:t>Cyberzone</w:t>
      </w:r>
      <w:r w:rsidR="00092BB6" w:rsidRPr="00D82391">
        <w:rPr>
          <w:rFonts w:ascii="Constantia" w:hAnsi="Constantia"/>
          <w:color w:val="000000"/>
          <w:sz w:val="22"/>
          <w:szCs w:val="22"/>
        </w:rPr>
        <w:t xml:space="preserve"> 15 (2002): 108-116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 (Italy)</w:t>
      </w:r>
    </w:p>
    <w:p w14:paraId="6A4DE3A3" w14:textId="77777777" w:rsidR="00B64B83" w:rsidRPr="00D82391" w:rsidRDefault="00B64B83" w:rsidP="00B64B8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ab/>
        <w:t xml:space="preserve">Reprinted in </w:t>
      </w:r>
      <w:r w:rsidRPr="005E79C4">
        <w:rPr>
          <w:rFonts w:ascii="Constantia" w:hAnsi="Constantia"/>
          <w:i/>
          <w:color w:val="000000"/>
          <w:sz w:val="22"/>
          <w:szCs w:val="22"/>
        </w:rPr>
        <w:t>September 11, 2001: Feminist Perspectives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, eds. Susan Hawthorne </w:t>
      </w:r>
      <w:r w:rsidRPr="00D82391">
        <w:rPr>
          <w:rFonts w:ascii="Constantia" w:hAnsi="Constantia"/>
          <w:color w:val="000000"/>
          <w:sz w:val="22"/>
          <w:szCs w:val="22"/>
        </w:rPr>
        <w:tab/>
      </w:r>
    </w:p>
    <w:p w14:paraId="4922E17F" w14:textId="77777777" w:rsidR="00B64B83" w:rsidRPr="00D82391" w:rsidRDefault="00B64B83" w:rsidP="00B64B8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ab/>
        <w:t>and Bronwyn Winter (North Melbourne, Victori</w:t>
      </w:r>
      <w:r w:rsidR="00092BB6" w:rsidRPr="00D82391">
        <w:rPr>
          <w:rFonts w:ascii="Constantia" w:hAnsi="Constantia"/>
          <w:color w:val="000000"/>
          <w:sz w:val="22"/>
          <w:szCs w:val="22"/>
        </w:rPr>
        <w:t>a: Spinifex Press, 2002), 58-63</w:t>
      </w:r>
    </w:p>
    <w:p w14:paraId="5A319396" w14:textId="0EA3D715" w:rsidR="00B64B83" w:rsidRPr="00D82391" w:rsidRDefault="005E79C4" w:rsidP="00B64B8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  <w:t>Trans.</w:t>
      </w:r>
      <w:r w:rsidR="00B64B83" w:rsidRPr="00D82391">
        <w:rPr>
          <w:rFonts w:ascii="Constantia" w:hAnsi="Constantia"/>
          <w:color w:val="000000"/>
          <w:sz w:val="22"/>
          <w:szCs w:val="22"/>
        </w:rPr>
        <w:t xml:space="preserve"> and reprinted as “Por uma práctica feminista transnacional contra a </w:t>
      </w:r>
    </w:p>
    <w:p w14:paraId="4DE011C8" w14:textId="3E7EF5AE" w:rsidR="00B64B83" w:rsidRPr="00D82391" w:rsidRDefault="00B64B83" w:rsidP="005E79C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ab/>
        <w:t xml:space="preserve">guerra” in </w:t>
      </w:r>
      <w:r w:rsidRPr="005E79C4">
        <w:rPr>
          <w:rFonts w:ascii="Constantia" w:hAnsi="Constantia"/>
          <w:i/>
          <w:color w:val="000000"/>
          <w:sz w:val="22"/>
          <w:szCs w:val="22"/>
        </w:rPr>
        <w:t>Revista Estudos feministas</w:t>
      </w:r>
      <w:r w:rsidR="00092BB6" w:rsidRPr="00D82391">
        <w:rPr>
          <w:rFonts w:ascii="Constantia" w:hAnsi="Constantia"/>
          <w:color w:val="000000"/>
          <w:sz w:val="22"/>
          <w:szCs w:val="22"/>
        </w:rPr>
        <w:t xml:space="preserve"> (Brazil) 9:2 (2001): 353-359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 </w:t>
      </w:r>
      <w:r w:rsidRPr="00D82391">
        <w:rPr>
          <w:rFonts w:ascii="Constantia" w:hAnsi="Constantia"/>
          <w:color w:val="000000"/>
          <w:sz w:val="22"/>
          <w:szCs w:val="22"/>
        </w:rPr>
        <w:tab/>
      </w:r>
    </w:p>
    <w:p w14:paraId="281707AA" w14:textId="77777777" w:rsidR="00B64B83" w:rsidRPr="005E79C4" w:rsidRDefault="00B64B83" w:rsidP="00B64B8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i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ab/>
        <w:t xml:space="preserve">“Editorial,” with Inderpal Grewal, Liisa Malkki, and Amrita Basu, </w:t>
      </w:r>
      <w:r w:rsidRPr="005E79C4">
        <w:rPr>
          <w:rFonts w:ascii="Constantia" w:hAnsi="Constantia"/>
          <w:i/>
          <w:color w:val="000000"/>
          <w:sz w:val="22"/>
          <w:szCs w:val="22"/>
        </w:rPr>
        <w:t xml:space="preserve">Signs: Journal of </w:t>
      </w:r>
    </w:p>
    <w:p w14:paraId="594000AB" w14:textId="74A9581D" w:rsidR="00B64B83" w:rsidRPr="00D82391" w:rsidRDefault="00B64B83" w:rsidP="00B64B8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5E79C4">
        <w:rPr>
          <w:rFonts w:ascii="Constantia" w:hAnsi="Constantia"/>
          <w:i/>
          <w:color w:val="000000"/>
          <w:sz w:val="22"/>
          <w:szCs w:val="22"/>
        </w:rPr>
        <w:tab/>
      </w:r>
      <w:r w:rsidRPr="005E79C4">
        <w:rPr>
          <w:rFonts w:ascii="Constantia" w:hAnsi="Constantia"/>
          <w:i/>
          <w:color w:val="000000"/>
          <w:sz w:val="22"/>
          <w:szCs w:val="22"/>
        </w:rPr>
        <w:tab/>
        <w:t>Women in Culture and Society</w:t>
      </w:r>
      <w:r w:rsidR="005E79C4">
        <w:rPr>
          <w:rFonts w:ascii="Constantia" w:hAnsi="Constantia"/>
          <w:color w:val="000000"/>
          <w:sz w:val="22"/>
          <w:szCs w:val="22"/>
        </w:rPr>
        <w:t>, 26.</w:t>
      </w:r>
      <w:r w:rsidR="00092BB6" w:rsidRPr="00D82391">
        <w:rPr>
          <w:rFonts w:ascii="Constantia" w:hAnsi="Constantia"/>
          <w:color w:val="000000"/>
          <w:sz w:val="22"/>
          <w:szCs w:val="22"/>
        </w:rPr>
        <w:t>4 (Summe</w:t>
      </w:r>
      <w:r w:rsidR="005E79C4">
        <w:rPr>
          <w:rFonts w:ascii="Constantia" w:hAnsi="Constantia"/>
          <w:color w:val="000000"/>
          <w:sz w:val="22"/>
          <w:szCs w:val="22"/>
        </w:rPr>
        <w:t xml:space="preserve">r 2001): </w:t>
      </w:r>
      <w:r w:rsidR="00092BB6" w:rsidRPr="00D82391">
        <w:rPr>
          <w:rFonts w:ascii="Constantia" w:hAnsi="Constantia"/>
          <w:color w:val="000000"/>
          <w:sz w:val="22"/>
          <w:szCs w:val="22"/>
        </w:rPr>
        <w:t>943-948</w:t>
      </w:r>
    </w:p>
    <w:p w14:paraId="05C2B19B" w14:textId="1FA637CA" w:rsidR="00871916" w:rsidRPr="005E79C4" w:rsidRDefault="00B64B83" w:rsidP="0087191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ab/>
        <w:t xml:space="preserve">“Questionnaire,” </w:t>
      </w:r>
      <w:r w:rsidRPr="005E79C4">
        <w:rPr>
          <w:rFonts w:ascii="Constantia" w:hAnsi="Constantia"/>
          <w:i/>
          <w:color w:val="000000"/>
          <w:sz w:val="22"/>
          <w:szCs w:val="22"/>
        </w:rPr>
        <w:t>Sites</w:t>
      </w:r>
      <w:r w:rsidR="00F04BBC" w:rsidRPr="00D82391">
        <w:rPr>
          <w:rFonts w:ascii="Constantia" w:hAnsi="Constantia"/>
          <w:color w:val="000000"/>
          <w:sz w:val="22"/>
          <w:szCs w:val="22"/>
        </w:rPr>
        <w:t xml:space="preserve"> 5.1 (2001): 222-223</w:t>
      </w:r>
    </w:p>
    <w:p w14:paraId="19243E62" w14:textId="77777777" w:rsidR="00673B12" w:rsidRPr="00D82391" w:rsidRDefault="00673B12" w:rsidP="0089216A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ab/>
      </w:r>
      <w:r w:rsidR="0089216A" w:rsidRPr="00D82391">
        <w:rPr>
          <w:rFonts w:ascii="Constantia" w:hAnsi="Constantia"/>
          <w:color w:val="000000"/>
          <w:sz w:val="22"/>
          <w:szCs w:val="22"/>
        </w:rPr>
        <w:t xml:space="preserve">“On Location,” in </w:t>
      </w:r>
      <w:r w:rsidR="0089216A" w:rsidRPr="005E79C4">
        <w:rPr>
          <w:rFonts w:ascii="Constantia" w:hAnsi="Constantia"/>
          <w:i/>
          <w:color w:val="000000"/>
          <w:sz w:val="22"/>
          <w:szCs w:val="22"/>
        </w:rPr>
        <w:t>Making Worlds: Gender, Metaphor, Materiality</w:t>
      </w:r>
      <w:r w:rsidR="0089216A" w:rsidRPr="00D82391">
        <w:rPr>
          <w:rFonts w:ascii="Constantia" w:hAnsi="Constantia"/>
          <w:color w:val="000000"/>
          <w:sz w:val="22"/>
          <w:szCs w:val="22"/>
        </w:rPr>
        <w:t xml:space="preserve">, eds. Susan Hardy Aiken </w:t>
      </w:r>
    </w:p>
    <w:p w14:paraId="48D7F471" w14:textId="46B6FF8C" w:rsidR="00673B12" w:rsidRPr="00D82391" w:rsidRDefault="00673B12" w:rsidP="00B64B8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</w:r>
      <w:r w:rsidR="0089216A" w:rsidRPr="00D82391">
        <w:rPr>
          <w:rFonts w:ascii="Constantia" w:hAnsi="Constantia"/>
          <w:color w:val="000000"/>
          <w:sz w:val="22"/>
          <w:szCs w:val="22"/>
        </w:rPr>
        <w:t>et. al., Universit</w:t>
      </w:r>
      <w:r w:rsidR="00F04BBC" w:rsidRPr="00D82391">
        <w:rPr>
          <w:rFonts w:ascii="Constantia" w:hAnsi="Constantia"/>
          <w:color w:val="000000"/>
          <w:sz w:val="22"/>
          <w:szCs w:val="22"/>
        </w:rPr>
        <w:t>y of Arizona Press, 1998, 60-65</w:t>
      </w:r>
    </w:p>
    <w:p w14:paraId="1FC97343" w14:textId="77777777" w:rsidR="00673B12" w:rsidRPr="005E79C4" w:rsidRDefault="00673B12" w:rsidP="00B64B8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i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ab/>
      </w:r>
      <w:r w:rsidR="00B64B83" w:rsidRPr="00D82391">
        <w:rPr>
          <w:rFonts w:ascii="Constantia" w:hAnsi="Constantia"/>
          <w:color w:val="000000"/>
          <w:sz w:val="22"/>
          <w:szCs w:val="22"/>
        </w:rPr>
        <w:t xml:space="preserve">Book Review: </w:t>
      </w:r>
      <w:r w:rsidR="00B64B83" w:rsidRPr="005E79C4">
        <w:rPr>
          <w:rFonts w:ascii="Constantia" w:hAnsi="Constantia"/>
          <w:i/>
          <w:color w:val="000000"/>
          <w:sz w:val="22"/>
          <w:szCs w:val="22"/>
        </w:rPr>
        <w:t xml:space="preserve">Spaces of Identity: Global Media, Electronic Landscapes and Cultural </w:t>
      </w:r>
    </w:p>
    <w:p w14:paraId="0E578D83" w14:textId="77777777" w:rsidR="00673B12" w:rsidRPr="00D82391" w:rsidRDefault="00673B12" w:rsidP="00B64B8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5E79C4">
        <w:rPr>
          <w:rFonts w:ascii="Constantia" w:hAnsi="Constantia"/>
          <w:i/>
          <w:color w:val="000000"/>
          <w:sz w:val="22"/>
          <w:szCs w:val="22"/>
        </w:rPr>
        <w:tab/>
      </w:r>
      <w:r w:rsidRPr="005E79C4">
        <w:rPr>
          <w:rFonts w:ascii="Constantia" w:hAnsi="Constantia"/>
          <w:i/>
          <w:color w:val="000000"/>
          <w:sz w:val="22"/>
          <w:szCs w:val="22"/>
        </w:rPr>
        <w:tab/>
      </w:r>
      <w:r w:rsidR="00B64B83" w:rsidRPr="005E79C4">
        <w:rPr>
          <w:rFonts w:ascii="Constantia" w:hAnsi="Constantia"/>
          <w:i/>
          <w:color w:val="000000"/>
          <w:sz w:val="22"/>
          <w:szCs w:val="22"/>
        </w:rPr>
        <w:t>Boundaries</w:t>
      </w:r>
      <w:r w:rsidR="00B64B83" w:rsidRPr="00D82391">
        <w:rPr>
          <w:rFonts w:ascii="Constantia" w:hAnsi="Constantia"/>
          <w:color w:val="000000"/>
          <w:sz w:val="22"/>
          <w:szCs w:val="22"/>
        </w:rPr>
        <w:t xml:space="preserve"> by David Morley and Kevin Robins (Routledge, London, 1995), in </w:t>
      </w:r>
    </w:p>
    <w:p w14:paraId="4FDC8898" w14:textId="77777777" w:rsidR="00B64B83" w:rsidRPr="00D82391" w:rsidRDefault="00673B12" w:rsidP="00B64B8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</w:r>
      <w:r w:rsidR="00B64B83" w:rsidRPr="005E79C4">
        <w:rPr>
          <w:rFonts w:ascii="Constantia" w:hAnsi="Constantia"/>
          <w:i/>
          <w:color w:val="000000"/>
          <w:sz w:val="22"/>
          <w:szCs w:val="22"/>
        </w:rPr>
        <w:t>Society and Space</w:t>
      </w:r>
      <w:r w:rsidR="00F04BBC" w:rsidRPr="00D82391">
        <w:rPr>
          <w:rFonts w:ascii="Constantia" w:hAnsi="Constantia"/>
          <w:color w:val="000000"/>
          <w:sz w:val="22"/>
          <w:szCs w:val="22"/>
        </w:rPr>
        <w:t xml:space="preserve"> 14: 6 (December 1996): 772-774</w:t>
      </w:r>
    </w:p>
    <w:p w14:paraId="5A711D4A" w14:textId="77777777" w:rsidR="00F45AE7" w:rsidRPr="00D82391" w:rsidRDefault="00F45AE7" w:rsidP="00F45AE7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</w:p>
    <w:p w14:paraId="407D7334" w14:textId="5D8FF78D" w:rsidR="00A54C7A" w:rsidRPr="00D82391" w:rsidRDefault="00A54C7A" w:rsidP="00673B1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ab/>
      </w:r>
      <w:r w:rsidR="00673B12" w:rsidRPr="00D82391">
        <w:rPr>
          <w:rFonts w:ascii="Constantia" w:hAnsi="Constantia"/>
          <w:color w:val="000000"/>
          <w:sz w:val="22"/>
          <w:szCs w:val="22"/>
        </w:rPr>
        <w:t xml:space="preserve">“To Be </w:t>
      </w:r>
      <w:r w:rsidR="00673B12" w:rsidRPr="00D82391">
        <w:rPr>
          <w:rFonts w:ascii="Constantia" w:hAnsi="Constantia"/>
          <w:color w:val="000000"/>
          <w:sz w:val="22"/>
          <w:szCs w:val="22"/>
          <w:u w:val="single"/>
        </w:rPr>
        <w:t>Porteño</w:t>
      </w:r>
      <w:r w:rsidR="00673B12" w:rsidRPr="00D82391">
        <w:rPr>
          <w:rFonts w:ascii="Constantia" w:hAnsi="Constantia"/>
          <w:color w:val="000000"/>
          <w:sz w:val="22"/>
          <w:szCs w:val="22"/>
        </w:rPr>
        <w:t>,” and “The</w:t>
      </w:r>
      <w:r w:rsidR="005E79C4">
        <w:rPr>
          <w:rFonts w:ascii="Constantia" w:hAnsi="Constantia"/>
          <w:color w:val="000000"/>
          <w:sz w:val="22"/>
          <w:szCs w:val="22"/>
        </w:rPr>
        <w:t xml:space="preserve"> North and Goodbye,” trans.</w:t>
      </w:r>
      <w:r w:rsidR="00673B12" w:rsidRPr="00D82391">
        <w:rPr>
          <w:rFonts w:ascii="Constantia" w:hAnsi="Constantia"/>
          <w:color w:val="000000"/>
          <w:sz w:val="22"/>
          <w:szCs w:val="22"/>
        </w:rPr>
        <w:t xml:space="preserve"> of Buenos Aires by Alicia </w:t>
      </w:r>
    </w:p>
    <w:p w14:paraId="27B96B22" w14:textId="77777777" w:rsidR="00A54C7A" w:rsidRPr="005E79C4" w:rsidRDefault="00A54C7A" w:rsidP="00673B1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i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  <w:t xml:space="preserve">Dujovne </w:t>
      </w:r>
      <w:r w:rsidR="00673B12" w:rsidRPr="00D82391">
        <w:rPr>
          <w:rFonts w:ascii="Constantia" w:hAnsi="Constantia"/>
          <w:color w:val="000000"/>
          <w:sz w:val="22"/>
          <w:szCs w:val="22"/>
        </w:rPr>
        <w:t xml:space="preserve">Ortiz, with Aurora Wolfgang, in </w:t>
      </w:r>
      <w:r w:rsidR="00673B12" w:rsidRPr="005E79C4">
        <w:rPr>
          <w:rFonts w:ascii="Constantia" w:hAnsi="Constantia"/>
          <w:i/>
          <w:color w:val="000000"/>
          <w:sz w:val="22"/>
          <w:szCs w:val="22"/>
        </w:rPr>
        <w:t xml:space="preserve">Critical Fictions: The Politics of </w:t>
      </w:r>
    </w:p>
    <w:p w14:paraId="0044E294" w14:textId="7718BE9A" w:rsidR="00673B12" w:rsidRPr="00D82391" w:rsidRDefault="00A54C7A" w:rsidP="00673B1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5E79C4">
        <w:rPr>
          <w:rFonts w:ascii="Constantia" w:hAnsi="Constantia"/>
          <w:i/>
          <w:color w:val="000000"/>
          <w:sz w:val="22"/>
          <w:szCs w:val="22"/>
        </w:rPr>
        <w:tab/>
      </w:r>
      <w:r w:rsidRPr="005E79C4">
        <w:rPr>
          <w:rFonts w:ascii="Constantia" w:hAnsi="Constantia"/>
          <w:i/>
          <w:color w:val="000000"/>
          <w:sz w:val="22"/>
          <w:szCs w:val="22"/>
        </w:rPr>
        <w:tab/>
      </w:r>
      <w:r w:rsidR="00673B12" w:rsidRPr="005E79C4">
        <w:rPr>
          <w:rFonts w:ascii="Constantia" w:hAnsi="Constantia"/>
          <w:i/>
          <w:color w:val="000000"/>
          <w:sz w:val="22"/>
          <w:szCs w:val="22"/>
        </w:rPr>
        <w:t>Imaginative Writing</w:t>
      </w:r>
      <w:r w:rsidR="00673B12" w:rsidRPr="00D82391">
        <w:rPr>
          <w:rFonts w:ascii="Constantia" w:hAnsi="Constantia"/>
          <w:color w:val="000000"/>
          <w:sz w:val="22"/>
          <w:szCs w:val="22"/>
        </w:rPr>
        <w:t>, ed. Philomena Mariani, Bay Pre</w:t>
      </w:r>
      <w:r w:rsidR="00F04BBC" w:rsidRPr="00D82391">
        <w:rPr>
          <w:rFonts w:ascii="Constantia" w:hAnsi="Constantia"/>
          <w:color w:val="000000"/>
          <w:sz w:val="22"/>
          <w:szCs w:val="22"/>
        </w:rPr>
        <w:t>ss, 1991, 115-30</w:t>
      </w:r>
    </w:p>
    <w:p w14:paraId="6DB4ECA1" w14:textId="77777777" w:rsidR="00A54C7A" w:rsidRPr="005E79C4" w:rsidRDefault="00A54C7A" w:rsidP="00673B1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i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lastRenderedPageBreak/>
        <w:tab/>
      </w:r>
      <w:r w:rsidR="00673B12" w:rsidRPr="00D82391">
        <w:rPr>
          <w:rFonts w:ascii="Constantia" w:hAnsi="Constantia"/>
          <w:color w:val="000000"/>
          <w:sz w:val="22"/>
          <w:szCs w:val="22"/>
        </w:rPr>
        <w:t xml:space="preserve">“Ça cloche,” translation of “Ça cloche” by Sarah Kofman, in </w:t>
      </w:r>
      <w:r w:rsidR="00673B12" w:rsidRPr="005E79C4">
        <w:rPr>
          <w:rFonts w:ascii="Constantia" w:hAnsi="Constantia"/>
          <w:i/>
          <w:color w:val="000000"/>
          <w:sz w:val="22"/>
          <w:szCs w:val="22"/>
        </w:rPr>
        <w:t xml:space="preserve">Continental Philosophy II: </w:t>
      </w:r>
      <w:r w:rsidRPr="005E79C4">
        <w:rPr>
          <w:rFonts w:ascii="Constantia" w:hAnsi="Constantia"/>
          <w:i/>
          <w:color w:val="000000"/>
          <w:sz w:val="22"/>
          <w:szCs w:val="22"/>
        </w:rPr>
        <w:tab/>
      </w:r>
    </w:p>
    <w:p w14:paraId="4009FC56" w14:textId="0B5506BF" w:rsidR="00673B12" w:rsidRPr="00D82391" w:rsidRDefault="00A54C7A" w:rsidP="00673B1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5E79C4">
        <w:rPr>
          <w:rFonts w:ascii="Constantia" w:hAnsi="Constantia"/>
          <w:i/>
          <w:color w:val="000000"/>
          <w:sz w:val="22"/>
          <w:szCs w:val="22"/>
        </w:rPr>
        <w:tab/>
      </w:r>
      <w:r w:rsidRPr="005E79C4">
        <w:rPr>
          <w:rFonts w:ascii="Constantia" w:hAnsi="Constantia"/>
          <w:i/>
          <w:color w:val="000000"/>
          <w:sz w:val="22"/>
          <w:szCs w:val="22"/>
        </w:rPr>
        <w:tab/>
      </w:r>
      <w:r w:rsidR="00673B12" w:rsidRPr="005E79C4">
        <w:rPr>
          <w:rFonts w:ascii="Constantia" w:hAnsi="Constantia"/>
          <w:i/>
          <w:color w:val="000000"/>
          <w:sz w:val="22"/>
          <w:szCs w:val="22"/>
        </w:rPr>
        <w:t>D</w:t>
      </w:r>
      <w:r w:rsidRPr="005E79C4">
        <w:rPr>
          <w:rFonts w:ascii="Constantia" w:hAnsi="Constantia"/>
          <w:i/>
          <w:color w:val="000000"/>
          <w:sz w:val="22"/>
          <w:szCs w:val="22"/>
        </w:rPr>
        <w:t xml:space="preserve">errida and </w:t>
      </w:r>
      <w:r w:rsidR="00673B12" w:rsidRPr="005E79C4">
        <w:rPr>
          <w:rFonts w:ascii="Constantia" w:hAnsi="Constantia"/>
          <w:i/>
          <w:color w:val="000000"/>
          <w:sz w:val="22"/>
          <w:szCs w:val="22"/>
        </w:rPr>
        <w:t>Deconstruction</w:t>
      </w:r>
      <w:r w:rsidR="00673B12" w:rsidRPr="00D82391">
        <w:rPr>
          <w:rFonts w:ascii="Constantia" w:hAnsi="Constantia"/>
          <w:color w:val="000000"/>
          <w:sz w:val="22"/>
          <w:szCs w:val="22"/>
        </w:rPr>
        <w:t>, ed. Hugh Silverman, Routledge, 1989, 108-38</w:t>
      </w:r>
    </w:p>
    <w:p w14:paraId="6F7D2642" w14:textId="57F076F9" w:rsidR="00673B12" w:rsidRPr="00D82391" w:rsidRDefault="00A54C7A" w:rsidP="00673B1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ab/>
      </w:r>
      <w:r w:rsidR="00673B12" w:rsidRPr="00D82391">
        <w:rPr>
          <w:rFonts w:ascii="Constantia" w:hAnsi="Constantia"/>
          <w:color w:val="000000"/>
          <w:sz w:val="22"/>
          <w:szCs w:val="22"/>
        </w:rPr>
        <w:t xml:space="preserve">“The Post-Mod Squad in the Tristes Tropiques,” </w:t>
      </w:r>
      <w:r w:rsidR="00673B12" w:rsidRPr="005E79C4">
        <w:rPr>
          <w:rFonts w:ascii="Constantia" w:hAnsi="Constantia"/>
          <w:i/>
          <w:color w:val="000000"/>
          <w:sz w:val="22"/>
          <w:szCs w:val="22"/>
        </w:rPr>
        <w:t>Inscriptions</w:t>
      </w:r>
      <w:r w:rsidR="00F04BBC" w:rsidRPr="00D82391">
        <w:rPr>
          <w:rFonts w:ascii="Constantia" w:hAnsi="Constantia"/>
          <w:color w:val="000000"/>
          <w:sz w:val="22"/>
          <w:szCs w:val="22"/>
        </w:rPr>
        <w:t xml:space="preserve"> 2 (Spring 1987): 6-8</w:t>
      </w:r>
    </w:p>
    <w:p w14:paraId="2F3195C8" w14:textId="77777777" w:rsidR="00A54C7A" w:rsidRPr="00D82391" w:rsidRDefault="00A54C7A" w:rsidP="00673B1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ab/>
      </w:r>
      <w:r w:rsidR="00673B12" w:rsidRPr="00D82391">
        <w:rPr>
          <w:rFonts w:ascii="Constantia" w:hAnsi="Constantia"/>
          <w:color w:val="000000"/>
          <w:sz w:val="22"/>
          <w:szCs w:val="22"/>
        </w:rPr>
        <w:t xml:space="preserve">“To Be Porteño,” translation of “Etre Porteño” from </w:t>
      </w:r>
      <w:r w:rsidR="00673B12" w:rsidRPr="005E79C4">
        <w:rPr>
          <w:rFonts w:ascii="Constantia" w:hAnsi="Constantia"/>
          <w:i/>
          <w:color w:val="000000"/>
          <w:sz w:val="22"/>
          <w:szCs w:val="22"/>
        </w:rPr>
        <w:t>Buenos Aires</w:t>
      </w:r>
      <w:r w:rsidR="00673B12" w:rsidRPr="00D82391">
        <w:rPr>
          <w:rFonts w:ascii="Constantia" w:hAnsi="Constantia"/>
          <w:color w:val="000000"/>
          <w:sz w:val="22"/>
          <w:szCs w:val="22"/>
        </w:rPr>
        <w:t xml:space="preserve"> by Alicia Dujovne Ortiz, </w:t>
      </w:r>
    </w:p>
    <w:p w14:paraId="1C4BF166" w14:textId="77777777" w:rsidR="00673B12" w:rsidRPr="00D82391" w:rsidRDefault="00A54C7A" w:rsidP="00673B1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</w:r>
      <w:r w:rsidR="00673B12" w:rsidRPr="005E79C4">
        <w:rPr>
          <w:rFonts w:ascii="Constantia" w:hAnsi="Constantia"/>
          <w:i/>
          <w:color w:val="000000"/>
          <w:sz w:val="22"/>
          <w:szCs w:val="22"/>
        </w:rPr>
        <w:t>Discourse</w:t>
      </w:r>
      <w:r w:rsidR="00F04BBC" w:rsidRPr="00D82391">
        <w:rPr>
          <w:rFonts w:ascii="Constantia" w:hAnsi="Constantia"/>
          <w:color w:val="000000"/>
          <w:sz w:val="22"/>
          <w:szCs w:val="22"/>
        </w:rPr>
        <w:t xml:space="preserve"> 8 (Fall/Winter 1986-87): 73-83</w:t>
      </w:r>
    </w:p>
    <w:p w14:paraId="3748E9A7" w14:textId="77777777" w:rsidR="00871916" w:rsidRPr="00D82391" w:rsidRDefault="00871916" w:rsidP="0087191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B1201A"/>
          <w:sz w:val="22"/>
          <w:szCs w:val="22"/>
        </w:rPr>
      </w:pPr>
    </w:p>
    <w:p w14:paraId="03386F68" w14:textId="77777777" w:rsidR="00DB4433" w:rsidRPr="005E79C4" w:rsidRDefault="00DB4433" w:rsidP="0087191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660066"/>
          <w:sz w:val="22"/>
          <w:szCs w:val="22"/>
        </w:rPr>
      </w:pPr>
      <w:r w:rsidRPr="005E79C4">
        <w:rPr>
          <w:rFonts w:ascii="Constantia" w:hAnsi="Constantia"/>
          <w:color w:val="660066"/>
          <w:sz w:val="22"/>
          <w:szCs w:val="22"/>
        </w:rPr>
        <w:t>FELLOWSHIPS, GRANTS, AND HONORS</w:t>
      </w:r>
    </w:p>
    <w:p w14:paraId="4632542B" w14:textId="77777777" w:rsidR="00DE2D50" w:rsidRPr="00D82391" w:rsidRDefault="00DE2D50" w:rsidP="0087191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660066"/>
          <w:sz w:val="22"/>
          <w:szCs w:val="22"/>
        </w:rPr>
      </w:pPr>
    </w:p>
    <w:p w14:paraId="73F7A7C5" w14:textId="5957FBA0" w:rsidR="005E79C4" w:rsidRPr="00E81784" w:rsidRDefault="005E79C4" w:rsidP="00DE2D5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984806" w:themeColor="accent6" w:themeShade="80"/>
          <w:sz w:val="22"/>
          <w:szCs w:val="22"/>
        </w:rPr>
      </w:pPr>
      <w:r w:rsidRPr="00E81784">
        <w:rPr>
          <w:rFonts w:ascii="Constantia" w:hAnsi="Constantia"/>
          <w:color w:val="984806" w:themeColor="accent6" w:themeShade="80"/>
          <w:sz w:val="22"/>
          <w:szCs w:val="22"/>
        </w:rPr>
        <w:t>Research Fellowships/Sabbatical Support</w:t>
      </w:r>
    </w:p>
    <w:p w14:paraId="1F5D1566" w14:textId="77777777" w:rsidR="005E79C4" w:rsidRDefault="005E79C4" w:rsidP="00DE2D5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sz w:val="22"/>
          <w:szCs w:val="22"/>
        </w:rPr>
      </w:pPr>
    </w:p>
    <w:p w14:paraId="01CB62A9" w14:textId="4C0BCFC1" w:rsidR="005E79C4" w:rsidRDefault="005E79C4" w:rsidP="00DE2D5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UC President's Faculty Researc</w:t>
      </w:r>
      <w:r>
        <w:rPr>
          <w:rFonts w:ascii="Constantia" w:hAnsi="Constantia"/>
          <w:color w:val="000000"/>
          <w:sz w:val="22"/>
          <w:szCs w:val="22"/>
        </w:rPr>
        <w:t>h Fellowship in the Humanities, 2010-11</w:t>
      </w:r>
    </w:p>
    <w:p w14:paraId="7EEC30C4" w14:textId="6D080C06" w:rsidR="005E79C4" w:rsidRDefault="005E79C4" w:rsidP="00DE2D5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American Council of Learned Societies (ACLS) Digital Innovation Fellowship,</w:t>
      </w:r>
      <w:r>
        <w:rPr>
          <w:rFonts w:ascii="Constantia" w:hAnsi="Constantia"/>
          <w:color w:val="000000"/>
          <w:sz w:val="22"/>
          <w:szCs w:val="22"/>
        </w:rPr>
        <w:t xml:space="preserve"> 2006-07</w:t>
      </w:r>
    </w:p>
    <w:p w14:paraId="316E3C32" w14:textId="2C3F32AD" w:rsidR="005E79C4" w:rsidRDefault="005E79C4" w:rsidP="00DE2D5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E14FE6">
        <w:rPr>
          <w:rFonts w:ascii="Constantia" w:hAnsi="Constantia"/>
          <w:i/>
          <w:color w:val="000000"/>
          <w:sz w:val="22"/>
          <w:szCs w:val="22"/>
        </w:rPr>
        <w:t>Vectors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 resident fellowship, Annenberg School, USC, June 21-25</w:t>
      </w:r>
      <w:r>
        <w:rPr>
          <w:rFonts w:ascii="Constantia" w:hAnsi="Constantia"/>
          <w:color w:val="000000"/>
          <w:sz w:val="22"/>
          <w:szCs w:val="22"/>
        </w:rPr>
        <w:t>, 2004</w:t>
      </w:r>
    </w:p>
    <w:p w14:paraId="6DE32462" w14:textId="63522C60" w:rsidR="00650B68" w:rsidRPr="00D82391" w:rsidRDefault="00650B68" w:rsidP="00650B6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Humanities Research Fellowship, UC Berkeley</w:t>
      </w:r>
      <w:r>
        <w:rPr>
          <w:rFonts w:ascii="Constantia" w:hAnsi="Constantia"/>
          <w:color w:val="000000"/>
          <w:sz w:val="22"/>
          <w:szCs w:val="22"/>
        </w:rPr>
        <w:t xml:space="preserve"> (sabbatical support), 2002-03</w:t>
      </w:r>
    </w:p>
    <w:p w14:paraId="1B8C3BE9" w14:textId="0F87D92A" w:rsidR="00650B68" w:rsidRDefault="00650B68" w:rsidP="00DE2D5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Humanities Research Fellowship, UC Berkeley</w:t>
      </w:r>
      <w:r>
        <w:rPr>
          <w:rFonts w:ascii="Constantia" w:hAnsi="Constantia"/>
          <w:color w:val="000000"/>
          <w:sz w:val="22"/>
          <w:szCs w:val="22"/>
        </w:rPr>
        <w:t xml:space="preserve"> (sabbatical support), 1995-96</w:t>
      </w:r>
    </w:p>
    <w:p w14:paraId="41E2E23F" w14:textId="1B074793" w:rsidR="00650B68" w:rsidRDefault="00650B68" w:rsidP="00650B6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Post-doctoral Research Fellowship, Humanities Institute, SUNY Stony Brook</w:t>
      </w:r>
      <w:r>
        <w:rPr>
          <w:rFonts w:ascii="Constantia" w:hAnsi="Constantia"/>
          <w:color w:val="000000"/>
          <w:sz w:val="22"/>
          <w:szCs w:val="22"/>
        </w:rPr>
        <w:t>, Spring 1992</w:t>
      </w:r>
    </w:p>
    <w:p w14:paraId="3B35D9C4" w14:textId="60A71603" w:rsidR="00955888" w:rsidRPr="00D82391" w:rsidRDefault="00955888" w:rsidP="0095588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Georgetown University Junior Faculty Research Fellowship</w:t>
      </w:r>
      <w:r>
        <w:rPr>
          <w:rFonts w:ascii="Constantia" w:hAnsi="Constantia"/>
          <w:color w:val="000000"/>
          <w:sz w:val="22"/>
          <w:szCs w:val="22"/>
        </w:rPr>
        <w:t xml:space="preserve"> (course load reduction), 1988-91</w:t>
      </w:r>
    </w:p>
    <w:p w14:paraId="68C2356B" w14:textId="77777777" w:rsidR="005E79C4" w:rsidRDefault="005E79C4" w:rsidP="00DE2D5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sz w:val="22"/>
          <w:szCs w:val="22"/>
        </w:rPr>
      </w:pPr>
    </w:p>
    <w:p w14:paraId="4617C750" w14:textId="25349565" w:rsidR="005E79C4" w:rsidRPr="00E81784" w:rsidRDefault="00650B68" w:rsidP="00DE2D5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984806" w:themeColor="accent6" w:themeShade="80"/>
          <w:sz w:val="22"/>
          <w:szCs w:val="22"/>
        </w:rPr>
      </w:pPr>
      <w:r w:rsidRPr="00E81784">
        <w:rPr>
          <w:rFonts w:ascii="Constantia" w:hAnsi="Constantia"/>
          <w:color w:val="984806" w:themeColor="accent6" w:themeShade="80"/>
          <w:sz w:val="22"/>
          <w:szCs w:val="22"/>
        </w:rPr>
        <w:t>Funded Research Initiatives and Working Groups</w:t>
      </w:r>
    </w:p>
    <w:p w14:paraId="69A2CA37" w14:textId="77777777" w:rsidR="00650B68" w:rsidRDefault="00650B68" w:rsidP="00DE2D5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sz w:val="22"/>
          <w:szCs w:val="22"/>
        </w:rPr>
      </w:pPr>
    </w:p>
    <w:p w14:paraId="110244A7" w14:textId="77777777" w:rsidR="00650B68" w:rsidRDefault="00DE2D50" w:rsidP="00DE2D5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sz w:val="22"/>
          <w:szCs w:val="22"/>
        </w:rPr>
      </w:pPr>
      <w:r w:rsidRPr="00D82391">
        <w:rPr>
          <w:rFonts w:ascii="Constantia" w:hAnsi="Constantia"/>
          <w:sz w:val="22"/>
          <w:szCs w:val="22"/>
        </w:rPr>
        <w:t xml:space="preserve">Interdisciplinary Frontiers in the Humanities and Arts (IFHA), “Gamification and Innovation in </w:t>
      </w:r>
    </w:p>
    <w:p w14:paraId="19621663" w14:textId="2DD14475" w:rsidR="00DE2D50" w:rsidRDefault="00650B68" w:rsidP="00DE2D5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ab/>
      </w:r>
      <w:r w:rsidR="00DE2D50" w:rsidRPr="00D82391">
        <w:rPr>
          <w:rFonts w:ascii="Constantia" w:hAnsi="Constantia"/>
          <w:sz w:val="22"/>
          <w:szCs w:val="22"/>
        </w:rPr>
        <w:t>the Digi</w:t>
      </w:r>
      <w:r>
        <w:rPr>
          <w:rFonts w:ascii="Constantia" w:hAnsi="Constantia"/>
          <w:sz w:val="22"/>
          <w:szCs w:val="22"/>
        </w:rPr>
        <w:t>tal Humanities Research Cluster,</w:t>
      </w:r>
      <w:r w:rsidR="00DE2D50" w:rsidRPr="00D82391">
        <w:rPr>
          <w:rFonts w:ascii="Constantia" w:hAnsi="Constantia"/>
          <w:sz w:val="22"/>
          <w:szCs w:val="22"/>
        </w:rPr>
        <w:t xml:space="preserve">” </w:t>
      </w:r>
      <w:r>
        <w:rPr>
          <w:rFonts w:ascii="Constantia" w:hAnsi="Constantia"/>
          <w:sz w:val="22"/>
          <w:szCs w:val="22"/>
        </w:rPr>
        <w:t xml:space="preserve">UCD, </w:t>
      </w:r>
      <w:r w:rsidRPr="00D82391">
        <w:rPr>
          <w:rFonts w:ascii="Constantia" w:hAnsi="Constantia"/>
          <w:sz w:val="22"/>
          <w:szCs w:val="22"/>
        </w:rPr>
        <w:t>2012-2016</w:t>
      </w:r>
      <w:r w:rsidRPr="00D82391">
        <w:rPr>
          <w:rFonts w:ascii="Constantia" w:hAnsi="Constantia"/>
          <w:sz w:val="22"/>
          <w:szCs w:val="22"/>
        </w:rPr>
        <w:tab/>
      </w:r>
    </w:p>
    <w:p w14:paraId="077AC451" w14:textId="2C5403BA" w:rsidR="00955888" w:rsidRPr="00955888" w:rsidRDefault="00955888" w:rsidP="00DE2D5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DHI Faculty Research Seminar, "Surveillance</w:t>
      </w:r>
      <w:r>
        <w:rPr>
          <w:rFonts w:ascii="Constantia" w:hAnsi="Constantia"/>
          <w:color w:val="000000"/>
          <w:sz w:val="22"/>
          <w:szCs w:val="22"/>
        </w:rPr>
        <w:t xml:space="preserve"> and Social 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Networks," </w:t>
      </w:r>
      <w:r>
        <w:rPr>
          <w:rFonts w:ascii="Constantia" w:hAnsi="Constantia"/>
          <w:color w:val="000000"/>
          <w:sz w:val="22"/>
          <w:szCs w:val="22"/>
        </w:rPr>
        <w:t>UCD, Winter Qtr., 2012</w:t>
      </w:r>
    </w:p>
    <w:p w14:paraId="10485EBA" w14:textId="54008781" w:rsidR="00650B68" w:rsidRDefault="00650B68" w:rsidP="00650B6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 xml:space="preserve">Digital </w:t>
      </w:r>
      <w:r w:rsidRPr="00D82391">
        <w:rPr>
          <w:rFonts w:ascii="Constantia" w:hAnsi="Constantia"/>
          <w:color w:val="000000"/>
          <w:sz w:val="22"/>
          <w:szCs w:val="22"/>
        </w:rPr>
        <w:t>Innovation Lab, UC Davis Digital Humanities Initiative</w:t>
      </w:r>
      <w:r>
        <w:rPr>
          <w:rFonts w:ascii="Constantia" w:hAnsi="Constantia"/>
          <w:color w:val="000000"/>
          <w:sz w:val="22"/>
          <w:szCs w:val="22"/>
        </w:rPr>
        <w:t>, UCD</w:t>
      </w:r>
      <w:r w:rsidR="00955888">
        <w:rPr>
          <w:rFonts w:ascii="Constantia" w:hAnsi="Constantia"/>
          <w:color w:val="000000"/>
          <w:sz w:val="22"/>
          <w:szCs w:val="22"/>
        </w:rPr>
        <w:t>,</w:t>
      </w:r>
      <w:r>
        <w:rPr>
          <w:rFonts w:ascii="Constantia" w:hAnsi="Constantia"/>
          <w:color w:val="000000"/>
          <w:sz w:val="22"/>
          <w:szCs w:val="22"/>
        </w:rPr>
        <w:t xml:space="preserve"> 2009-</w:t>
      </w:r>
      <w:r w:rsidR="00955888">
        <w:rPr>
          <w:rFonts w:ascii="Constantia" w:hAnsi="Constantia"/>
          <w:color w:val="000000"/>
          <w:sz w:val="22"/>
          <w:szCs w:val="22"/>
        </w:rPr>
        <w:t>16</w:t>
      </w:r>
    </w:p>
    <w:p w14:paraId="302C43E8" w14:textId="5E49FD08" w:rsidR="00650B68" w:rsidRPr="00D82391" w:rsidRDefault="00020402" w:rsidP="00650B6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>UCHRI Working Group Grant,</w:t>
      </w:r>
      <w:r w:rsidR="00650B68" w:rsidRPr="00D82391">
        <w:rPr>
          <w:rFonts w:ascii="Constantia" w:hAnsi="Constantia"/>
          <w:color w:val="000000"/>
          <w:sz w:val="22"/>
          <w:szCs w:val="22"/>
        </w:rPr>
        <w:t xml:space="preserve"> "</w:t>
      </w:r>
      <w:r w:rsidR="00650B68">
        <w:rPr>
          <w:rFonts w:ascii="Constantia" w:hAnsi="Constantia"/>
          <w:color w:val="000000"/>
          <w:sz w:val="22"/>
          <w:szCs w:val="22"/>
        </w:rPr>
        <w:t>Cultures of Militarization,</w:t>
      </w:r>
      <w:r w:rsidR="00650B68" w:rsidRPr="00D82391">
        <w:rPr>
          <w:rFonts w:ascii="Constantia" w:hAnsi="Constantia"/>
          <w:color w:val="000000"/>
          <w:sz w:val="22"/>
          <w:szCs w:val="22"/>
        </w:rPr>
        <w:t xml:space="preserve">" </w:t>
      </w:r>
      <w:r w:rsidR="00650B68">
        <w:rPr>
          <w:rFonts w:ascii="Constantia" w:hAnsi="Constantia"/>
          <w:color w:val="000000"/>
          <w:sz w:val="22"/>
          <w:szCs w:val="22"/>
        </w:rPr>
        <w:t>2010-11</w:t>
      </w:r>
    </w:p>
    <w:p w14:paraId="2D35EE61" w14:textId="335B362F" w:rsidR="00650B68" w:rsidRPr="00D82391" w:rsidRDefault="00650B68" w:rsidP="00650B6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>DHI</w:t>
      </w:r>
      <w:r w:rsidR="00020402">
        <w:rPr>
          <w:rFonts w:ascii="Constantia" w:hAnsi="Constantia"/>
          <w:color w:val="000000"/>
          <w:sz w:val="22"/>
          <w:szCs w:val="22"/>
        </w:rPr>
        <w:t xml:space="preserve"> Research Cluster,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 "Militarization </w:t>
      </w:r>
      <w:r>
        <w:rPr>
          <w:rFonts w:ascii="Constantia" w:hAnsi="Constantia"/>
          <w:color w:val="000000"/>
          <w:sz w:val="22"/>
          <w:szCs w:val="22"/>
        </w:rPr>
        <w:t>Studies,"</w:t>
      </w:r>
      <w:r w:rsidR="00955888">
        <w:rPr>
          <w:rFonts w:ascii="Constantia" w:hAnsi="Constantia"/>
          <w:color w:val="000000"/>
          <w:sz w:val="22"/>
          <w:szCs w:val="22"/>
        </w:rPr>
        <w:t xml:space="preserve"> UCD,</w:t>
      </w:r>
      <w:r>
        <w:rPr>
          <w:rFonts w:ascii="Constantia" w:hAnsi="Constantia"/>
          <w:color w:val="000000"/>
          <w:sz w:val="22"/>
          <w:szCs w:val="22"/>
        </w:rPr>
        <w:t xml:space="preserve"> 2008-14</w:t>
      </w:r>
    </w:p>
    <w:p w14:paraId="08C2480C" w14:textId="77777777" w:rsidR="00955888" w:rsidRDefault="00650B68" w:rsidP="00650B6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Consortium for Women and Resea</w:t>
      </w:r>
      <w:r w:rsidR="00020402">
        <w:rPr>
          <w:rFonts w:ascii="Constantia" w:hAnsi="Constantia"/>
          <w:color w:val="000000"/>
          <w:sz w:val="22"/>
          <w:szCs w:val="22"/>
        </w:rPr>
        <w:t>rch, Research Interest Group,</w:t>
      </w:r>
      <w:r w:rsidRPr="00D82391">
        <w:rPr>
          <w:rFonts w:ascii="Constantia" w:hAnsi="Constantia"/>
          <w:color w:val="000000"/>
          <w:sz w:val="22"/>
          <w:szCs w:val="22"/>
        </w:rPr>
        <w:t>"</w:t>
      </w:r>
      <w:r w:rsidR="00020402">
        <w:rPr>
          <w:rFonts w:ascii="Constantia" w:hAnsi="Constantia"/>
          <w:color w:val="000000"/>
          <w:sz w:val="22"/>
          <w:szCs w:val="22"/>
        </w:rPr>
        <w:t xml:space="preserve"> </w:t>
      </w:r>
      <w:r w:rsidRPr="00D82391">
        <w:rPr>
          <w:rFonts w:ascii="Constantia" w:hAnsi="Constantia"/>
          <w:color w:val="000000"/>
          <w:sz w:val="22"/>
          <w:szCs w:val="22"/>
        </w:rPr>
        <w:t>Ge</w:t>
      </w:r>
      <w:r>
        <w:rPr>
          <w:rFonts w:ascii="Constantia" w:hAnsi="Constantia"/>
          <w:color w:val="000000"/>
          <w:sz w:val="22"/>
          <w:szCs w:val="22"/>
        </w:rPr>
        <w:t>nder and Militarization</w:t>
      </w:r>
      <w:r w:rsidR="00020402">
        <w:rPr>
          <w:rFonts w:ascii="Constantia" w:hAnsi="Constantia"/>
          <w:color w:val="000000"/>
          <w:sz w:val="22"/>
          <w:szCs w:val="22"/>
        </w:rPr>
        <w:t>,</w:t>
      </w:r>
      <w:r>
        <w:rPr>
          <w:rFonts w:ascii="Constantia" w:hAnsi="Constantia"/>
          <w:color w:val="000000"/>
          <w:sz w:val="22"/>
          <w:szCs w:val="22"/>
        </w:rPr>
        <w:t>”</w:t>
      </w:r>
      <w:r w:rsidR="00020402">
        <w:rPr>
          <w:rFonts w:ascii="Constantia" w:hAnsi="Constantia"/>
          <w:color w:val="000000"/>
          <w:sz w:val="22"/>
          <w:szCs w:val="22"/>
        </w:rPr>
        <w:t xml:space="preserve"> </w:t>
      </w:r>
    </w:p>
    <w:p w14:paraId="6389AB0D" w14:textId="1F847CD4" w:rsidR="00650B68" w:rsidRPr="00D82391" w:rsidRDefault="00955888" w:rsidP="00650B6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  <w:t xml:space="preserve">UCD, </w:t>
      </w:r>
      <w:r w:rsidR="00020402">
        <w:rPr>
          <w:rFonts w:ascii="Constantia" w:hAnsi="Constantia"/>
          <w:color w:val="000000"/>
          <w:sz w:val="22"/>
          <w:szCs w:val="22"/>
        </w:rPr>
        <w:t>2009-12</w:t>
      </w:r>
    </w:p>
    <w:p w14:paraId="563F8934" w14:textId="352BBD0C" w:rsidR="00020402" w:rsidRPr="00D82391" w:rsidRDefault="00020402" w:rsidP="0002040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UCHRI</w:t>
      </w:r>
      <w:r>
        <w:rPr>
          <w:rFonts w:ascii="Constantia" w:hAnsi="Constantia"/>
          <w:color w:val="000000"/>
          <w:sz w:val="22"/>
          <w:szCs w:val="22"/>
        </w:rPr>
        <w:t xml:space="preserve"> conference organization grant, 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"Everyday Militarization," </w:t>
      </w:r>
      <w:r>
        <w:rPr>
          <w:rFonts w:ascii="Constantia" w:hAnsi="Constantia"/>
          <w:color w:val="000000"/>
          <w:sz w:val="22"/>
          <w:szCs w:val="22"/>
        </w:rPr>
        <w:t>2008-09</w:t>
      </w:r>
      <w:r w:rsidRPr="00D82391">
        <w:rPr>
          <w:rFonts w:ascii="Constantia" w:hAnsi="Constantia"/>
          <w:color w:val="000000"/>
          <w:sz w:val="22"/>
          <w:szCs w:val="22"/>
        </w:rPr>
        <w:tab/>
      </w:r>
    </w:p>
    <w:p w14:paraId="71FD249B" w14:textId="78032761" w:rsidR="00020402" w:rsidRPr="00D82391" w:rsidRDefault="00020402" w:rsidP="0002040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 xml:space="preserve">DHI </w:t>
      </w:r>
      <w:r w:rsidRPr="00D82391">
        <w:rPr>
          <w:rFonts w:ascii="Constantia" w:hAnsi="Constantia"/>
          <w:color w:val="000000"/>
          <w:sz w:val="22"/>
          <w:szCs w:val="22"/>
        </w:rPr>
        <w:t>Research Cluster, "Technoscience, Culture and the A</w:t>
      </w:r>
      <w:r w:rsidR="002C5852">
        <w:rPr>
          <w:rFonts w:ascii="Constantia" w:hAnsi="Constantia"/>
          <w:color w:val="000000"/>
          <w:sz w:val="22"/>
          <w:szCs w:val="22"/>
        </w:rPr>
        <w:t xml:space="preserve">rts," </w:t>
      </w:r>
      <w:r w:rsidR="00B34471">
        <w:rPr>
          <w:rFonts w:ascii="Constantia" w:hAnsi="Constantia"/>
          <w:color w:val="000000"/>
          <w:sz w:val="22"/>
          <w:szCs w:val="22"/>
        </w:rPr>
        <w:t xml:space="preserve">UCD, </w:t>
      </w:r>
      <w:r w:rsidR="002C5852">
        <w:rPr>
          <w:rFonts w:ascii="Constantia" w:hAnsi="Constantia"/>
          <w:color w:val="000000"/>
          <w:sz w:val="22"/>
          <w:szCs w:val="22"/>
        </w:rPr>
        <w:t>2005</w:t>
      </w:r>
      <w:r>
        <w:rPr>
          <w:rFonts w:ascii="Constantia" w:hAnsi="Constantia"/>
          <w:color w:val="000000"/>
          <w:sz w:val="22"/>
          <w:szCs w:val="22"/>
        </w:rPr>
        <w:t>-08</w:t>
      </w:r>
    </w:p>
    <w:p w14:paraId="743D83C4" w14:textId="38870E3E" w:rsidR="00020402" w:rsidRDefault="00020402" w:rsidP="0002040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Consortium for Women and Resea</w:t>
      </w:r>
      <w:r>
        <w:rPr>
          <w:rFonts w:ascii="Constantia" w:hAnsi="Constantia"/>
          <w:color w:val="000000"/>
          <w:sz w:val="22"/>
          <w:szCs w:val="22"/>
        </w:rPr>
        <w:t xml:space="preserve">rch, Research Interest Group, 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"Technovisual Cultures: </w:t>
      </w:r>
    </w:p>
    <w:p w14:paraId="12AE9DCB" w14:textId="02A96B53" w:rsidR="00020402" w:rsidRPr="00D82391" w:rsidRDefault="00020402" w:rsidP="0002040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>Feminism and New Media Technologies</w:t>
      </w:r>
      <w:r>
        <w:rPr>
          <w:rFonts w:ascii="Constantia" w:hAnsi="Constantia"/>
          <w:color w:val="000000"/>
          <w:sz w:val="22"/>
          <w:szCs w:val="22"/>
        </w:rPr>
        <w:t>,</w:t>
      </w:r>
      <w:r w:rsidRPr="00D82391">
        <w:rPr>
          <w:rFonts w:ascii="Constantia" w:hAnsi="Constantia"/>
          <w:color w:val="000000"/>
          <w:sz w:val="22"/>
          <w:szCs w:val="22"/>
        </w:rPr>
        <w:t>"</w:t>
      </w:r>
      <w:r>
        <w:rPr>
          <w:rFonts w:ascii="Constantia" w:hAnsi="Constantia"/>
          <w:color w:val="000000"/>
          <w:sz w:val="22"/>
          <w:szCs w:val="22"/>
        </w:rPr>
        <w:t xml:space="preserve"> </w:t>
      </w:r>
      <w:r w:rsidR="00CF53C9">
        <w:rPr>
          <w:rFonts w:ascii="Constantia" w:hAnsi="Constantia"/>
          <w:color w:val="000000"/>
          <w:sz w:val="22"/>
          <w:szCs w:val="22"/>
        </w:rPr>
        <w:t xml:space="preserve">UCD, </w:t>
      </w:r>
      <w:r>
        <w:rPr>
          <w:rFonts w:ascii="Constantia" w:hAnsi="Constantia"/>
          <w:color w:val="000000"/>
          <w:sz w:val="22"/>
          <w:szCs w:val="22"/>
        </w:rPr>
        <w:t>2005-08</w:t>
      </w:r>
    </w:p>
    <w:p w14:paraId="41D734E4" w14:textId="77777777" w:rsidR="00020402" w:rsidRDefault="00020402" w:rsidP="0002040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UCHRI</w:t>
      </w:r>
      <w:r>
        <w:rPr>
          <w:rFonts w:ascii="Constantia" w:hAnsi="Constantia"/>
          <w:color w:val="000000"/>
          <w:sz w:val="22"/>
          <w:szCs w:val="22"/>
        </w:rPr>
        <w:t xml:space="preserve"> conference organization grant,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 "The Transnational Politics of </w:t>
      </w:r>
      <w:r>
        <w:rPr>
          <w:rFonts w:ascii="Constantia" w:hAnsi="Constantia"/>
          <w:color w:val="000000"/>
          <w:sz w:val="22"/>
          <w:szCs w:val="22"/>
        </w:rPr>
        <w:t xml:space="preserve">Gender and Consumption,” </w:t>
      </w:r>
    </w:p>
    <w:p w14:paraId="0460B846" w14:textId="53B06AFE" w:rsidR="00020402" w:rsidRPr="00D82391" w:rsidRDefault="00020402" w:rsidP="0002040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  <w:t>1999-2000</w:t>
      </w:r>
    </w:p>
    <w:p w14:paraId="184FFD6D" w14:textId="6ABBAB38" w:rsidR="00955888" w:rsidRPr="00D82391" w:rsidRDefault="00955888" w:rsidP="0095588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Townsend Center for the Humanities, Collaborative Group Grant</w:t>
      </w:r>
      <w:r>
        <w:rPr>
          <w:rFonts w:ascii="Constantia" w:hAnsi="Constantia"/>
          <w:color w:val="000000"/>
          <w:sz w:val="22"/>
          <w:szCs w:val="22"/>
        </w:rPr>
        <w:t>, UC Berkeley, 1996-98</w:t>
      </w:r>
    </w:p>
    <w:p w14:paraId="0DC3C8CD" w14:textId="0504666E" w:rsidR="00955888" w:rsidRDefault="00CD74BC" w:rsidP="0002040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</w:r>
    </w:p>
    <w:p w14:paraId="3FC7858A" w14:textId="645AE303" w:rsidR="00955888" w:rsidRPr="00E81784" w:rsidRDefault="00955888" w:rsidP="0002040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984806" w:themeColor="accent6" w:themeShade="80"/>
          <w:sz w:val="22"/>
          <w:szCs w:val="22"/>
        </w:rPr>
      </w:pPr>
      <w:r w:rsidRPr="00E81784">
        <w:rPr>
          <w:rFonts w:ascii="Constantia" w:hAnsi="Constantia"/>
          <w:color w:val="984806" w:themeColor="accent6" w:themeShade="80"/>
          <w:sz w:val="22"/>
          <w:szCs w:val="22"/>
        </w:rPr>
        <w:t>Mentoring Awards</w:t>
      </w:r>
    </w:p>
    <w:p w14:paraId="590A4E4F" w14:textId="33899995" w:rsidR="00961AEE" w:rsidRPr="00D82391" w:rsidRDefault="005E79C4" w:rsidP="0002040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>
        <w:rPr>
          <w:rFonts w:ascii="Constantia" w:hAnsi="Constantia"/>
          <w:color w:val="000000"/>
          <w:sz w:val="22"/>
          <w:szCs w:val="22"/>
        </w:rPr>
        <w:tab/>
      </w:r>
    </w:p>
    <w:p w14:paraId="7C3E601F" w14:textId="77777777" w:rsidR="00955888" w:rsidRDefault="003B467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Outstanding Mentor Award, UCD Consorti</w:t>
      </w:r>
      <w:r w:rsidR="00CD74BC" w:rsidRPr="00D82391">
        <w:rPr>
          <w:rFonts w:ascii="Constantia" w:hAnsi="Constantia"/>
          <w:color w:val="000000"/>
          <w:sz w:val="22"/>
          <w:szCs w:val="22"/>
        </w:rPr>
        <w:t>u</w:t>
      </w:r>
      <w:r w:rsidR="00955888">
        <w:rPr>
          <w:rFonts w:ascii="Constantia" w:hAnsi="Constantia"/>
          <w:color w:val="000000"/>
          <w:sz w:val="22"/>
          <w:szCs w:val="22"/>
        </w:rPr>
        <w:t xml:space="preserve">m for Women and Research, (graduate student </w:t>
      </w:r>
    </w:p>
    <w:p w14:paraId="55455E07" w14:textId="4A7E550B" w:rsidR="003B4674" w:rsidRPr="00D82391" w:rsidRDefault="0095588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  <w:t>mentoring), 2009-10</w:t>
      </w:r>
    </w:p>
    <w:p w14:paraId="3CC62D2A" w14:textId="77777777" w:rsidR="00955888" w:rsidRDefault="00955888" w:rsidP="0095588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Research Assistantship in the Humanities grant, UC Berkeley</w:t>
      </w:r>
      <w:r>
        <w:rPr>
          <w:rFonts w:ascii="Constantia" w:hAnsi="Constantia"/>
          <w:color w:val="000000"/>
          <w:sz w:val="22"/>
          <w:szCs w:val="22"/>
        </w:rPr>
        <w:t xml:space="preserve"> (graduate student mentoring), </w:t>
      </w:r>
    </w:p>
    <w:p w14:paraId="5B3628C2" w14:textId="62F92F61" w:rsidR="00955888" w:rsidRPr="00D82391" w:rsidRDefault="00955888" w:rsidP="0095588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  <w:t>2000-01, 1996-7</w:t>
      </w:r>
    </w:p>
    <w:p w14:paraId="1D0ECD28" w14:textId="0100F3D2" w:rsidR="00955888" w:rsidRPr="00D82391" w:rsidRDefault="00955888" w:rsidP="0095588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Junior Faculty Mentor Grant, UC Berkeley</w:t>
      </w:r>
      <w:r>
        <w:rPr>
          <w:rFonts w:ascii="Constantia" w:hAnsi="Constantia"/>
          <w:color w:val="000000"/>
          <w:sz w:val="22"/>
          <w:szCs w:val="22"/>
        </w:rPr>
        <w:t>, 1992-93</w:t>
      </w:r>
    </w:p>
    <w:p w14:paraId="585C4CE1" w14:textId="77777777" w:rsidR="00DF0FED" w:rsidRDefault="00CD74BC" w:rsidP="00E8178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ab/>
      </w:r>
    </w:p>
    <w:p w14:paraId="660659DA" w14:textId="67FE4747" w:rsidR="006C1BB5" w:rsidRPr="00E81784" w:rsidRDefault="006C1BB5" w:rsidP="00E8178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660066"/>
          <w:sz w:val="22"/>
          <w:szCs w:val="22"/>
        </w:rPr>
        <w:t>SCHOLARLY PRESENTATIONS</w:t>
      </w:r>
    </w:p>
    <w:p w14:paraId="1CB20040" w14:textId="77777777" w:rsidR="006C1BB5" w:rsidRPr="00D82391" w:rsidRDefault="006C1BB5" w:rsidP="0028370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 w:hanging="720"/>
        <w:rPr>
          <w:rFonts w:ascii="Constantia" w:hAnsi="Constantia"/>
          <w:color w:val="660066"/>
          <w:sz w:val="22"/>
          <w:szCs w:val="22"/>
        </w:rPr>
      </w:pPr>
    </w:p>
    <w:p w14:paraId="73C05AFB" w14:textId="014FF7C9" w:rsidR="00283703" w:rsidRPr="00D82391" w:rsidRDefault="006C1BB5" w:rsidP="0028370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 w:hanging="720"/>
        <w:rPr>
          <w:rFonts w:ascii="Constantia" w:hAnsi="Constantia"/>
          <w:color w:val="800000"/>
          <w:sz w:val="22"/>
          <w:szCs w:val="22"/>
        </w:rPr>
      </w:pPr>
      <w:r w:rsidRPr="00D82391">
        <w:rPr>
          <w:rFonts w:ascii="Constantia" w:hAnsi="Constantia"/>
          <w:color w:val="800000"/>
          <w:sz w:val="22"/>
          <w:szCs w:val="22"/>
        </w:rPr>
        <w:t>Invited Presentations</w:t>
      </w:r>
      <w:r w:rsidR="00E00B3E">
        <w:rPr>
          <w:rFonts w:ascii="Constantia" w:hAnsi="Constantia"/>
          <w:color w:val="800000"/>
          <w:sz w:val="22"/>
          <w:szCs w:val="22"/>
        </w:rPr>
        <w:t xml:space="preserve"> and Keynote Addresses </w:t>
      </w:r>
    </w:p>
    <w:p w14:paraId="7B40CF7B" w14:textId="77777777" w:rsidR="005A5A9D" w:rsidRPr="00D82391" w:rsidRDefault="005A5A9D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</w:p>
    <w:p w14:paraId="73E1943C" w14:textId="77777777" w:rsidR="00E00B3E" w:rsidRDefault="00E00B3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lastRenderedPageBreak/>
        <w:t xml:space="preserve"> </w:t>
      </w:r>
      <w:r w:rsidR="00E55A7B" w:rsidRPr="00D82391">
        <w:rPr>
          <w:rFonts w:ascii="Constantia" w:hAnsi="Constantia"/>
          <w:color w:val="000000"/>
          <w:sz w:val="22"/>
          <w:szCs w:val="22"/>
        </w:rPr>
        <w:t xml:space="preserve">“Aerial Aftermaths: The Colonial Present in ‘9/11’ Views from Above,” Dept. of Geography </w:t>
      </w:r>
    </w:p>
    <w:p w14:paraId="5041F9C1" w14:textId="28E5AE4A" w:rsidR="005B30D9" w:rsidRDefault="00E00B3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E55A7B" w:rsidRPr="00D82391">
        <w:rPr>
          <w:rFonts w:ascii="Constantia" w:hAnsi="Constantia"/>
          <w:color w:val="000000"/>
          <w:sz w:val="22"/>
          <w:szCs w:val="22"/>
        </w:rPr>
        <w:t>colloquium, UC Berkeley, Sept. 14.</w:t>
      </w:r>
      <w:r>
        <w:rPr>
          <w:rFonts w:ascii="Constantia" w:hAnsi="Constantia"/>
          <w:color w:val="000000"/>
          <w:sz w:val="22"/>
          <w:szCs w:val="22"/>
        </w:rPr>
        <w:t xml:space="preserve"> 2016</w:t>
      </w:r>
    </w:p>
    <w:p w14:paraId="75188CDF" w14:textId="77777777" w:rsidR="005B50B4" w:rsidRDefault="005B50B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 xml:space="preserve">“Introductory Remarks,” “Eyes in the Skies: Drones and the politics of Distance Warfare” conf., </w:t>
      </w:r>
    </w:p>
    <w:p w14:paraId="5687F032" w14:textId="5E7F2874" w:rsidR="005B50B4" w:rsidRPr="00D82391" w:rsidRDefault="005B50B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  <w:t>UC Davis, April 5, 2016</w:t>
      </w:r>
    </w:p>
    <w:p w14:paraId="5AE8E24E" w14:textId="7DAE56C0" w:rsidR="00BE2F6F" w:rsidRPr="00D82391" w:rsidRDefault="00E00B3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 </w:t>
      </w:r>
      <w:r w:rsidR="00BE2F6F" w:rsidRPr="00D82391">
        <w:rPr>
          <w:rFonts w:ascii="Constantia" w:hAnsi="Constantia"/>
          <w:color w:val="000000"/>
          <w:sz w:val="22"/>
          <w:szCs w:val="22"/>
        </w:rPr>
        <w:t xml:space="preserve">“Aerial Aftermaths: The Colonial Present in ‘9/11’ Views from Above,” Keynote, </w:t>
      </w:r>
    </w:p>
    <w:p w14:paraId="0451149A" w14:textId="6E4E403A" w:rsidR="00BE2F6F" w:rsidRPr="00D82391" w:rsidRDefault="00BE2F6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  <w:t>Jackman Humanities Institute,</w:t>
      </w:r>
      <w:r w:rsidR="00E00B3E">
        <w:rPr>
          <w:rFonts w:ascii="Constantia" w:hAnsi="Constantia"/>
          <w:color w:val="000000"/>
          <w:sz w:val="22"/>
          <w:szCs w:val="22"/>
        </w:rPr>
        <w:t xml:space="preserve"> Univ. of Toronto, March 4, 2016</w:t>
      </w:r>
    </w:p>
    <w:p w14:paraId="5BF48FC8" w14:textId="77777777" w:rsidR="00E00B3E" w:rsidRDefault="00E00B3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 </w:t>
      </w:r>
      <w:r w:rsidR="00253B16" w:rsidRPr="00D82391">
        <w:rPr>
          <w:rFonts w:ascii="Constantia" w:hAnsi="Constantia"/>
          <w:color w:val="000000"/>
          <w:sz w:val="22"/>
          <w:szCs w:val="22"/>
        </w:rPr>
        <w:t xml:space="preserve">“The Mind’s Eye in Motion: Aerial Views,” </w:t>
      </w:r>
      <w:r w:rsidR="00675168" w:rsidRPr="00D82391">
        <w:rPr>
          <w:rFonts w:ascii="Constantia" w:hAnsi="Constantia"/>
          <w:color w:val="000000"/>
          <w:sz w:val="22"/>
          <w:szCs w:val="22"/>
        </w:rPr>
        <w:t>at</w:t>
      </w:r>
      <w:r w:rsidR="00253B16" w:rsidRPr="00D82391">
        <w:rPr>
          <w:rFonts w:ascii="Constantia" w:hAnsi="Constantia"/>
          <w:color w:val="000000"/>
          <w:sz w:val="22"/>
          <w:szCs w:val="22"/>
        </w:rPr>
        <w:t xml:space="preserve"> “Society Counts” launch conference, Institute for </w:t>
      </w:r>
    </w:p>
    <w:p w14:paraId="474461EB" w14:textId="4637ED65" w:rsidR="00253B16" w:rsidRPr="00D82391" w:rsidRDefault="00E00B3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253B16" w:rsidRPr="00D82391">
        <w:rPr>
          <w:rFonts w:ascii="Constantia" w:hAnsi="Constantia"/>
          <w:color w:val="000000"/>
          <w:sz w:val="22"/>
          <w:szCs w:val="22"/>
        </w:rPr>
        <w:t>S</w:t>
      </w:r>
      <w:r>
        <w:rPr>
          <w:rFonts w:ascii="Constantia" w:hAnsi="Constantia"/>
          <w:color w:val="000000"/>
          <w:sz w:val="22"/>
          <w:szCs w:val="22"/>
        </w:rPr>
        <w:t>ocial Sciences, UC Davis, May 1, 2015</w:t>
      </w:r>
    </w:p>
    <w:p w14:paraId="19FCD574" w14:textId="77777777" w:rsidR="00E00B3E" w:rsidRDefault="00253B1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“Wartime and Cartographic Space: The View </w:t>
      </w:r>
      <w:proofErr w:type="gramStart"/>
      <w:r w:rsidRPr="00D82391">
        <w:rPr>
          <w:rFonts w:ascii="Constantia" w:hAnsi="Constantia"/>
          <w:color w:val="000000"/>
          <w:sz w:val="22"/>
          <w:szCs w:val="22"/>
        </w:rPr>
        <w:t>From</w:t>
      </w:r>
      <w:proofErr w:type="gramEnd"/>
      <w:r w:rsidRPr="00D82391">
        <w:rPr>
          <w:rFonts w:ascii="Constantia" w:hAnsi="Constantia"/>
          <w:color w:val="000000"/>
          <w:sz w:val="22"/>
          <w:szCs w:val="22"/>
        </w:rPr>
        <w:t xml:space="preserve"> Above” at “War and Gaming,” UCD Library </w:t>
      </w:r>
    </w:p>
    <w:p w14:paraId="6430A7E4" w14:textId="69250F5C" w:rsidR="00253B16" w:rsidRPr="00D82391" w:rsidRDefault="00E00B3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  <w:t>Association symposium, April 16, 2015</w:t>
      </w:r>
    </w:p>
    <w:p w14:paraId="7992815C" w14:textId="77777777" w:rsidR="00E00B3E" w:rsidRDefault="00253B16" w:rsidP="00253B1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“Mapping Wartime: Remote Sensing, the Coup d’Oeil, and the First Military Survey of Scotland,” </w:t>
      </w:r>
    </w:p>
    <w:p w14:paraId="53AC31A9" w14:textId="464B444A" w:rsidR="00253B16" w:rsidRPr="00D82391" w:rsidRDefault="00E00B3E" w:rsidP="00253B1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253B16" w:rsidRPr="00D82391">
        <w:rPr>
          <w:rFonts w:ascii="Constantia" w:hAnsi="Constantia"/>
          <w:color w:val="000000"/>
          <w:sz w:val="22"/>
          <w:szCs w:val="22"/>
        </w:rPr>
        <w:t>UC Davis Ge</w:t>
      </w:r>
      <w:r>
        <w:rPr>
          <w:rFonts w:ascii="Constantia" w:hAnsi="Constantia"/>
          <w:color w:val="000000"/>
          <w:sz w:val="22"/>
          <w:szCs w:val="22"/>
        </w:rPr>
        <w:t>ography Graduate Group, April 7, 2015</w:t>
      </w:r>
      <w:r w:rsidR="00253B16" w:rsidRPr="00D82391">
        <w:rPr>
          <w:rFonts w:ascii="Constantia" w:hAnsi="Constantia"/>
          <w:color w:val="000000"/>
          <w:sz w:val="22"/>
          <w:szCs w:val="22"/>
        </w:rPr>
        <w:t xml:space="preserve"> </w:t>
      </w:r>
    </w:p>
    <w:p w14:paraId="7CB3D52F" w14:textId="77777777" w:rsidR="00E00B3E" w:rsidRDefault="00253B1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“Mapping Wartime: Remote Sensing, the Coup d’Oeil, and the First Military Survey of Scotland,” </w:t>
      </w:r>
    </w:p>
    <w:p w14:paraId="5E316395" w14:textId="77777777" w:rsidR="00E00B3E" w:rsidRDefault="00E00B3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12435E" w:rsidRPr="00D82391">
        <w:rPr>
          <w:rFonts w:ascii="Constantia" w:hAnsi="Constantia"/>
          <w:color w:val="000000"/>
          <w:sz w:val="22"/>
          <w:szCs w:val="22"/>
        </w:rPr>
        <w:t>at “Space, Materiality, and Violence” conference, Peter Wall Inst. for Advanced S</w:t>
      </w:r>
      <w:r>
        <w:rPr>
          <w:rFonts w:ascii="Constantia" w:hAnsi="Constantia"/>
          <w:color w:val="000000"/>
          <w:sz w:val="22"/>
          <w:szCs w:val="22"/>
        </w:rPr>
        <w:t xml:space="preserve">tudies, </w:t>
      </w:r>
    </w:p>
    <w:p w14:paraId="68E0833F" w14:textId="7B3C84F5" w:rsidR="0012435E" w:rsidRPr="00D82391" w:rsidRDefault="00E00B3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  <w:t>UBC Vancouver, March 20, 2015</w:t>
      </w:r>
      <w:r w:rsidR="0012435E" w:rsidRPr="00D82391">
        <w:rPr>
          <w:rFonts w:ascii="Constantia" w:hAnsi="Constantia"/>
          <w:color w:val="000000"/>
          <w:sz w:val="22"/>
          <w:szCs w:val="22"/>
        </w:rPr>
        <w:t xml:space="preserve"> </w:t>
      </w:r>
    </w:p>
    <w:p w14:paraId="67BAD0A1" w14:textId="77777777" w:rsidR="00E00B3E" w:rsidRDefault="0012435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“The Emotion of Moti</w:t>
      </w:r>
      <w:r w:rsidR="00EB5DB7" w:rsidRPr="00D82391">
        <w:rPr>
          <w:rFonts w:ascii="Constantia" w:hAnsi="Constantia"/>
          <w:color w:val="000000"/>
          <w:sz w:val="22"/>
          <w:szCs w:val="22"/>
        </w:rPr>
        <w:t>on: Exceeding the Visual in Views from Above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” at “Sound, Vision, Action” </w:t>
      </w:r>
    </w:p>
    <w:p w14:paraId="00648A5D" w14:textId="4B8CF523" w:rsidR="005A5A9D" w:rsidRPr="00D82391" w:rsidRDefault="00E00B3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12435E" w:rsidRPr="00D82391">
        <w:rPr>
          <w:rFonts w:ascii="Constantia" w:hAnsi="Constantia"/>
          <w:color w:val="000000"/>
          <w:sz w:val="22"/>
          <w:szCs w:val="22"/>
        </w:rPr>
        <w:t>confere</w:t>
      </w:r>
      <w:r>
        <w:rPr>
          <w:rFonts w:ascii="Constantia" w:hAnsi="Constantia"/>
          <w:color w:val="000000"/>
          <w:sz w:val="22"/>
          <w:szCs w:val="22"/>
        </w:rPr>
        <w:t>nce, McGill Univ., Nov. 15, 2014</w:t>
      </w:r>
      <w:r w:rsidR="0012435E" w:rsidRPr="00D82391">
        <w:rPr>
          <w:rFonts w:ascii="Constantia" w:hAnsi="Constantia"/>
          <w:color w:val="000000"/>
          <w:sz w:val="22"/>
          <w:szCs w:val="22"/>
        </w:rPr>
        <w:t xml:space="preserve"> </w:t>
      </w:r>
    </w:p>
    <w:p w14:paraId="6CFCFF27" w14:textId="77777777" w:rsidR="00E00B3E" w:rsidRDefault="00E00B3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 </w:t>
      </w:r>
      <w:r w:rsidR="003500D5" w:rsidRPr="00D82391">
        <w:rPr>
          <w:rFonts w:ascii="Constantia" w:hAnsi="Constantia"/>
          <w:color w:val="000000"/>
          <w:sz w:val="22"/>
          <w:szCs w:val="22"/>
        </w:rPr>
        <w:t xml:space="preserve">“Orienting Distance: Aerial Surveys in the Service of Modern Warfare,” at “Embedded! </w:t>
      </w:r>
    </w:p>
    <w:p w14:paraId="742AE027" w14:textId="77777777" w:rsidR="00E00B3E" w:rsidRDefault="00E00B3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3500D5" w:rsidRPr="00D82391">
        <w:rPr>
          <w:rFonts w:ascii="Constantia" w:hAnsi="Constantia"/>
          <w:color w:val="000000"/>
          <w:sz w:val="22"/>
          <w:szCs w:val="22"/>
        </w:rPr>
        <w:t xml:space="preserve">Archaeologists and Anthropologists in Modern Landscapes of Conflict,” Middle East </w:t>
      </w:r>
    </w:p>
    <w:p w14:paraId="1A3F25E6" w14:textId="505EB0E6" w:rsidR="003500D5" w:rsidRPr="00D82391" w:rsidRDefault="00E00B3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3500D5" w:rsidRPr="00D82391">
        <w:rPr>
          <w:rFonts w:ascii="Constantia" w:hAnsi="Constantia"/>
          <w:color w:val="000000"/>
          <w:sz w:val="22"/>
          <w:szCs w:val="22"/>
        </w:rPr>
        <w:t>S</w:t>
      </w:r>
      <w:r>
        <w:rPr>
          <w:rFonts w:ascii="Constantia" w:hAnsi="Constantia"/>
          <w:color w:val="000000"/>
          <w:sz w:val="22"/>
          <w:szCs w:val="22"/>
        </w:rPr>
        <w:t>tudies, Brown Univ., May 2, 2014</w:t>
      </w:r>
    </w:p>
    <w:p w14:paraId="23B07040" w14:textId="77777777" w:rsidR="00E00B3E" w:rsidRDefault="003500D5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“The View from Above: Air Power’s Visual Culture,” International Comparative St</w:t>
      </w:r>
      <w:r w:rsidR="00E00B3E">
        <w:rPr>
          <w:rFonts w:ascii="Constantia" w:hAnsi="Constantia"/>
          <w:color w:val="000000"/>
          <w:sz w:val="22"/>
          <w:szCs w:val="22"/>
        </w:rPr>
        <w:t xml:space="preserve">udies, Duke </w:t>
      </w:r>
    </w:p>
    <w:p w14:paraId="2141EA40" w14:textId="1A10BC43" w:rsidR="003500D5" w:rsidRPr="00D82391" w:rsidRDefault="00E00B3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  <w:t>Univ., April 3, 2014</w:t>
      </w:r>
      <w:r w:rsidR="003500D5" w:rsidRPr="00D82391">
        <w:rPr>
          <w:rFonts w:ascii="Constantia" w:hAnsi="Constantia"/>
          <w:color w:val="000000"/>
          <w:sz w:val="22"/>
          <w:szCs w:val="22"/>
        </w:rPr>
        <w:t xml:space="preserve"> </w:t>
      </w:r>
    </w:p>
    <w:p w14:paraId="6A05DC7B" w14:textId="77777777" w:rsidR="00E00B3E" w:rsidRDefault="00BB224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“Transnational Feminist Practices,” keynote address with Inderpal Grewal,</w:t>
      </w:r>
      <w:r w:rsidR="00E00B3E">
        <w:rPr>
          <w:rFonts w:ascii="Constantia" w:hAnsi="Constantia"/>
          <w:color w:val="000000"/>
          <w:sz w:val="22"/>
          <w:szCs w:val="22"/>
        </w:rPr>
        <w:t xml:space="preserve"> </w:t>
      </w:r>
      <w:r w:rsidR="003500D5" w:rsidRPr="00D82391">
        <w:rPr>
          <w:rFonts w:ascii="Constantia" w:hAnsi="Constantia"/>
          <w:color w:val="000000"/>
          <w:sz w:val="22"/>
          <w:szCs w:val="22"/>
        </w:rPr>
        <w:t xml:space="preserve">The Scholar and </w:t>
      </w:r>
    </w:p>
    <w:p w14:paraId="1C65E572" w14:textId="77777777" w:rsidR="00E00B3E" w:rsidRDefault="00E00B3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3500D5" w:rsidRPr="00D82391">
        <w:rPr>
          <w:rFonts w:ascii="Constantia" w:hAnsi="Constantia"/>
          <w:color w:val="000000"/>
          <w:sz w:val="22"/>
          <w:szCs w:val="22"/>
        </w:rPr>
        <w:t xml:space="preserve">Feminist Conference on </w:t>
      </w:r>
      <w:r w:rsidR="00BB2248" w:rsidRPr="00D82391">
        <w:rPr>
          <w:rFonts w:ascii="Constantia" w:hAnsi="Constantia"/>
          <w:color w:val="000000"/>
          <w:sz w:val="22"/>
          <w:szCs w:val="22"/>
        </w:rPr>
        <w:t xml:space="preserve">Locations of Learning: Transnational </w:t>
      </w:r>
      <w:r w:rsidR="003500D5" w:rsidRPr="00D82391">
        <w:rPr>
          <w:rFonts w:ascii="Constantia" w:hAnsi="Constantia"/>
          <w:color w:val="000000"/>
          <w:sz w:val="22"/>
          <w:szCs w:val="22"/>
        </w:rPr>
        <w:t xml:space="preserve">Feminist Practices, Barnard </w:t>
      </w:r>
    </w:p>
    <w:p w14:paraId="3B20B971" w14:textId="410799E8" w:rsidR="00BB2248" w:rsidRPr="00D82391" w:rsidRDefault="00E00B3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  <w:t xml:space="preserve">Univ. </w:t>
      </w:r>
      <w:r w:rsidR="003500D5" w:rsidRPr="00D82391">
        <w:rPr>
          <w:rFonts w:ascii="Constantia" w:hAnsi="Constantia"/>
          <w:color w:val="000000"/>
          <w:sz w:val="22"/>
          <w:szCs w:val="22"/>
        </w:rPr>
        <w:t>Center for Research on Women, New York, Feb</w:t>
      </w:r>
      <w:r w:rsidR="0012435E" w:rsidRPr="00D82391">
        <w:rPr>
          <w:rFonts w:ascii="Constantia" w:hAnsi="Constantia"/>
          <w:color w:val="000000"/>
          <w:sz w:val="22"/>
          <w:szCs w:val="22"/>
        </w:rPr>
        <w:t>.</w:t>
      </w:r>
      <w:r>
        <w:rPr>
          <w:rFonts w:ascii="Constantia" w:hAnsi="Constantia"/>
          <w:color w:val="000000"/>
          <w:sz w:val="22"/>
          <w:szCs w:val="22"/>
        </w:rPr>
        <w:t xml:space="preserve"> 22, 2014</w:t>
      </w:r>
    </w:p>
    <w:p w14:paraId="244DB7AF" w14:textId="77777777" w:rsidR="00E00B3E" w:rsidRDefault="00E00B3E" w:rsidP="00E00B3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 </w:t>
      </w:r>
      <w:r w:rsidR="00792FAA" w:rsidRPr="00D82391">
        <w:rPr>
          <w:rFonts w:ascii="Constantia" w:hAnsi="Constantia"/>
          <w:color w:val="000000"/>
          <w:sz w:val="22"/>
          <w:szCs w:val="22"/>
        </w:rPr>
        <w:t xml:space="preserve">“Sensing Distance: </w:t>
      </w:r>
      <w:r w:rsidR="00924C03" w:rsidRPr="00D82391">
        <w:rPr>
          <w:rFonts w:ascii="Constantia" w:hAnsi="Constantia"/>
          <w:color w:val="000000"/>
          <w:sz w:val="22"/>
          <w:szCs w:val="22"/>
        </w:rPr>
        <w:t xml:space="preserve">The Visual Practices of Drone Warfare,” </w:t>
      </w:r>
      <w:r w:rsidR="00923E97" w:rsidRPr="00D82391">
        <w:rPr>
          <w:rFonts w:ascii="Constantia" w:hAnsi="Constantia"/>
          <w:color w:val="000000"/>
          <w:sz w:val="22"/>
          <w:szCs w:val="22"/>
        </w:rPr>
        <w:t xml:space="preserve">keynote address, </w:t>
      </w:r>
      <w:r w:rsidR="00924C03" w:rsidRPr="00D82391">
        <w:rPr>
          <w:rFonts w:ascii="Constantia" w:hAnsi="Constantia"/>
          <w:color w:val="000000"/>
          <w:sz w:val="22"/>
          <w:szCs w:val="22"/>
        </w:rPr>
        <w:t>“Tracking-</w:t>
      </w:r>
    </w:p>
    <w:p w14:paraId="188F9DE8" w14:textId="7341BCC5" w:rsidR="00792FAA" w:rsidRPr="00D82391" w:rsidRDefault="00E00B3E" w:rsidP="00E00B3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84719F" w:rsidRPr="00D82391">
        <w:rPr>
          <w:rFonts w:ascii="Constantia" w:hAnsi="Constantia"/>
          <w:color w:val="000000"/>
          <w:sz w:val="22"/>
          <w:szCs w:val="22"/>
        </w:rPr>
        <w:t>Targeting-Predicting”</w:t>
      </w:r>
      <w:r w:rsidR="0012435E" w:rsidRPr="00D82391">
        <w:rPr>
          <w:rFonts w:ascii="Constantia" w:hAnsi="Constantia"/>
          <w:color w:val="000000"/>
          <w:sz w:val="22"/>
          <w:szCs w:val="22"/>
        </w:rPr>
        <w:t xml:space="preserve"> </w:t>
      </w:r>
      <w:r w:rsidR="00924C03" w:rsidRPr="00D82391">
        <w:rPr>
          <w:rFonts w:ascii="Constantia" w:hAnsi="Constantia"/>
          <w:color w:val="000000"/>
          <w:sz w:val="22"/>
          <w:szCs w:val="22"/>
        </w:rPr>
        <w:t>conference, U</w:t>
      </w:r>
      <w:r w:rsidR="00CA6E74">
        <w:rPr>
          <w:rFonts w:ascii="Constantia" w:hAnsi="Constantia"/>
          <w:color w:val="000000"/>
          <w:sz w:val="22"/>
          <w:szCs w:val="22"/>
        </w:rPr>
        <w:t>niv.</w:t>
      </w:r>
      <w:r>
        <w:rPr>
          <w:rFonts w:ascii="Constantia" w:hAnsi="Constantia"/>
          <w:color w:val="000000"/>
          <w:sz w:val="22"/>
          <w:szCs w:val="22"/>
        </w:rPr>
        <w:t xml:space="preserve"> of Paderborn, June 20, 2013</w:t>
      </w:r>
    </w:p>
    <w:p w14:paraId="1201C0CD" w14:textId="77777777" w:rsidR="00CA6E74" w:rsidRDefault="0014478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“Sensing Distance: The Time and Space of Air Power,” Center for American Studies a</w:t>
      </w:r>
      <w:r w:rsidR="00CA6E74">
        <w:rPr>
          <w:rFonts w:ascii="Constantia" w:hAnsi="Constantia"/>
          <w:color w:val="000000"/>
          <w:sz w:val="22"/>
          <w:szCs w:val="22"/>
        </w:rPr>
        <w:t xml:space="preserve">nd Research, </w:t>
      </w:r>
    </w:p>
    <w:p w14:paraId="6B62D5A4" w14:textId="1BCD65DF" w:rsidR="001C655D" w:rsidRPr="00D82391" w:rsidRDefault="00CA6E7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  <w:t>American Univ.</w:t>
      </w:r>
      <w:r w:rsidR="00144783" w:rsidRPr="00D82391">
        <w:rPr>
          <w:rFonts w:ascii="Constantia" w:hAnsi="Constantia"/>
          <w:color w:val="000000"/>
          <w:sz w:val="22"/>
          <w:szCs w:val="22"/>
        </w:rPr>
        <w:t xml:space="preserve"> of Beirut, April 16</w:t>
      </w:r>
      <w:r w:rsidR="00E00B3E">
        <w:rPr>
          <w:rFonts w:ascii="Constantia" w:hAnsi="Constantia"/>
          <w:color w:val="000000"/>
          <w:sz w:val="22"/>
          <w:szCs w:val="22"/>
        </w:rPr>
        <w:t>, 2013</w:t>
      </w:r>
    </w:p>
    <w:p w14:paraId="3764DFCF" w14:textId="77777777" w:rsidR="00CA6E74" w:rsidRDefault="00F75ACA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“Ontologies of Aerial Observation: Panoramic Reconnaissance and the Pre-History of Air War,” </w:t>
      </w:r>
    </w:p>
    <w:p w14:paraId="09110719" w14:textId="77F07C35" w:rsidR="00F75ACA" w:rsidRPr="00D82391" w:rsidRDefault="00CA6E7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  <w:t>Ctr.</w:t>
      </w:r>
      <w:r w:rsidR="00F75ACA" w:rsidRPr="00D82391">
        <w:rPr>
          <w:rFonts w:ascii="Constantia" w:hAnsi="Constantia"/>
          <w:color w:val="000000"/>
          <w:sz w:val="22"/>
          <w:szCs w:val="22"/>
        </w:rPr>
        <w:t xml:space="preserve"> for Information Technology and Society &amp; Film and Media Studies, UCSB, Feb. 22</w:t>
      </w:r>
      <w:r w:rsidR="00E00B3E">
        <w:rPr>
          <w:rFonts w:ascii="Constantia" w:hAnsi="Constantia"/>
          <w:color w:val="000000"/>
          <w:sz w:val="22"/>
          <w:szCs w:val="22"/>
        </w:rPr>
        <w:t xml:space="preserve"> 2013</w:t>
      </w:r>
    </w:p>
    <w:p w14:paraId="322F6DFE" w14:textId="77777777" w:rsidR="00CA6E74" w:rsidRDefault="00F75ACA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“Ontologies of Aerial Observation: Panoramic Reconnaissance and the Pre-</w:t>
      </w:r>
      <w:r w:rsidR="00923E97" w:rsidRPr="00D82391">
        <w:rPr>
          <w:rFonts w:ascii="Constantia" w:hAnsi="Constantia"/>
          <w:color w:val="000000"/>
          <w:sz w:val="22"/>
          <w:szCs w:val="22"/>
        </w:rPr>
        <w:t xml:space="preserve">History of Air War,” </w:t>
      </w:r>
    </w:p>
    <w:p w14:paraId="100391F8" w14:textId="77777777" w:rsidR="00CA6E74" w:rsidRDefault="00CA6E7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923E97" w:rsidRPr="00D82391">
        <w:rPr>
          <w:rFonts w:ascii="Constantia" w:hAnsi="Constantia"/>
          <w:color w:val="000000"/>
          <w:sz w:val="22"/>
          <w:szCs w:val="22"/>
        </w:rPr>
        <w:t>keynote address, “</w:t>
      </w:r>
      <w:r w:rsidR="00F75ACA" w:rsidRPr="00D82391">
        <w:rPr>
          <w:rFonts w:ascii="Constantia" w:hAnsi="Constantia"/>
          <w:color w:val="000000"/>
          <w:sz w:val="22"/>
          <w:szCs w:val="22"/>
        </w:rPr>
        <w:t>Relocating Borders: A Comparative Approach,”</w:t>
      </w:r>
      <w:r w:rsidR="00923E97" w:rsidRPr="00D82391">
        <w:rPr>
          <w:rFonts w:ascii="Constantia" w:hAnsi="Constantia"/>
          <w:color w:val="000000"/>
          <w:sz w:val="22"/>
          <w:szCs w:val="22"/>
        </w:rPr>
        <w:t xml:space="preserve"> </w:t>
      </w:r>
      <w:r w:rsidR="00F75ACA" w:rsidRPr="00D82391">
        <w:rPr>
          <w:rFonts w:ascii="Constantia" w:hAnsi="Constantia"/>
          <w:color w:val="000000"/>
          <w:sz w:val="22"/>
          <w:szCs w:val="22"/>
        </w:rPr>
        <w:t xml:space="preserve">EastBordNet </w:t>
      </w:r>
    </w:p>
    <w:p w14:paraId="173FBB09" w14:textId="2C212C37" w:rsidR="001C655D" w:rsidRPr="00D82391" w:rsidRDefault="00CA6E7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  <w:t>Conference, Humboldt Univ.</w:t>
      </w:r>
      <w:r w:rsidR="00F75ACA" w:rsidRPr="00D82391">
        <w:rPr>
          <w:rFonts w:ascii="Constantia" w:hAnsi="Constantia"/>
          <w:color w:val="000000"/>
          <w:sz w:val="22"/>
          <w:szCs w:val="22"/>
        </w:rPr>
        <w:t>, Berlin, Jan. 12</w:t>
      </w:r>
      <w:r w:rsidR="00E00B3E">
        <w:rPr>
          <w:rFonts w:ascii="Constantia" w:hAnsi="Constantia"/>
          <w:color w:val="000000"/>
          <w:sz w:val="22"/>
          <w:szCs w:val="22"/>
        </w:rPr>
        <w:t>, 2013</w:t>
      </w:r>
    </w:p>
    <w:p w14:paraId="40FE2A85" w14:textId="77777777" w:rsidR="00CA6E74" w:rsidRDefault="00C02522" w:rsidP="00CA6E7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“Desert Wars: Virilio and the Limits of ‘Genuine Knowledge,’” </w:t>
      </w:r>
      <w:r w:rsidR="000D26A3" w:rsidRPr="00D82391">
        <w:rPr>
          <w:rFonts w:ascii="Constantia" w:hAnsi="Constantia"/>
          <w:color w:val="000000"/>
          <w:sz w:val="22"/>
          <w:szCs w:val="22"/>
        </w:rPr>
        <w:t xml:space="preserve">“Assemblages and Affinities: </w:t>
      </w:r>
    </w:p>
    <w:p w14:paraId="5E547CED" w14:textId="77777777" w:rsidR="00CA6E74" w:rsidRDefault="00CA6E74" w:rsidP="00CA6E7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0D26A3" w:rsidRPr="00D82391">
        <w:rPr>
          <w:rFonts w:ascii="Constantia" w:hAnsi="Constantia"/>
          <w:color w:val="000000"/>
          <w:sz w:val="22"/>
          <w:szCs w:val="22"/>
        </w:rPr>
        <w:t xml:space="preserve">Interdisciplinary Collaborations for Graduate Education in Comparative Studies of Race, </w:t>
      </w:r>
    </w:p>
    <w:p w14:paraId="2F3F1F83" w14:textId="21CA5BD0" w:rsidR="00C02522" w:rsidRPr="00D82391" w:rsidRDefault="00CA6E74" w:rsidP="00CA6E7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0D26A3" w:rsidRPr="00D82391">
        <w:rPr>
          <w:rFonts w:ascii="Constantia" w:hAnsi="Constantia"/>
          <w:color w:val="000000"/>
          <w:sz w:val="22"/>
          <w:szCs w:val="22"/>
        </w:rPr>
        <w:t>Ge</w:t>
      </w:r>
      <w:r>
        <w:rPr>
          <w:rFonts w:ascii="Constantia" w:hAnsi="Constantia"/>
          <w:color w:val="000000"/>
          <w:sz w:val="22"/>
          <w:szCs w:val="22"/>
        </w:rPr>
        <w:t>nder, and Sexuality,” Univ.</w:t>
      </w:r>
      <w:r w:rsidR="000D26A3" w:rsidRPr="00D82391">
        <w:rPr>
          <w:rFonts w:ascii="Constantia" w:hAnsi="Constantia"/>
          <w:color w:val="000000"/>
          <w:sz w:val="22"/>
          <w:szCs w:val="22"/>
        </w:rPr>
        <w:t xml:space="preserve"> of Illinois Urbana-Champ</w:t>
      </w:r>
      <w:r w:rsidR="00144783" w:rsidRPr="00D82391">
        <w:rPr>
          <w:rFonts w:ascii="Constantia" w:hAnsi="Constantia"/>
          <w:color w:val="000000"/>
          <w:sz w:val="22"/>
          <w:szCs w:val="22"/>
        </w:rPr>
        <w:t>a</w:t>
      </w:r>
      <w:r w:rsidR="000D26A3" w:rsidRPr="00D82391">
        <w:rPr>
          <w:rFonts w:ascii="Constantia" w:hAnsi="Constantia"/>
          <w:color w:val="000000"/>
          <w:sz w:val="22"/>
          <w:szCs w:val="22"/>
        </w:rPr>
        <w:t>ign, Nov</w:t>
      </w:r>
      <w:r w:rsidR="00E00B3E">
        <w:rPr>
          <w:rFonts w:ascii="Constantia" w:hAnsi="Constantia"/>
          <w:color w:val="000000"/>
          <w:sz w:val="22"/>
          <w:szCs w:val="22"/>
        </w:rPr>
        <w:t>.</w:t>
      </w:r>
      <w:r w:rsidR="000D26A3" w:rsidRPr="00D82391">
        <w:rPr>
          <w:rFonts w:ascii="Constantia" w:hAnsi="Constantia"/>
          <w:color w:val="000000"/>
          <w:sz w:val="22"/>
          <w:szCs w:val="22"/>
        </w:rPr>
        <w:t xml:space="preserve"> 2</w:t>
      </w:r>
      <w:r w:rsidR="00E00B3E">
        <w:rPr>
          <w:rFonts w:ascii="Constantia" w:hAnsi="Constantia"/>
          <w:color w:val="000000"/>
          <w:sz w:val="22"/>
          <w:szCs w:val="22"/>
        </w:rPr>
        <w:t>, 2012</w:t>
      </w:r>
    </w:p>
    <w:p w14:paraId="2F3D0D7D" w14:textId="77777777" w:rsidR="00CA6E74" w:rsidRDefault="005B652A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"Air Power at 'Home': Continuities of Domest</w:t>
      </w:r>
      <w:r w:rsidR="00CA6E74">
        <w:rPr>
          <w:rFonts w:ascii="Constantia" w:hAnsi="Constantia"/>
          <w:color w:val="000000"/>
          <w:sz w:val="22"/>
          <w:szCs w:val="22"/>
        </w:rPr>
        <w:t xml:space="preserve">ic Aerial Policing," Drones at 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Home Symposium, </w:t>
      </w:r>
    </w:p>
    <w:p w14:paraId="2DBBF5C7" w14:textId="7E19AE40" w:rsidR="005B652A" w:rsidRPr="00D82391" w:rsidRDefault="00CA6E7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5B652A" w:rsidRPr="00D82391">
        <w:rPr>
          <w:rFonts w:ascii="Constantia" w:hAnsi="Constantia"/>
          <w:color w:val="000000"/>
          <w:sz w:val="22"/>
          <w:szCs w:val="22"/>
        </w:rPr>
        <w:t>calit2, UCSD, May 12</w:t>
      </w:r>
      <w:r>
        <w:rPr>
          <w:rFonts w:ascii="Constantia" w:hAnsi="Constantia"/>
          <w:color w:val="000000"/>
          <w:sz w:val="22"/>
          <w:szCs w:val="22"/>
        </w:rPr>
        <w:t>, 2012</w:t>
      </w:r>
    </w:p>
    <w:p w14:paraId="262AF62C" w14:textId="77777777" w:rsidR="00CA6E74" w:rsidRDefault="00AC7BD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"Everyday Militarization: The Affective Po</w:t>
      </w:r>
      <w:r w:rsidR="00CA6E74">
        <w:rPr>
          <w:rFonts w:ascii="Constantia" w:hAnsi="Constantia"/>
          <w:color w:val="000000"/>
          <w:sz w:val="22"/>
          <w:szCs w:val="22"/>
        </w:rPr>
        <w:t xml:space="preserve">litics of War at a Distance," 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Inaugural Lester Mazor </w:t>
      </w:r>
    </w:p>
    <w:p w14:paraId="4D2A1A2A" w14:textId="091FF415" w:rsidR="00AC7BD9" w:rsidRPr="00D82391" w:rsidRDefault="00CA6E7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AC7BD9" w:rsidRPr="00D82391">
        <w:rPr>
          <w:rFonts w:ascii="Constantia" w:hAnsi="Constantia"/>
          <w:color w:val="000000"/>
          <w:sz w:val="22"/>
          <w:szCs w:val="22"/>
        </w:rPr>
        <w:t>Lecture, Hampshire College, March 13</w:t>
      </w:r>
      <w:r>
        <w:rPr>
          <w:rFonts w:ascii="Constantia" w:hAnsi="Constantia"/>
          <w:color w:val="000000"/>
          <w:sz w:val="22"/>
          <w:szCs w:val="22"/>
        </w:rPr>
        <w:t>, 2012</w:t>
      </w:r>
    </w:p>
    <w:p w14:paraId="4CAD553C" w14:textId="77777777" w:rsidR="00CA6E74" w:rsidRDefault="00CA6E7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>“</w:t>
      </w:r>
      <w:r w:rsidR="005A6B1C" w:rsidRPr="00D82391">
        <w:rPr>
          <w:rFonts w:ascii="Constantia" w:hAnsi="Constantia"/>
          <w:color w:val="000000"/>
          <w:sz w:val="22"/>
          <w:szCs w:val="22"/>
        </w:rPr>
        <w:t xml:space="preserve">The Visual Culture of Stealth: Interpreting Militarized Aeromobility," </w:t>
      </w:r>
      <w:r w:rsidR="00C66D7F" w:rsidRPr="00D82391">
        <w:rPr>
          <w:rFonts w:ascii="Constantia" w:hAnsi="Constantia"/>
          <w:color w:val="000000"/>
          <w:sz w:val="22"/>
          <w:szCs w:val="22"/>
        </w:rPr>
        <w:t xml:space="preserve">Human Geography </w:t>
      </w:r>
      <w:r w:rsidR="00B82BD7" w:rsidRPr="00D82391">
        <w:rPr>
          <w:rFonts w:ascii="Constantia" w:hAnsi="Constantia"/>
          <w:color w:val="000000"/>
          <w:sz w:val="22"/>
          <w:szCs w:val="22"/>
        </w:rPr>
        <w:t xml:space="preserve">Dept. </w:t>
      </w:r>
    </w:p>
    <w:p w14:paraId="043A3980" w14:textId="4A1B9141" w:rsidR="00DD6831" w:rsidRPr="00D82391" w:rsidRDefault="00CA6E7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7B2682" w:rsidRPr="00D82391">
        <w:rPr>
          <w:rFonts w:ascii="Constantia" w:hAnsi="Constantia"/>
          <w:color w:val="000000"/>
          <w:sz w:val="22"/>
          <w:szCs w:val="22"/>
        </w:rPr>
        <w:t xml:space="preserve">seminar, </w:t>
      </w:r>
      <w:r>
        <w:rPr>
          <w:rFonts w:ascii="Constantia" w:hAnsi="Constantia"/>
          <w:color w:val="000000"/>
          <w:sz w:val="22"/>
          <w:szCs w:val="22"/>
        </w:rPr>
        <w:t>Oxford Univ.</w:t>
      </w:r>
      <w:r w:rsidR="00C66D7F" w:rsidRPr="00D82391">
        <w:rPr>
          <w:rFonts w:ascii="Constantia" w:hAnsi="Constantia"/>
          <w:color w:val="000000"/>
          <w:sz w:val="22"/>
          <w:szCs w:val="22"/>
        </w:rPr>
        <w:t>, Nov. 28</w:t>
      </w:r>
      <w:r>
        <w:rPr>
          <w:rFonts w:ascii="Constantia" w:hAnsi="Constantia"/>
          <w:color w:val="000000"/>
          <w:sz w:val="22"/>
          <w:szCs w:val="22"/>
        </w:rPr>
        <w:t>, 2011</w:t>
      </w:r>
    </w:p>
    <w:p w14:paraId="35F5A5AF" w14:textId="77777777" w:rsidR="00CA6E74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"The Visual Culture of Stealth:</w:t>
      </w:r>
      <w:r w:rsidR="005A6B1C" w:rsidRPr="00D82391">
        <w:rPr>
          <w:rFonts w:ascii="Constantia" w:hAnsi="Constantia"/>
          <w:color w:val="000000"/>
          <w:sz w:val="22"/>
          <w:szCs w:val="22"/>
        </w:rPr>
        <w:t xml:space="preserve"> Interpreting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 Militarized Aeromobility," UCSC HAVC/FDM</w:t>
      </w:r>
      <w:r w:rsidR="00C66D7F" w:rsidRPr="00D82391">
        <w:rPr>
          <w:rFonts w:ascii="Constantia" w:hAnsi="Constantia"/>
          <w:color w:val="000000"/>
          <w:sz w:val="22"/>
          <w:szCs w:val="22"/>
        </w:rPr>
        <w:t xml:space="preserve"> Colloq. </w:t>
      </w:r>
    </w:p>
    <w:p w14:paraId="00DC051E" w14:textId="5EB2B29C" w:rsidR="006C411B" w:rsidRPr="00D82391" w:rsidRDefault="00CA6E7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  <w:t>Series, Nov.</w:t>
      </w:r>
      <w:r w:rsidR="00C66D7F" w:rsidRPr="00D82391">
        <w:rPr>
          <w:rFonts w:ascii="Constantia" w:hAnsi="Constantia"/>
          <w:color w:val="000000"/>
          <w:sz w:val="22"/>
          <w:szCs w:val="22"/>
        </w:rPr>
        <w:t xml:space="preserve"> 14</w:t>
      </w:r>
      <w:r>
        <w:rPr>
          <w:rFonts w:ascii="Constantia" w:hAnsi="Constantia"/>
          <w:color w:val="000000"/>
          <w:sz w:val="22"/>
          <w:szCs w:val="22"/>
        </w:rPr>
        <w:t>, 2011</w:t>
      </w:r>
    </w:p>
    <w:p w14:paraId="66F87A20" w14:textId="77777777" w:rsidR="00CA6E74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"The View </w:t>
      </w:r>
      <w:proofErr w:type="gramStart"/>
      <w:r w:rsidRPr="00D82391">
        <w:rPr>
          <w:rFonts w:ascii="Constantia" w:hAnsi="Constantia"/>
          <w:color w:val="000000"/>
          <w:sz w:val="22"/>
          <w:szCs w:val="22"/>
        </w:rPr>
        <w:t>From</w:t>
      </w:r>
      <w:proofErr w:type="gramEnd"/>
      <w:r w:rsidRPr="00D82391">
        <w:rPr>
          <w:rFonts w:ascii="Constantia" w:hAnsi="Constantia"/>
          <w:color w:val="000000"/>
          <w:sz w:val="22"/>
          <w:szCs w:val="22"/>
        </w:rPr>
        <w:t xml:space="preserve"> Above: Air Power's Visual Culture," Society of Fellows Coll</w:t>
      </w:r>
      <w:r w:rsidR="00C66D7F" w:rsidRPr="00D82391">
        <w:rPr>
          <w:rFonts w:ascii="Constantia" w:hAnsi="Constantia"/>
          <w:color w:val="000000"/>
          <w:sz w:val="22"/>
          <w:szCs w:val="22"/>
        </w:rPr>
        <w:t>oq., UCHRI, April 29</w:t>
      </w:r>
      <w:r w:rsidR="00CA6E74">
        <w:rPr>
          <w:rFonts w:ascii="Constantia" w:hAnsi="Constantia"/>
          <w:color w:val="000000"/>
          <w:sz w:val="22"/>
          <w:szCs w:val="22"/>
        </w:rPr>
        <w:t xml:space="preserve">, </w:t>
      </w:r>
    </w:p>
    <w:p w14:paraId="0E659578" w14:textId="65A1832D" w:rsidR="00C66D7F" w:rsidRPr="00D82391" w:rsidRDefault="00CA6E7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  <w:t>2011</w:t>
      </w:r>
    </w:p>
    <w:p w14:paraId="0D384230" w14:textId="77777777" w:rsidR="00CA6E74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sz w:val="22"/>
          <w:szCs w:val="22"/>
        </w:rPr>
      </w:pPr>
      <w:r w:rsidRPr="00D82391">
        <w:rPr>
          <w:rFonts w:ascii="Constantia" w:hAnsi="Constantia"/>
          <w:sz w:val="22"/>
          <w:szCs w:val="22"/>
        </w:rPr>
        <w:t xml:space="preserve">"New Directions in Transnational Feminist Studies," with Inderpal Grewal, "Feminist Pedagogies" </w:t>
      </w:r>
    </w:p>
    <w:p w14:paraId="5752441E" w14:textId="041BBB35" w:rsidR="00C66D7F" w:rsidRPr="00D82391" w:rsidRDefault="00CA6E7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lastRenderedPageBreak/>
        <w:tab/>
      </w:r>
      <w:r w:rsidR="00C66D7F" w:rsidRPr="00D82391">
        <w:rPr>
          <w:rFonts w:ascii="Constantia" w:hAnsi="Constantia"/>
          <w:sz w:val="22"/>
          <w:szCs w:val="22"/>
        </w:rPr>
        <w:t>colloq</w:t>
      </w:r>
      <w:r w:rsidR="006C411B" w:rsidRPr="00D82391">
        <w:rPr>
          <w:rFonts w:ascii="Constantia" w:hAnsi="Constantia"/>
          <w:sz w:val="22"/>
          <w:szCs w:val="22"/>
        </w:rPr>
        <w:t xml:space="preserve">, </w:t>
      </w:r>
      <w:r>
        <w:rPr>
          <w:rFonts w:ascii="Constantia" w:hAnsi="Constantia"/>
          <w:sz w:val="22"/>
          <w:szCs w:val="22"/>
        </w:rPr>
        <w:t>Univ</w:t>
      </w:r>
      <w:r w:rsidR="00C66D7F" w:rsidRPr="00D82391">
        <w:rPr>
          <w:rFonts w:ascii="Constantia" w:hAnsi="Constantia"/>
          <w:sz w:val="22"/>
          <w:szCs w:val="22"/>
        </w:rPr>
        <w:t xml:space="preserve"> of Houston, April 15</w:t>
      </w:r>
      <w:r>
        <w:rPr>
          <w:rFonts w:ascii="Constantia" w:hAnsi="Constantia"/>
          <w:sz w:val="22"/>
          <w:szCs w:val="22"/>
        </w:rPr>
        <w:t>, 2011</w:t>
      </w:r>
    </w:p>
    <w:p w14:paraId="43A3801F" w14:textId="77777777" w:rsidR="00CA6E74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sz w:val="22"/>
          <w:szCs w:val="22"/>
        </w:rPr>
      </w:pPr>
      <w:r w:rsidRPr="00D82391">
        <w:rPr>
          <w:rFonts w:ascii="Constantia" w:hAnsi="Constantia"/>
          <w:sz w:val="22"/>
          <w:szCs w:val="22"/>
        </w:rPr>
        <w:t>"The Visual Culture of Stealth: Analog and</w:t>
      </w:r>
      <w:r w:rsidR="00786391" w:rsidRPr="00D82391">
        <w:rPr>
          <w:rFonts w:ascii="Constantia" w:hAnsi="Constantia"/>
          <w:sz w:val="22"/>
          <w:szCs w:val="22"/>
        </w:rPr>
        <w:t xml:space="preserve"> D</w:t>
      </w:r>
      <w:r w:rsidR="00CA6E74">
        <w:rPr>
          <w:rFonts w:ascii="Constantia" w:hAnsi="Constantia"/>
          <w:sz w:val="22"/>
          <w:szCs w:val="22"/>
        </w:rPr>
        <w:t xml:space="preserve">igital Modes of Deception and </w:t>
      </w:r>
      <w:r w:rsidR="00CA6E74">
        <w:rPr>
          <w:rFonts w:ascii="Constantia" w:hAnsi="Constantia"/>
          <w:sz w:val="22"/>
          <w:szCs w:val="22"/>
        </w:rPr>
        <w:tab/>
      </w:r>
      <w:r w:rsidRPr="00D82391">
        <w:rPr>
          <w:rFonts w:ascii="Constantia" w:hAnsi="Constantia"/>
          <w:sz w:val="22"/>
          <w:szCs w:val="22"/>
        </w:rPr>
        <w:t xml:space="preserve">Interpretation in the </w:t>
      </w:r>
    </w:p>
    <w:p w14:paraId="5DD643BC" w14:textId="5A02DBAB" w:rsidR="00C66D7F" w:rsidRPr="00D82391" w:rsidRDefault="00CA6E7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ab/>
      </w:r>
      <w:r w:rsidR="006C411B" w:rsidRPr="00D82391">
        <w:rPr>
          <w:rFonts w:ascii="Constantia" w:hAnsi="Constantia"/>
          <w:sz w:val="22"/>
          <w:szCs w:val="22"/>
        </w:rPr>
        <w:t xml:space="preserve">Long and Small Wars," Cultural Studies of Science Group, </w:t>
      </w:r>
      <w:r w:rsidR="00C66D7F" w:rsidRPr="00D82391">
        <w:rPr>
          <w:rFonts w:ascii="Constantia" w:hAnsi="Constantia"/>
          <w:sz w:val="22"/>
          <w:szCs w:val="22"/>
        </w:rPr>
        <w:t xml:space="preserve">Rice </w:t>
      </w:r>
      <w:r>
        <w:rPr>
          <w:rFonts w:ascii="Constantia" w:hAnsi="Constantia"/>
          <w:sz w:val="22"/>
          <w:szCs w:val="22"/>
        </w:rPr>
        <w:t>Univ.</w:t>
      </w:r>
      <w:r w:rsidR="00C66D7F" w:rsidRPr="00D82391">
        <w:rPr>
          <w:rFonts w:ascii="Constantia" w:hAnsi="Constantia"/>
          <w:sz w:val="22"/>
          <w:szCs w:val="22"/>
        </w:rPr>
        <w:t>, April 14</w:t>
      </w:r>
      <w:r>
        <w:rPr>
          <w:rFonts w:ascii="Constantia" w:hAnsi="Constantia"/>
          <w:sz w:val="22"/>
          <w:szCs w:val="22"/>
        </w:rPr>
        <w:t>, 2011</w:t>
      </w:r>
    </w:p>
    <w:p w14:paraId="5856B59A" w14:textId="77777777" w:rsidR="00CA6E74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"The Balloon Prospect: Panoramic Vistas and War," keynote address, "Mobilities in Motion" </w:t>
      </w:r>
    </w:p>
    <w:p w14:paraId="1882EF91" w14:textId="35201883" w:rsidR="00C66D7F" w:rsidRPr="00D82391" w:rsidRDefault="00CA6E7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6C411B" w:rsidRPr="00D82391">
        <w:rPr>
          <w:rFonts w:ascii="Constantia" w:hAnsi="Constantia"/>
          <w:color w:val="000000"/>
          <w:sz w:val="22"/>
          <w:szCs w:val="22"/>
        </w:rPr>
        <w:t>conference,</w:t>
      </w:r>
      <w:r>
        <w:rPr>
          <w:rFonts w:ascii="Constantia" w:hAnsi="Constantia"/>
          <w:color w:val="000000"/>
          <w:sz w:val="22"/>
          <w:szCs w:val="22"/>
        </w:rPr>
        <w:t xml:space="preserve"> Drexel Univ.</w:t>
      </w:r>
      <w:r w:rsidR="00C66D7F" w:rsidRPr="00D82391">
        <w:rPr>
          <w:rFonts w:ascii="Constantia" w:hAnsi="Constantia"/>
          <w:color w:val="000000"/>
          <w:sz w:val="22"/>
          <w:szCs w:val="22"/>
        </w:rPr>
        <w:t>, March 23</w:t>
      </w:r>
      <w:r>
        <w:rPr>
          <w:rFonts w:ascii="Constantia" w:hAnsi="Constantia"/>
          <w:color w:val="000000"/>
          <w:sz w:val="22"/>
          <w:szCs w:val="22"/>
        </w:rPr>
        <w:t>, 2011</w:t>
      </w:r>
    </w:p>
    <w:p w14:paraId="23E295FA" w14:textId="77777777" w:rsidR="00CA6E74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"The Balloon Prospect: Panoramic Art and the Emergence of Militarized Landscapes," "The </w:t>
      </w:r>
    </w:p>
    <w:p w14:paraId="5C683181" w14:textId="07B5EAD1" w:rsidR="006C411B" w:rsidRPr="00D82391" w:rsidRDefault="00CA6E7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6C411B" w:rsidRPr="00D82391">
        <w:rPr>
          <w:rFonts w:ascii="Constantia" w:hAnsi="Constantia"/>
          <w:color w:val="000000"/>
          <w:sz w:val="22"/>
          <w:szCs w:val="22"/>
        </w:rPr>
        <w:t xml:space="preserve">Aesthetics </w:t>
      </w:r>
      <w:r w:rsidR="00FE78B2" w:rsidRPr="00D82391">
        <w:rPr>
          <w:rFonts w:ascii="Constantia" w:hAnsi="Constantia"/>
          <w:color w:val="000000"/>
          <w:sz w:val="22"/>
          <w:szCs w:val="22"/>
        </w:rPr>
        <w:t>of Tran</w:t>
      </w:r>
      <w:r>
        <w:rPr>
          <w:rFonts w:ascii="Constantia" w:hAnsi="Constantia"/>
          <w:color w:val="000000"/>
          <w:sz w:val="22"/>
          <w:szCs w:val="22"/>
        </w:rPr>
        <w:t>sport" colloq., Brown Univ.</w:t>
      </w:r>
      <w:r w:rsidR="00FE78B2" w:rsidRPr="00D82391">
        <w:rPr>
          <w:rFonts w:ascii="Constantia" w:hAnsi="Constantia"/>
          <w:color w:val="000000"/>
          <w:sz w:val="22"/>
          <w:szCs w:val="22"/>
        </w:rPr>
        <w:t>, Feb. 11</w:t>
      </w:r>
      <w:r>
        <w:rPr>
          <w:rFonts w:ascii="Constantia" w:hAnsi="Constantia"/>
          <w:color w:val="000000"/>
          <w:sz w:val="22"/>
          <w:szCs w:val="22"/>
        </w:rPr>
        <w:t>, 2011</w:t>
      </w:r>
    </w:p>
    <w:p w14:paraId="6F04D2F3" w14:textId="77777777" w:rsidR="00CA6E74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"The View </w:t>
      </w:r>
      <w:proofErr w:type="gramStart"/>
      <w:r w:rsidRPr="00D82391">
        <w:rPr>
          <w:rFonts w:ascii="Constantia" w:hAnsi="Constantia"/>
          <w:color w:val="000000"/>
          <w:sz w:val="22"/>
          <w:szCs w:val="22"/>
        </w:rPr>
        <w:t>From</w:t>
      </w:r>
      <w:proofErr w:type="gramEnd"/>
      <w:r w:rsidRPr="00D82391">
        <w:rPr>
          <w:rFonts w:ascii="Constantia" w:hAnsi="Constantia"/>
          <w:color w:val="000000"/>
          <w:sz w:val="22"/>
          <w:szCs w:val="22"/>
        </w:rPr>
        <w:t xml:space="preserve"> Above: Air Power's Visual Culture," Women, Gender and Sexuality Studies </w:t>
      </w:r>
    </w:p>
    <w:p w14:paraId="78E38D9B" w14:textId="5E3BD8B7" w:rsidR="00FE78B2" w:rsidRPr="00D82391" w:rsidRDefault="00CA6E7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6C411B" w:rsidRPr="00D82391">
        <w:rPr>
          <w:rFonts w:ascii="Constantia" w:hAnsi="Constantia"/>
          <w:color w:val="000000"/>
          <w:sz w:val="22"/>
          <w:szCs w:val="22"/>
        </w:rPr>
        <w:t xml:space="preserve">program, </w:t>
      </w:r>
      <w:r>
        <w:rPr>
          <w:rFonts w:ascii="Constantia" w:hAnsi="Constantia"/>
          <w:color w:val="000000"/>
          <w:sz w:val="22"/>
          <w:szCs w:val="22"/>
        </w:rPr>
        <w:t>Yale Univ.</w:t>
      </w:r>
      <w:r w:rsidR="00FE78B2" w:rsidRPr="00D82391">
        <w:rPr>
          <w:rFonts w:ascii="Constantia" w:hAnsi="Constantia"/>
          <w:color w:val="000000"/>
          <w:sz w:val="22"/>
          <w:szCs w:val="22"/>
        </w:rPr>
        <w:t>, Feb. 8</w:t>
      </w:r>
      <w:r>
        <w:rPr>
          <w:rFonts w:ascii="Constantia" w:hAnsi="Constantia"/>
          <w:color w:val="000000"/>
          <w:sz w:val="22"/>
          <w:szCs w:val="22"/>
        </w:rPr>
        <w:t>, 2011</w:t>
      </w:r>
    </w:p>
    <w:p w14:paraId="4C338DBA" w14:textId="77777777" w:rsidR="00CA6E74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"The View </w:t>
      </w:r>
      <w:proofErr w:type="gramStart"/>
      <w:r w:rsidRPr="00D82391">
        <w:rPr>
          <w:rFonts w:ascii="Constantia" w:hAnsi="Constantia"/>
          <w:color w:val="000000"/>
          <w:sz w:val="22"/>
          <w:szCs w:val="22"/>
        </w:rPr>
        <w:t>From</w:t>
      </w:r>
      <w:proofErr w:type="gramEnd"/>
      <w:r w:rsidRPr="00D82391">
        <w:rPr>
          <w:rFonts w:ascii="Constantia" w:hAnsi="Constantia"/>
          <w:color w:val="000000"/>
          <w:sz w:val="22"/>
          <w:szCs w:val="22"/>
        </w:rPr>
        <w:t xml:space="preserve"> Above: Air Power's Visual Culture," Dept. of Geography </w:t>
      </w:r>
      <w:r w:rsidR="00FE78B2" w:rsidRPr="00D82391">
        <w:rPr>
          <w:rFonts w:ascii="Constantia" w:hAnsi="Constantia"/>
          <w:color w:val="000000"/>
          <w:sz w:val="22"/>
          <w:szCs w:val="22"/>
        </w:rPr>
        <w:t>colloq.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, UC Berkeley, </w:t>
      </w:r>
    </w:p>
    <w:p w14:paraId="205E0681" w14:textId="1B973051" w:rsidR="00FE78B2" w:rsidRPr="00D82391" w:rsidRDefault="00CA6E7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FE78B2" w:rsidRPr="00D82391">
        <w:rPr>
          <w:rFonts w:ascii="Constantia" w:hAnsi="Constantia"/>
          <w:color w:val="000000"/>
          <w:sz w:val="22"/>
          <w:szCs w:val="22"/>
        </w:rPr>
        <w:t>Nov. 10</w:t>
      </w:r>
      <w:r>
        <w:rPr>
          <w:rFonts w:ascii="Constantia" w:hAnsi="Constantia"/>
          <w:color w:val="000000"/>
          <w:sz w:val="22"/>
          <w:szCs w:val="22"/>
        </w:rPr>
        <w:t>, 2010</w:t>
      </w:r>
    </w:p>
    <w:p w14:paraId="3088E0E2" w14:textId="77777777" w:rsidR="00CA6E74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"The View </w:t>
      </w:r>
      <w:proofErr w:type="gramStart"/>
      <w:r w:rsidRPr="00D82391">
        <w:rPr>
          <w:rFonts w:ascii="Constantia" w:hAnsi="Constantia"/>
          <w:color w:val="000000"/>
          <w:sz w:val="22"/>
          <w:szCs w:val="22"/>
        </w:rPr>
        <w:t>From</w:t>
      </w:r>
      <w:proofErr w:type="gramEnd"/>
      <w:r w:rsidRPr="00D82391">
        <w:rPr>
          <w:rFonts w:ascii="Constantia" w:hAnsi="Constantia"/>
          <w:color w:val="000000"/>
          <w:sz w:val="22"/>
          <w:szCs w:val="22"/>
        </w:rPr>
        <w:t xml:space="preserve"> Above: Air Power's Visual Culture," "Rethinking Nationalism" inaugural lecture, </w:t>
      </w:r>
    </w:p>
    <w:p w14:paraId="3A2F19B1" w14:textId="33F7610B" w:rsidR="006C411B" w:rsidRPr="00D82391" w:rsidRDefault="00CA6E7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6C411B" w:rsidRPr="00D82391">
        <w:rPr>
          <w:rFonts w:ascii="Constantia" w:hAnsi="Constantia"/>
          <w:color w:val="000000"/>
          <w:sz w:val="22"/>
          <w:szCs w:val="22"/>
        </w:rPr>
        <w:t>English Dep</w:t>
      </w:r>
      <w:r>
        <w:rPr>
          <w:rFonts w:ascii="Constantia" w:hAnsi="Constantia"/>
          <w:color w:val="000000"/>
          <w:sz w:val="22"/>
          <w:szCs w:val="22"/>
        </w:rPr>
        <w:t>t., Syracuse Univ.</w:t>
      </w:r>
      <w:r w:rsidR="00FE78B2" w:rsidRPr="00D82391">
        <w:rPr>
          <w:rFonts w:ascii="Constantia" w:hAnsi="Constantia"/>
          <w:color w:val="000000"/>
          <w:sz w:val="22"/>
          <w:szCs w:val="22"/>
        </w:rPr>
        <w:t>, Oct. 1</w:t>
      </w:r>
      <w:r>
        <w:rPr>
          <w:rFonts w:ascii="Constantia" w:hAnsi="Constantia"/>
          <w:color w:val="000000"/>
          <w:sz w:val="22"/>
          <w:szCs w:val="22"/>
        </w:rPr>
        <w:t>, 2010</w:t>
      </w:r>
    </w:p>
    <w:p w14:paraId="162AD6F9" w14:textId="77777777" w:rsidR="00CA6E74" w:rsidRDefault="006C411B" w:rsidP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"Mobility and Militarization: Air Power in the New Century," keynote address, Cultures of </w:t>
      </w:r>
    </w:p>
    <w:p w14:paraId="400D7C58" w14:textId="77777777" w:rsidR="00CA6E74" w:rsidRDefault="00CA6E74" w:rsidP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6C411B" w:rsidRPr="00D82391">
        <w:rPr>
          <w:rFonts w:ascii="Constantia" w:hAnsi="Constantia"/>
          <w:color w:val="000000"/>
          <w:sz w:val="22"/>
          <w:szCs w:val="22"/>
        </w:rPr>
        <w:t>Movement: Mobile Subjects, Communities, and Technologies in the Americas conferen</w:t>
      </w:r>
      <w:r>
        <w:rPr>
          <w:rFonts w:ascii="Constantia" w:hAnsi="Constantia"/>
          <w:color w:val="000000"/>
          <w:sz w:val="22"/>
          <w:szCs w:val="22"/>
        </w:rPr>
        <w:t xml:space="preserve">ce, </w:t>
      </w:r>
    </w:p>
    <w:p w14:paraId="5FA6297D" w14:textId="14EB4E6F" w:rsidR="00FE78B2" w:rsidRPr="00D82391" w:rsidRDefault="00CA6E74" w:rsidP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  <w:t>Royal Roads Univ.</w:t>
      </w:r>
      <w:r w:rsidR="00FE78B2" w:rsidRPr="00D82391">
        <w:rPr>
          <w:rFonts w:ascii="Constantia" w:hAnsi="Constantia"/>
          <w:color w:val="000000"/>
          <w:sz w:val="22"/>
          <w:szCs w:val="22"/>
        </w:rPr>
        <w:t>, Victoria, Canada, April 8</w:t>
      </w:r>
      <w:r>
        <w:rPr>
          <w:rFonts w:ascii="Constantia" w:hAnsi="Constantia"/>
          <w:color w:val="000000"/>
          <w:sz w:val="22"/>
          <w:szCs w:val="22"/>
        </w:rPr>
        <w:t>, 2010</w:t>
      </w:r>
    </w:p>
    <w:p w14:paraId="092B24BD" w14:textId="77777777" w:rsidR="00CA6E74" w:rsidRDefault="006C411B" w:rsidP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 "Militarizing Cultural Studies," Plenary speaker, Cultural Studies Association, </w:t>
      </w:r>
      <w:r w:rsidR="00FE78B2" w:rsidRPr="00D82391">
        <w:rPr>
          <w:rFonts w:ascii="Constantia" w:hAnsi="Constantia"/>
          <w:color w:val="000000"/>
          <w:sz w:val="22"/>
          <w:szCs w:val="22"/>
        </w:rPr>
        <w:t xml:space="preserve">UC Berkeley, </w:t>
      </w:r>
    </w:p>
    <w:p w14:paraId="6AE1100D" w14:textId="7A5BAAD9" w:rsidR="00FE78B2" w:rsidRPr="00D82391" w:rsidRDefault="00CA6E74" w:rsidP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FE78B2" w:rsidRPr="00D82391">
        <w:rPr>
          <w:rFonts w:ascii="Constantia" w:hAnsi="Constantia"/>
          <w:color w:val="000000"/>
          <w:sz w:val="22"/>
          <w:szCs w:val="22"/>
        </w:rPr>
        <w:t>March 20</w:t>
      </w:r>
      <w:r>
        <w:rPr>
          <w:rFonts w:ascii="Constantia" w:hAnsi="Constantia"/>
          <w:color w:val="000000"/>
          <w:sz w:val="22"/>
          <w:szCs w:val="22"/>
        </w:rPr>
        <w:t>, 2010</w:t>
      </w:r>
    </w:p>
    <w:p w14:paraId="2E8A2763" w14:textId="2150EFFA" w:rsidR="00FE78B2" w:rsidRPr="00D82391" w:rsidRDefault="006C411B" w:rsidP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 "Air Power's Visual Culture: Viewing Iraq,</w:t>
      </w:r>
      <w:r w:rsidR="00FE78B2" w:rsidRPr="00D82391">
        <w:rPr>
          <w:rFonts w:ascii="Constantia" w:hAnsi="Constantia"/>
          <w:color w:val="000000"/>
          <w:sz w:val="22"/>
          <w:szCs w:val="22"/>
        </w:rPr>
        <w:t>" Anthropology Colloq.</w:t>
      </w:r>
      <w:r w:rsidR="005B5493" w:rsidRPr="00D82391">
        <w:rPr>
          <w:rFonts w:ascii="Constantia" w:hAnsi="Constantia"/>
          <w:color w:val="000000"/>
          <w:sz w:val="22"/>
          <w:szCs w:val="22"/>
        </w:rPr>
        <w:t xml:space="preserve"> </w:t>
      </w:r>
      <w:r w:rsidR="00CA6E74">
        <w:rPr>
          <w:rFonts w:ascii="Constantia" w:hAnsi="Constantia"/>
          <w:color w:val="000000"/>
          <w:sz w:val="22"/>
          <w:szCs w:val="22"/>
        </w:rPr>
        <w:t>Series, UCD</w:t>
      </w:r>
      <w:r w:rsidR="00FE78B2" w:rsidRPr="00D82391">
        <w:rPr>
          <w:rFonts w:ascii="Constantia" w:hAnsi="Constantia"/>
          <w:color w:val="000000"/>
          <w:sz w:val="22"/>
          <w:szCs w:val="22"/>
        </w:rPr>
        <w:t>, Feb. 8</w:t>
      </w:r>
      <w:r w:rsidR="00CA6E74">
        <w:rPr>
          <w:rFonts w:ascii="Constantia" w:hAnsi="Constantia"/>
          <w:color w:val="000000"/>
          <w:sz w:val="22"/>
          <w:szCs w:val="22"/>
        </w:rPr>
        <w:t>, 2010</w:t>
      </w:r>
    </w:p>
    <w:p w14:paraId="21ABFBC3" w14:textId="77777777" w:rsidR="00CA6E74" w:rsidRDefault="006C411B" w:rsidP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 “Twitter Terrorists, Cellphone Jihadists, and Citizen Bloggers: The ‘Global Matrix of War’ and the </w:t>
      </w:r>
    </w:p>
    <w:p w14:paraId="40C1E563" w14:textId="1D468ECD" w:rsidR="006C411B" w:rsidRPr="00D82391" w:rsidRDefault="00CA6E74" w:rsidP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6C411B" w:rsidRPr="00D82391">
        <w:rPr>
          <w:rFonts w:ascii="Constantia" w:hAnsi="Constantia"/>
          <w:color w:val="000000"/>
          <w:sz w:val="22"/>
          <w:szCs w:val="22"/>
        </w:rPr>
        <w:t xml:space="preserve">Biopolitics of Technoculture in Mumbai,” Science </w:t>
      </w:r>
      <w:r w:rsidR="005B5493" w:rsidRPr="00D82391">
        <w:rPr>
          <w:rFonts w:ascii="Constantia" w:hAnsi="Constantia"/>
          <w:color w:val="000000"/>
          <w:sz w:val="22"/>
          <w:szCs w:val="22"/>
        </w:rPr>
        <w:t>Studies, UCSD</w:t>
      </w:r>
      <w:r w:rsidR="006C411B" w:rsidRPr="00D82391">
        <w:rPr>
          <w:rFonts w:ascii="Constantia" w:hAnsi="Constantia"/>
          <w:color w:val="000000"/>
          <w:sz w:val="22"/>
          <w:szCs w:val="22"/>
        </w:rPr>
        <w:t>, Oct.</w:t>
      </w:r>
      <w:r w:rsidR="00FE78B2" w:rsidRPr="00D82391">
        <w:rPr>
          <w:rFonts w:ascii="Constantia" w:hAnsi="Constantia"/>
          <w:color w:val="000000"/>
          <w:sz w:val="22"/>
          <w:szCs w:val="22"/>
        </w:rPr>
        <w:t xml:space="preserve"> 12</w:t>
      </w:r>
      <w:r>
        <w:rPr>
          <w:rFonts w:ascii="Constantia" w:hAnsi="Constantia"/>
          <w:color w:val="000000"/>
          <w:sz w:val="22"/>
          <w:szCs w:val="22"/>
        </w:rPr>
        <w:t>, 2009</w:t>
      </w:r>
    </w:p>
    <w:p w14:paraId="162702DE" w14:textId="77777777" w:rsidR="00CA6E74" w:rsidRDefault="00CA6E74" w:rsidP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 </w:t>
      </w:r>
      <w:r w:rsidR="006C411B" w:rsidRPr="00D82391">
        <w:rPr>
          <w:rFonts w:ascii="Constantia" w:hAnsi="Constantia"/>
          <w:color w:val="000000"/>
          <w:sz w:val="22"/>
          <w:szCs w:val="22"/>
        </w:rPr>
        <w:t xml:space="preserve">“Endless War: U.S. Feminism’s Cosmopolitan Militarism,” Symposium on Women in Conflict </w:t>
      </w:r>
    </w:p>
    <w:p w14:paraId="3643B178" w14:textId="7C112E68" w:rsidR="00FE78B2" w:rsidRDefault="00CA6E74" w:rsidP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6C411B" w:rsidRPr="00D82391">
        <w:rPr>
          <w:rFonts w:ascii="Constantia" w:hAnsi="Constantia"/>
          <w:color w:val="000000"/>
          <w:sz w:val="22"/>
          <w:szCs w:val="22"/>
        </w:rPr>
        <w:t xml:space="preserve">Zones, </w:t>
      </w:r>
      <w:r w:rsidR="00FE78B2" w:rsidRPr="00D82391">
        <w:rPr>
          <w:rFonts w:ascii="Constantia" w:hAnsi="Constantia"/>
          <w:color w:val="000000"/>
          <w:sz w:val="22"/>
          <w:szCs w:val="22"/>
        </w:rPr>
        <w:t>UCLA, April 10, 2009</w:t>
      </w:r>
    </w:p>
    <w:p w14:paraId="7F14CD3A" w14:textId="73533751" w:rsidR="00CA6E74" w:rsidRDefault="00081B6D" w:rsidP="00CA6E7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 </w:t>
      </w:r>
      <w:r w:rsidR="006C411B" w:rsidRPr="00D82391">
        <w:rPr>
          <w:rFonts w:ascii="Constantia" w:hAnsi="Constantia"/>
          <w:color w:val="000000"/>
          <w:sz w:val="22"/>
          <w:szCs w:val="22"/>
        </w:rPr>
        <w:t>“Digital Humanities and New Modes of Research and</w:t>
      </w:r>
      <w:r w:rsidR="00CA6E74">
        <w:rPr>
          <w:rFonts w:ascii="Constantia" w:hAnsi="Constantia"/>
          <w:color w:val="000000"/>
          <w:sz w:val="22"/>
          <w:szCs w:val="22"/>
        </w:rPr>
        <w:t xml:space="preserve"> Writing,’ Symposium on Digital </w:t>
      </w:r>
    </w:p>
    <w:p w14:paraId="519FBC45" w14:textId="40626BCD" w:rsidR="006C411B" w:rsidRDefault="00CA6E74" w:rsidP="00CA6E7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6C411B" w:rsidRPr="00D82391">
        <w:rPr>
          <w:rFonts w:ascii="Constantia" w:hAnsi="Constantia"/>
          <w:color w:val="000000"/>
          <w:sz w:val="22"/>
          <w:szCs w:val="22"/>
        </w:rPr>
        <w:t xml:space="preserve">Humanities, UC </w:t>
      </w:r>
      <w:r w:rsidR="00FE78B2" w:rsidRPr="00D82391">
        <w:rPr>
          <w:rFonts w:ascii="Constantia" w:hAnsi="Constantia"/>
          <w:color w:val="000000"/>
          <w:sz w:val="22"/>
          <w:szCs w:val="22"/>
        </w:rPr>
        <w:t>San Diego, May 27</w:t>
      </w:r>
      <w:r>
        <w:rPr>
          <w:rFonts w:ascii="Constantia" w:hAnsi="Constantia"/>
          <w:color w:val="000000"/>
          <w:sz w:val="22"/>
          <w:szCs w:val="22"/>
        </w:rPr>
        <w:t>, 2009</w:t>
      </w:r>
    </w:p>
    <w:p w14:paraId="2F7605C2" w14:textId="77777777" w:rsidR="00081B6D" w:rsidRDefault="00081B6D" w:rsidP="00081B6D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“Introductory Remarks,” </w:t>
      </w:r>
      <w:r>
        <w:rPr>
          <w:rFonts w:ascii="Constantia" w:hAnsi="Constantia"/>
          <w:color w:val="000000"/>
          <w:sz w:val="22"/>
          <w:szCs w:val="22"/>
        </w:rPr>
        <w:t>with Minoo Moallem, “Everyday Militarism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” </w:t>
      </w:r>
      <w:r>
        <w:rPr>
          <w:rFonts w:ascii="Constantia" w:hAnsi="Constantia"/>
          <w:color w:val="000000"/>
          <w:sz w:val="22"/>
          <w:szCs w:val="22"/>
        </w:rPr>
        <w:t xml:space="preserve">conference, 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UC Berkeley, </w:t>
      </w:r>
    </w:p>
    <w:p w14:paraId="5DC7BCA4" w14:textId="77777777" w:rsidR="00081B6D" w:rsidRPr="00D82391" w:rsidRDefault="00081B6D" w:rsidP="00081B6D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  <w:t>Oct.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 24</w:t>
      </w:r>
      <w:r>
        <w:rPr>
          <w:rFonts w:ascii="Constantia" w:hAnsi="Constantia"/>
          <w:color w:val="000000"/>
          <w:sz w:val="22"/>
          <w:szCs w:val="22"/>
        </w:rPr>
        <w:t>, 2008</w:t>
      </w:r>
    </w:p>
    <w:p w14:paraId="2FC594ED" w14:textId="529CBF43" w:rsidR="005B50B4" w:rsidRDefault="006C411B" w:rsidP="00FE78B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sz w:val="22"/>
          <w:szCs w:val="22"/>
        </w:rPr>
      </w:pPr>
      <w:r w:rsidRPr="00D82391">
        <w:rPr>
          <w:rFonts w:ascii="Constantia" w:hAnsi="Constantia"/>
          <w:sz w:val="22"/>
          <w:szCs w:val="22"/>
        </w:rPr>
        <w:t xml:space="preserve">“Endless War: US Feminism’s Cosmopolitan Militarism,” keynote address, </w:t>
      </w:r>
      <w:r w:rsidR="00010069" w:rsidRPr="00D82391">
        <w:rPr>
          <w:rFonts w:ascii="Constantia" w:hAnsi="Constantia"/>
          <w:sz w:val="22"/>
          <w:szCs w:val="22"/>
        </w:rPr>
        <w:t xml:space="preserve">Int'l </w:t>
      </w:r>
      <w:r w:rsidR="005B50B4">
        <w:rPr>
          <w:rFonts w:ascii="Constantia" w:hAnsi="Constantia"/>
          <w:sz w:val="22"/>
          <w:szCs w:val="22"/>
        </w:rPr>
        <w:t xml:space="preserve">Feminist </w:t>
      </w:r>
    </w:p>
    <w:p w14:paraId="59355A4E" w14:textId="74A854DC" w:rsidR="006C411B" w:rsidRPr="00D82391" w:rsidRDefault="005B50B4" w:rsidP="00FE78B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ab/>
      </w:r>
      <w:proofErr w:type="gramStart"/>
      <w:r>
        <w:rPr>
          <w:rFonts w:ascii="Constantia" w:hAnsi="Constantia"/>
          <w:sz w:val="22"/>
          <w:szCs w:val="22"/>
        </w:rPr>
        <w:t xml:space="preserve">Symposium, </w:t>
      </w:r>
      <w:r w:rsidR="00010069" w:rsidRPr="00D82391">
        <w:rPr>
          <w:rFonts w:ascii="Constantia" w:hAnsi="Constantia"/>
          <w:sz w:val="22"/>
          <w:szCs w:val="22"/>
        </w:rPr>
        <w:t xml:space="preserve"> National</w:t>
      </w:r>
      <w:proofErr w:type="gramEnd"/>
      <w:r w:rsidR="00010069" w:rsidRPr="00D82391">
        <w:rPr>
          <w:rFonts w:ascii="Constantia" w:hAnsi="Constantia"/>
          <w:sz w:val="22"/>
          <w:szCs w:val="22"/>
        </w:rPr>
        <w:t xml:space="preserve"> Cheng Kung Univ.</w:t>
      </w:r>
      <w:r w:rsidR="006C411B" w:rsidRPr="00D82391">
        <w:rPr>
          <w:rFonts w:ascii="Constantia" w:hAnsi="Constantia"/>
          <w:sz w:val="22"/>
          <w:szCs w:val="22"/>
        </w:rPr>
        <w:t xml:space="preserve">, Tainan, </w:t>
      </w:r>
      <w:r w:rsidR="00FE78B2" w:rsidRPr="00D82391">
        <w:rPr>
          <w:rFonts w:ascii="Constantia" w:hAnsi="Constantia"/>
          <w:sz w:val="22"/>
          <w:szCs w:val="22"/>
        </w:rPr>
        <w:t>Taiwan, May 18</w:t>
      </w:r>
      <w:r>
        <w:rPr>
          <w:rFonts w:ascii="Constantia" w:hAnsi="Constantia"/>
          <w:sz w:val="22"/>
          <w:szCs w:val="22"/>
        </w:rPr>
        <w:t>, 2008</w:t>
      </w:r>
    </w:p>
    <w:p w14:paraId="24D9D296" w14:textId="77777777" w:rsidR="005B50B4" w:rsidRDefault="006C411B" w:rsidP="00FE78B2">
      <w:pPr>
        <w:rPr>
          <w:rFonts w:ascii="Constantia" w:hAnsi="Constantia"/>
          <w:sz w:val="22"/>
          <w:szCs w:val="22"/>
        </w:rPr>
      </w:pPr>
      <w:r w:rsidRPr="00D82391">
        <w:rPr>
          <w:rFonts w:ascii="Constantia" w:hAnsi="Constantia"/>
          <w:sz w:val="22"/>
          <w:szCs w:val="22"/>
        </w:rPr>
        <w:t>“Transnational Feminist Studies of Milita</w:t>
      </w:r>
      <w:r w:rsidR="00010069" w:rsidRPr="00D82391">
        <w:rPr>
          <w:rFonts w:ascii="Constantia" w:hAnsi="Constantia"/>
          <w:sz w:val="22"/>
          <w:szCs w:val="22"/>
        </w:rPr>
        <w:t>rism and Empire,” Transnational</w:t>
      </w:r>
      <w:r w:rsidR="005B50B4">
        <w:rPr>
          <w:rFonts w:ascii="Constantia" w:hAnsi="Constantia"/>
          <w:sz w:val="22"/>
          <w:szCs w:val="22"/>
        </w:rPr>
        <w:t xml:space="preserve"> </w:t>
      </w:r>
      <w:r w:rsidRPr="00D82391">
        <w:rPr>
          <w:rFonts w:ascii="Constantia" w:hAnsi="Constantia"/>
          <w:sz w:val="22"/>
          <w:szCs w:val="22"/>
        </w:rPr>
        <w:t xml:space="preserve">Women’s Studies </w:t>
      </w:r>
    </w:p>
    <w:p w14:paraId="73AF6817" w14:textId="213AC2C7" w:rsidR="00FE78B2" w:rsidRPr="00D82391" w:rsidRDefault="005B50B4" w:rsidP="00FE78B2">
      <w:pPr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ab/>
      </w:r>
      <w:r w:rsidR="006C411B" w:rsidRPr="00D82391">
        <w:rPr>
          <w:rFonts w:ascii="Constantia" w:hAnsi="Constantia"/>
          <w:sz w:val="22"/>
          <w:szCs w:val="22"/>
        </w:rPr>
        <w:t>Group, National Cheng Kung Un</w:t>
      </w:r>
      <w:r w:rsidR="00010069" w:rsidRPr="00D82391">
        <w:rPr>
          <w:rFonts w:ascii="Constantia" w:hAnsi="Constantia"/>
          <w:sz w:val="22"/>
          <w:szCs w:val="22"/>
        </w:rPr>
        <w:t>iv.</w:t>
      </w:r>
      <w:r w:rsidR="006C411B" w:rsidRPr="00D82391">
        <w:rPr>
          <w:rFonts w:ascii="Constantia" w:hAnsi="Constantia"/>
          <w:sz w:val="22"/>
          <w:szCs w:val="22"/>
        </w:rPr>
        <w:t xml:space="preserve">, Tainan, Taiwan, </w:t>
      </w:r>
      <w:r w:rsidR="00FE78B2" w:rsidRPr="00D82391">
        <w:rPr>
          <w:rFonts w:ascii="Constantia" w:hAnsi="Constantia"/>
          <w:sz w:val="22"/>
          <w:szCs w:val="22"/>
        </w:rPr>
        <w:t>May 16</w:t>
      </w:r>
      <w:r>
        <w:rPr>
          <w:rFonts w:ascii="Constantia" w:hAnsi="Constantia"/>
          <w:sz w:val="22"/>
          <w:szCs w:val="22"/>
        </w:rPr>
        <w:t>, 2008</w:t>
      </w:r>
    </w:p>
    <w:p w14:paraId="67BA35FC" w14:textId="77777777" w:rsidR="005B50B4" w:rsidRDefault="006C411B" w:rsidP="00FE78B2">
      <w:pPr>
        <w:rPr>
          <w:rFonts w:ascii="Constantia" w:hAnsi="Constantia"/>
          <w:sz w:val="22"/>
          <w:szCs w:val="22"/>
        </w:rPr>
      </w:pPr>
      <w:r w:rsidRPr="00D82391">
        <w:rPr>
          <w:rFonts w:ascii="Constantia" w:hAnsi="Constantia"/>
          <w:sz w:val="22"/>
          <w:szCs w:val="22"/>
        </w:rPr>
        <w:t xml:space="preserve">“Transnational Feminist Studies of Militarism and Empire,” Fu-Jen Catholic </w:t>
      </w:r>
      <w:r w:rsidR="004078F8" w:rsidRPr="00D82391">
        <w:rPr>
          <w:rFonts w:ascii="Constantia" w:hAnsi="Constantia"/>
          <w:sz w:val="22"/>
          <w:szCs w:val="22"/>
        </w:rPr>
        <w:t>Univ.</w:t>
      </w:r>
      <w:r w:rsidRPr="00D82391">
        <w:rPr>
          <w:rFonts w:ascii="Constantia" w:hAnsi="Constantia"/>
          <w:sz w:val="22"/>
          <w:szCs w:val="22"/>
        </w:rPr>
        <w:t xml:space="preserve">, Taipei, Taiwan, </w:t>
      </w:r>
    </w:p>
    <w:p w14:paraId="5A8E42E9" w14:textId="79CD17D5" w:rsidR="00FE78B2" w:rsidRPr="00D82391" w:rsidRDefault="005B50B4" w:rsidP="00FE78B2">
      <w:pPr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ab/>
      </w:r>
      <w:r w:rsidR="00FE78B2" w:rsidRPr="00D82391">
        <w:rPr>
          <w:rFonts w:ascii="Constantia" w:hAnsi="Constantia"/>
          <w:sz w:val="22"/>
          <w:szCs w:val="22"/>
        </w:rPr>
        <w:t>May 15</w:t>
      </w:r>
      <w:r>
        <w:rPr>
          <w:rFonts w:ascii="Constantia" w:hAnsi="Constantia"/>
          <w:sz w:val="22"/>
          <w:szCs w:val="22"/>
        </w:rPr>
        <w:t>, 2008</w:t>
      </w:r>
    </w:p>
    <w:p w14:paraId="16E255B9" w14:textId="77777777" w:rsidR="005B50B4" w:rsidRDefault="006C411B" w:rsidP="00FE78B2">
      <w:pPr>
        <w:rPr>
          <w:rFonts w:ascii="Constantia" w:hAnsi="Constantia"/>
          <w:sz w:val="22"/>
          <w:szCs w:val="22"/>
        </w:rPr>
      </w:pPr>
      <w:r w:rsidRPr="00D82391">
        <w:rPr>
          <w:rFonts w:ascii="Constantia" w:hAnsi="Constantia"/>
          <w:sz w:val="22"/>
          <w:szCs w:val="22"/>
        </w:rPr>
        <w:t xml:space="preserve">“Endless War: Cosmopolitanism and the Neoliberal Subjects of Technology,” keynote </w:t>
      </w:r>
      <w:r w:rsidR="005B50B4">
        <w:rPr>
          <w:rFonts w:ascii="Constantia" w:hAnsi="Constantia"/>
          <w:sz w:val="22"/>
          <w:szCs w:val="22"/>
        </w:rPr>
        <w:t xml:space="preserve">address, </w:t>
      </w:r>
    </w:p>
    <w:p w14:paraId="569CE705" w14:textId="75D812C9" w:rsidR="00FE78B2" w:rsidRPr="00D82391" w:rsidRDefault="005B50B4" w:rsidP="00FE78B2">
      <w:pPr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ab/>
        <w:t xml:space="preserve">Comp. Lit. </w:t>
      </w:r>
      <w:proofErr w:type="gramStart"/>
      <w:r>
        <w:rPr>
          <w:rFonts w:ascii="Constantia" w:hAnsi="Constantia"/>
          <w:sz w:val="22"/>
          <w:szCs w:val="22"/>
        </w:rPr>
        <w:t>Symposium</w:t>
      </w:r>
      <w:r w:rsidR="000F02FA" w:rsidRPr="00D82391">
        <w:rPr>
          <w:rFonts w:ascii="Constantia" w:hAnsi="Constantia"/>
          <w:sz w:val="22"/>
          <w:szCs w:val="22"/>
        </w:rPr>
        <w:t>,</w:t>
      </w:r>
      <w:r w:rsidR="006C411B" w:rsidRPr="00D82391">
        <w:rPr>
          <w:rFonts w:ascii="Constantia" w:hAnsi="Constantia"/>
          <w:sz w:val="22"/>
          <w:szCs w:val="22"/>
        </w:rPr>
        <w:t>“</w:t>
      </w:r>
      <w:proofErr w:type="gramEnd"/>
      <w:r w:rsidR="006C411B" w:rsidRPr="00D82391">
        <w:rPr>
          <w:rFonts w:ascii="Constantia" w:hAnsi="Constantia"/>
          <w:sz w:val="22"/>
          <w:szCs w:val="22"/>
        </w:rPr>
        <w:t xml:space="preserve">War, Empire, and Culture,” Texas Tech, Lubbock, April </w:t>
      </w:r>
      <w:r w:rsidR="00FE78B2" w:rsidRPr="00D82391">
        <w:rPr>
          <w:rFonts w:ascii="Constantia" w:hAnsi="Constantia"/>
          <w:sz w:val="22"/>
          <w:szCs w:val="22"/>
        </w:rPr>
        <w:t>12</w:t>
      </w:r>
      <w:r>
        <w:rPr>
          <w:rFonts w:ascii="Constantia" w:hAnsi="Constantia"/>
          <w:sz w:val="22"/>
          <w:szCs w:val="22"/>
        </w:rPr>
        <w:t>, 2008</w:t>
      </w:r>
    </w:p>
    <w:p w14:paraId="6DEB0EA8" w14:textId="77777777" w:rsidR="005B50B4" w:rsidRDefault="006C411B" w:rsidP="00FE78B2">
      <w:pPr>
        <w:ind w:right="144"/>
        <w:rPr>
          <w:rFonts w:ascii="Constantia" w:hAnsi="Constantia"/>
          <w:sz w:val="22"/>
          <w:szCs w:val="22"/>
        </w:rPr>
      </w:pPr>
      <w:r w:rsidRPr="00D82391">
        <w:rPr>
          <w:rFonts w:ascii="Constantia" w:hAnsi="Constantia"/>
          <w:sz w:val="22"/>
          <w:szCs w:val="22"/>
        </w:rPr>
        <w:t xml:space="preserve">“Aerial Perspectives: The ‘Revolution in Military Affairs’ and the Digital </w:t>
      </w:r>
      <w:r w:rsidR="00FE78B2" w:rsidRPr="00D82391">
        <w:rPr>
          <w:rFonts w:ascii="Constantia" w:hAnsi="Constantia"/>
          <w:sz w:val="22"/>
          <w:szCs w:val="22"/>
        </w:rPr>
        <w:t xml:space="preserve">Culture of </w:t>
      </w:r>
      <w:r w:rsidR="005B50B4">
        <w:rPr>
          <w:rFonts w:ascii="Constantia" w:hAnsi="Constantia"/>
          <w:sz w:val="22"/>
          <w:szCs w:val="22"/>
        </w:rPr>
        <w:t>Air Power,</w:t>
      </w:r>
      <w:r w:rsidR="00FE78B2" w:rsidRPr="00D82391">
        <w:rPr>
          <w:rFonts w:ascii="Constantia" w:hAnsi="Constantia"/>
          <w:sz w:val="22"/>
          <w:szCs w:val="22"/>
        </w:rPr>
        <w:t xml:space="preserve">” </w:t>
      </w:r>
    </w:p>
    <w:p w14:paraId="28717B8B" w14:textId="6841AC1A" w:rsidR="00FE78B2" w:rsidRPr="00D82391" w:rsidRDefault="005B50B4" w:rsidP="00FE78B2">
      <w:pPr>
        <w:ind w:right="144"/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ab/>
      </w:r>
      <w:r w:rsidR="00FE78B2" w:rsidRPr="00D82391">
        <w:rPr>
          <w:rFonts w:ascii="Constantia" w:hAnsi="Constantia"/>
          <w:sz w:val="22"/>
          <w:szCs w:val="22"/>
        </w:rPr>
        <w:t>CCA Visual &amp;</w:t>
      </w:r>
      <w:r w:rsidR="006C411B" w:rsidRPr="00D82391">
        <w:rPr>
          <w:rFonts w:ascii="Constantia" w:hAnsi="Constantia"/>
          <w:sz w:val="22"/>
          <w:szCs w:val="22"/>
        </w:rPr>
        <w:t xml:space="preserve"> Critical Studies Forum, San Francisco, </w:t>
      </w:r>
      <w:r w:rsidR="00FE78B2" w:rsidRPr="00D82391">
        <w:rPr>
          <w:rFonts w:ascii="Constantia" w:hAnsi="Constantia"/>
          <w:sz w:val="22"/>
          <w:szCs w:val="22"/>
        </w:rPr>
        <w:t>April 2</w:t>
      </w:r>
      <w:r>
        <w:rPr>
          <w:rFonts w:ascii="Constantia" w:hAnsi="Constantia"/>
          <w:sz w:val="22"/>
          <w:szCs w:val="22"/>
        </w:rPr>
        <w:t>, 2008</w:t>
      </w:r>
    </w:p>
    <w:p w14:paraId="4226F407" w14:textId="3A7444E0" w:rsidR="00FE78B2" w:rsidRPr="00D82391" w:rsidRDefault="006C411B" w:rsidP="006C411B">
      <w:pPr>
        <w:ind w:right="144"/>
        <w:rPr>
          <w:rFonts w:ascii="Constantia" w:hAnsi="Constantia"/>
          <w:sz w:val="22"/>
          <w:szCs w:val="22"/>
        </w:rPr>
      </w:pPr>
      <w:r w:rsidRPr="00D82391">
        <w:rPr>
          <w:rFonts w:ascii="Constantia" w:hAnsi="Constantia"/>
          <w:sz w:val="22"/>
          <w:szCs w:val="22"/>
        </w:rPr>
        <w:t>“Introductory Remarks,” “Beyond the Book</w:t>
      </w:r>
      <w:r w:rsidR="00FE78B2" w:rsidRPr="00D82391">
        <w:rPr>
          <w:rFonts w:ascii="Constantia" w:hAnsi="Constantia"/>
          <w:sz w:val="22"/>
          <w:szCs w:val="22"/>
        </w:rPr>
        <w:t>” conference, UC Davis, Feb. 1</w:t>
      </w:r>
      <w:r w:rsidR="005B50B4">
        <w:rPr>
          <w:rFonts w:ascii="Constantia" w:hAnsi="Constantia"/>
          <w:sz w:val="22"/>
          <w:szCs w:val="22"/>
        </w:rPr>
        <w:t>, 2008</w:t>
      </w:r>
    </w:p>
    <w:p w14:paraId="4013AB9B" w14:textId="198320A4" w:rsidR="0092534C" w:rsidRPr="00D82391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“The Visual Culture of Stealth: Deception and Detection under Neoliberal Militarism,” </w:t>
      </w:r>
    </w:p>
    <w:p w14:paraId="4DAB3FE3" w14:textId="5DDDD3E1" w:rsidR="006C411B" w:rsidRPr="00D82391" w:rsidRDefault="005B50B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6C411B" w:rsidRPr="00D82391">
        <w:rPr>
          <w:rFonts w:ascii="Constantia" w:hAnsi="Constantia"/>
          <w:color w:val="000000"/>
          <w:sz w:val="22"/>
          <w:szCs w:val="22"/>
        </w:rPr>
        <w:t>Militarizing Society: Secrecy workshop, UCH</w:t>
      </w:r>
      <w:r w:rsidR="0092534C" w:rsidRPr="00D82391">
        <w:rPr>
          <w:rFonts w:ascii="Constantia" w:hAnsi="Constantia"/>
          <w:color w:val="000000"/>
          <w:sz w:val="22"/>
          <w:szCs w:val="22"/>
        </w:rPr>
        <w:t xml:space="preserve">RI, UC Irvine, </w:t>
      </w:r>
      <w:r w:rsidR="00FE78B2" w:rsidRPr="00D82391">
        <w:rPr>
          <w:rFonts w:ascii="Constantia" w:hAnsi="Constantia"/>
          <w:color w:val="000000"/>
          <w:sz w:val="22"/>
          <w:szCs w:val="22"/>
        </w:rPr>
        <w:t>December 3</w:t>
      </w:r>
      <w:r>
        <w:rPr>
          <w:rFonts w:ascii="Constantia" w:hAnsi="Constantia"/>
          <w:color w:val="000000"/>
          <w:sz w:val="22"/>
          <w:szCs w:val="22"/>
        </w:rPr>
        <w:t>, 2007</w:t>
      </w:r>
    </w:p>
    <w:p w14:paraId="425ED2A9" w14:textId="77777777" w:rsidR="005B50B4" w:rsidRDefault="006C411B" w:rsidP="00FE78B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sz w:val="22"/>
          <w:szCs w:val="22"/>
        </w:rPr>
      </w:pPr>
      <w:r w:rsidRPr="00D82391">
        <w:rPr>
          <w:rFonts w:ascii="Constantia" w:hAnsi="Constantia"/>
          <w:sz w:val="22"/>
          <w:szCs w:val="22"/>
        </w:rPr>
        <w:t xml:space="preserve">“Aerial Perspectives: The ‘Revolution in Military Affairs’ and the Digital Culture of Air Power,” </w:t>
      </w:r>
    </w:p>
    <w:p w14:paraId="3B7A2DD0" w14:textId="6D2D9554" w:rsidR="00FE78B2" w:rsidRPr="00D82391" w:rsidRDefault="005B50B4" w:rsidP="00FE78B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ab/>
      </w:r>
      <w:r w:rsidR="006C411B" w:rsidRPr="00D82391">
        <w:rPr>
          <w:rFonts w:ascii="Constantia" w:hAnsi="Constantia"/>
          <w:sz w:val="22"/>
          <w:szCs w:val="22"/>
        </w:rPr>
        <w:t>Science, Technology, and Society</w:t>
      </w:r>
      <w:r>
        <w:rPr>
          <w:rFonts w:ascii="Constantia" w:hAnsi="Constantia"/>
          <w:sz w:val="22"/>
          <w:szCs w:val="22"/>
        </w:rPr>
        <w:t xml:space="preserve"> Center, UC Berkeley, April 26, 2007</w:t>
      </w:r>
    </w:p>
    <w:p w14:paraId="0F7D79FC" w14:textId="77777777" w:rsidR="00086370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“Postcolonial</w:t>
      </w:r>
      <w:r w:rsidR="00DD6831" w:rsidRPr="00D82391">
        <w:rPr>
          <w:rFonts w:ascii="Constantia" w:hAnsi="Constantia"/>
          <w:color w:val="000000"/>
          <w:sz w:val="22"/>
          <w:szCs w:val="22"/>
        </w:rPr>
        <w:t xml:space="preserve"> Feminist Studies of Militarism,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” with Inderpal Grewal, Alice Paul </w:t>
      </w:r>
      <w:r w:rsidR="0092534C" w:rsidRPr="00D82391">
        <w:rPr>
          <w:rFonts w:ascii="Constantia" w:hAnsi="Constantia"/>
          <w:color w:val="000000"/>
          <w:sz w:val="22"/>
          <w:szCs w:val="22"/>
        </w:rPr>
        <w:t>Ct</w:t>
      </w:r>
      <w:r w:rsidRPr="00D82391">
        <w:rPr>
          <w:rFonts w:ascii="Constantia" w:hAnsi="Constantia"/>
          <w:color w:val="000000"/>
          <w:sz w:val="22"/>
          <w:szCs w:val="22"/>
        </w:rPr>
        <w:t>r</w:t>
      </w:r>
      <w:r w:rsidR="00086370">
        <w:rPr>
          <w:rFonts w:ascii="Constantia" w:hAnsi="Constantia"/>
          <w:color w:val="000000"/>
          <w:sz w:val="22"/>
          <w:szCs w:val="22"/>
        </w:rPr>
        <w:t>.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 for Research </w:t>
      </w:r>
    </w:p>
    <w:p w14:paraId="6AE1E785" w14:textId="77777777" w:rsidR="00086370" w:rsidRDefault="0008637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6C411B" w:rsidRPr="00D82391">
        <w:rPr>
          <w:rFonts w:ascii="Constantia" w:hAnsi="Constantia"/>
          <w:color w:val="000000"/>
          <w:sz w:val="22"/>
          <w:szCs w:val="22"/>
        </w:rPr>
        <w:t xml:space="preserve">on Women, Gender, and Sexuality and the Women’s </w:t>
      </w:r>
      <w:r w:rsidR="0092534C" w:rsidRPr="00D82391">
        <w:rPr>
          <w:rFonts w:ascii="Constantia" w:hAnsi="Constantia"/>
          <w:color w:val="000000"/>
          <w:sz w:val="22"/>
          <w:szCs w:val="22"/>
        </w:rPr>
        <w:t>Studies program, Univ.</w:t>
      </w:r>
      <w:r w:rsidR="006C411B" w:rsidRPr="00D82391">
        <w:rPr>
          <w:rFonts w:ascii="Constantia" w:hAnsi="Constantia"/>
          <w:color w:val="000000"/>
          <w:sz w:val="22"/>
          <w:szCs w:val="22"/>
        </w:rPr>
        <w:t xml:space="preserve"> of </w:t>
      </w:r>
    </w:p>
    <w:p w14:paraId="51A2C3AE" w14:textId="77777777" w:rsidR="00086370" w:rsidRDefault="00086370" w:rsidP="00F52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F52E44" w:rsidRPr="00D82391">
        <w:rPr>
          <w:rFonts w:ascii="Constantia" w:hAnsi="Constantia"/>
          <w:color w:val="000000"/>
          <w:sz w:val="22"/>
          <w:szCs w:val="22"/>
        </w:rPr>
        <w:t>Pen</w:t>
      </w:r>
      <w:r w:rsidR="005B50B4">
        <w:rPr>
          <w:rFonts w:ascii="Constantia" w:hAnsi="Constantia"/>
          <w:color w:val="000000"/>
          <w:sz w:val="22"/>
          <w:szCs w:val="22"/>
        </w:rPr>
        <w:t>nsylvania, Nov.</w:t>
      </w:r>
      <w:r w:rsidR="00F52E44" w:rsidRPr="00D82391">
        <w:rPr>
          <w:rFonts w:ascii="Constantia" w:hAnsi="Constantia"/>
          <w:color w:val="000000"/>
          <w:sz w:val="22"/>
          <w:szCs w:val="22"/>
        </w:rPr>
        <w:t xml:space="preserve"> 10</w:t>
      </w:r>
      <w:r w:rsidR="005B50B4">
        <w:rPr>
          <w:rFonts w:ascii="Constantia" w:hAnsi="Constantia"/>
          <w:color w:val="000000"/>
          <w:sz w:val="22"/>
          <w:szCs w:val="22"/>
        </w:rPr>
        <w:t>, 2006</w:t>
      </w:r>
    </w:p>
    <w:p w14:paraId="60C6C51C" w14:textId="77777777" w:rsidR="00086370" w:rsidRDefault="006C411B" w:rsidP="00F52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sz w:val="22"/>
          <w:szCs w:val="22"/>
        </w:rPr>
      </w:pPr>
      <w:r w:rsidRPr="00D82391">
        <w:rPr>
          <w:rFonts w:ascii="Constantia" w:hAnsi="Constantia"/>
          <w:sz w:val="22"/>
          <w:szCs w:val="22"/>
        </w:rPr>
        <w:t>"Mobile Subjects: Aerial Perspective and the Social Construction of Targets</w:t>
      </w:r>
      <w:r w:rsidR="00DD6831" w:rsidRPr="00D82391">
        <w:rPr>
          <w:rFonts w:ascii="Constantia" w:hAnsi="Constantia"/>
          <w:sz w:val="22"/>
          <w:szCs w:val="22"/>
        </w:rPr>
        <w:t>,</w:t>
      </w:r>
      <w:r w:rsidR="00086370">
        <w:rPr>
          <w:rFonts w:ascii="Constantia" w:hAnsi="Constantia"/>
          <w:sz w:val="22"/>
          <w:szCs w:val="22"/>
        </w:rPr>
        <w:t>" Inst.</w:t>
      </w:r>
      <w:r w:rsidR="00086370">
        <w:rPr>
          <w:rFonts w:ascii="Constantia" w:hAnsi="Constantia"/>
          <w:color w:val="000000"/>
          <w:sz w:val="22"/>
          <w:szCs w:val="22"/>
        </w:rPr>
        <w:t xml:space="preserve"> </w:t>
      </w:r>
      <w:r w:rsidRPr="00D82391">
        <w:rPr>
          <w:rFonts w:ascii="Constantia" w:hAnsi="Constantia"/>
          <w:sz w:val="22"/>
          <w:szCs w:val="22"/>
        </w:rPr>
        <w:t xml:space="preserve">for </w:t>
      </w:r>
    </w:p>
    <w:p w14:paraId="3BA42C90" w14:textId="3279405F" w:rsidR="006C411B" w:rsidRPr="00086370" w:rsidRDefault="00086370" w:rsidP="00F52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sz w:val="22"/>
          <w:szCs w:val="22"/>
        </w:rPr>
        <w:tab/>
      </w:r>
      <w:r w:rsidR="006C411B" w:rsidRPr="00D82391">
        <w:rPr>
          <w:rFonts w:ascii="Constantia" w:hAnsi="Constantia"/>
          <w:sz w:val="22"/>
          <w:szCs w:val="22"/>
        </w:rPr>
        <w:t>Transportation Studies,</w:t>
      </w:r>
      <w:r w:rsidR="00F52E44" w:rsidRPr="00D82391">
        <w:rPr>
          <w:rFonts w:ascii="Constantia" w:hAnsi="Constantia"/>
          <w:sz w:val="22"/>
          <w:szCs w:val="22"/>
        </w:rPr>
        <w:t xml:space="preserve"> UC Davis, December 9</w:t>
      </w:r>
      <w:r>
        <w:rPr>
          <w:rFonts w:ascii="Constantia" w:hAnsi="Constantia"/>
          <w:sz w:val="22"/>
          <w:szCs w:val="22"/>
        </w:rPr>
        <w:t>, 2005</w:t>
      </w:r>
    </w:p>
    <w:p w14:paraId="4F9523AE" w14:textId="77777777" w:rsidR="00086370" w:rsidRDefault="0008637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 </w:t>
      </w:r>
      <w:r w:rsidR="006C411B" w:rsidRPr="00D82391">
        <w:rPr>
          <w:rFonts w:ascii="Constantia" w:hAnsi="Constantia"/>
          <w:color w:val="000000"/>
          <w:sz w:val="22"/>
          <w:szCs w:val="22"/>
        </w:rPr>
        <w:t xml:space="preserve">“Transporting the Subject: Mobility, War and The Cosmic View of U.S. ‘Air Power,’” Women &amp; </w:t>
      </w:r>
    </w:p>
    <w:p w14:paraId="1CD2C6B0" w14:textId="741C6F36" w:rsidR="006C411B" w:rsidRPr="00D82391" w:rsidRDefault="0008637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lastRenderedPageBreak/>
        <w:tab/>
      </w:r>
      <w:r w:rsidR="006C411B" w:rsidRPr="00D82391">
        <w:rPr>
          <w:rFonts w:ascii="Constantia" w:hAnsi="Constantia"/>
          <w:color w:val="000000"/>
          <w:sz w:val="22"/>
          <w:szCs w:val="22"/>
        </w:rPr>
        <w:t>Gender Studies, U</w:t>
      </w:r>
      <w:r w:rsidR="00F52E44" w:rsidRPr="00D82391">
        <w:rPr>
          <w:rFonts w:ascii="Constantia" w:hAnsi="Constantia"/>
          <w:color w:val="000000"/>
          <w:sz w:val="22"/>
          <w:szCs w:val="22"/>
        </w:rPr>
        <w:t>SC, Sept. 21</w:t>
      </w:r>
      <w:r>
        <w:rPr>
          <w:rFonts w:ascii="Constantia" w:hAnsi="Constantia"/>
          <w:color w:val="000000"/>
          <w:sz w:val="22"/>
          <w:szCs w:val="22"/>
        </w:rPr>
        <w:t>, 2004</w:t>
      </w:r>
    </w:p>
    <w:p w14:paraId="0189E01A" w14:textId="77777777" w:rsidR="00086370" w:rsidRDefault="0008637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 </w:t>
      </w:r>
      <w:r w:rsidR="006C411B" w:rsidRPr="00D82391">
        <w:rPr>
          <w:rFonts w:ascii="Constantia" w:hAnsi="Constantia"/>
          <w:color w:val="000000"/>
          <w:sz w:val="22"/>
          <w:szCs w:val="22"/>
        </w:rPr>
        <w:t>“Mobility and War:</w:t>
      </w:r>
      <w:r>
        <w:rPr>
          <w:rFonts w:ascii="Constantia" w:hAnsi="Constantia"/>
          <w:color w:val="000000"/>
          <w:sz w:val="22"/>
          <w:szCs w:val="22"/>
        </w:rPr>
        <w:t xml:space="preserve"> The Cosmic View of Air Power,”</w:t>
      </w:r>
      <w:r w:rsidR="0092534C" w:rsidRPr="00D82391">
        <w:rPr>
          <w:rFonts w:ascii="Constantia" w:hAnsi="Constantia"/>
          <w:color w:val="000000"/>
          <w:sz w:val="22"/>
          <w:szCs w:val="22"/>
        </w:rPr>
        <w:t xml:space="preserve"> </w:t>
      </w:r>
      <w:r>
        <w:rPr>
          <w:rFonts w:ascii="Constantia" w:hAnsi="Constantia"/>
          <w:color w:val="000000"/>
          <w:sz w:val="22"/>
          <w:szCs w:val="22"/>
        </w:rPr>
        <w:t>“Alternative Mobility Futures</w:t>
      </w:r>
      <w:r w:rsidR="006C411B" w:rsidRPr="00D82391">
        <w:rPr>
          <w:rFonts w:ascii="Constantia" w:hAnsi="Constantia"/>
          <w:color w:val="000000"/>
          <w:sz w:val="22"/>
          <w:szCs w:val="22"/>
        </w:rPr>
        <w:t xml:space="preserve">” </w:t>
      </w:r>
      <w:r>
        <w:rPr>
          <w:rFonts w:ascii="Constantia" w:hAnsi="Constantia"/>
          <w:color w:val="000000"/>
          <w:sz w:val="22"/>
          <w:szCs w:val="22"/>
        </w:rPr>
        <w:t xml:space="preserve">conference, </w:t>
      </w:r>
    </w:p>
    <w:p w14:paraId="5DBF30DC" w14:textId="7BD8A9CB" w:rsidR="006C411B" w:rsidRPr="00D82391" w:rsidRDefault="0008637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6C411B" w:rsidRPr="00D82391">
        <w:rPr>
          <w:rFonts w:ascii="Constantia" w:hAnsi="Constantia"/>
          <w:color w:val="000000"/>
          <w:sz w:val="22"/>
          <w:szCs w:val="22"/>
        </w:rPr>
        <w:t>L</w:t>
      </w:r>
      <w:r>
        <w:rPr>
          <w:rFonts w:ascii="Constantia" w:hAnsi="Constantia"/>
          <w:color w:val="000000"/>
          <w:sz w:val="22"/>
          <w:szCs w:val="22"/>
        </w:rPr>
        <w:t>ancaster Univ., January 9, 2004</w:t>
      </w:r>
    </w:p>
    <w:p w14:paraId="1E2AD5B0" w14:textId="0540ADC3" w:rsidR="007809DA" w:rsidRPr="00D82391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“Remote Sensing: Global Feminism’s Cosmic View,” Cultural Studies, UC Davis </w:t>
      </w:r>
      <w:r w:rsidR="007809DA" w:rsidRPr="00D82391">
        <w:rPr>
          <w:rFonts w:ascii="Constantia" w:hAnsi="Constantia"/>
          <w:color w:val="000000"/>
          <w:sz w:val="22"/>
          <w:szCs w:val="22"/>
        </w:rPr>
        <w:t>April 22</w:t>
      </w:r>
      <w:r w:rsidR="00431C13">
        <w:rPr>
          <w:rFonts w:ascii="Constantia" w:hAnsi="Constantia"/>
          <w:color w:val="000000"/>
          <w:sz w:val="22"/>
          <w:szCs w:val="22"/>
        </w:rPr>
        <w:t>, 2003</w:t>
      </w:r>
    </w:p>
    <w:p w14:paraId="38EE5D3C" w14:textId="77777777" w:rsidR="00431C13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“Transnational Feminist Practices in a Time </w:t>
      </w:r>
      <w:r w:rsidR="0092534C" w:rsidRPr="00D82391">
        <w:rPr>
          <w:rFonts w:ascii="Constantia" w:hAnsi="Constantia"/>
          <w:color w:val="000000"/>
          <w:sz w:val="22"/>
          <w:szCs w:val="22"/>
        </w:rPr>
        <w:t>of</w:t>
      </w:r>
      <w:r w:rsidR="00431C13">
        <w:rPr>
          <w:rFonts w:ascii="Constantia" w:hAnsi="Constantia"/>
          <w:color w:val="000000"/>
          <w:sz w:val="22"/>
          <w:szCs w:val="22"/>
        </w:rPr>
        <w:t xml:space="preserve"> War: Global Feminism and the </w:t>
      </w:r>
      <w:r w:rsidR="007809DA" w:rsidRPr="00D82391">
        <w:rPr>
          <w:rFonts w:ascii="Constantia" w:hAnsi="Constantia"/>
          <w:color w:val="000000"/>
          <w:sz w:val="22"/>
          <w:szCs w:val="22"/>
        </w:rPr>
        <w:t xml:space="preserve">Recuperation of </w:t>
      </w:r>
    </w:p>
    <w:p w14:paraId="216B8792" w14:textId="403325DF" w:rsidR="007809DA" w:rsidRPr="00D82391" w:rsidRDefault="00431C1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6C411B" w:rsidRPr="00D82391">
        <w:rPr>
          <w:rFonts w:ascii="Constantia" w:hAnsi="Constantia"/>
          <w:color w:val="000000"/>
          <w:sz w:val="22"/>
          <w:szCs w:val="22"/>
        </w:rPr>
        <w:t>Nationalism</w:t>
      </w:r>
      <w:r w:rsidR="00DD6831" w:rsidRPr="00D82391">
        <w:rPr>
          <w:rFonts w:ascii="Constantia" w:hAnsi="Constantia"/>
          <w:color w:val="000000"/>
          <w:sz w:val="22"/>
          <w:szCs w:val="22"/>
        </w:rPr>
        <w:t>,</w:t>
      </w:r>
      <w:r w:rsidR="006C411B" w:rsidRPr="00D82391">
        <w:rPr>
          <w:rFonts w:ascii="Constantia" w:hAnsi="Constantia"/>
          <w:color w:val="000000"/>
          <w:sz w:val="22"/>
          <w:szCs w:val="22"/>
        </w:rPr>
        <w:t>” Women’s Studies</w:t>
      </w:r>
      <w:r>
        <w:rPr>
          <w:rFonts w:ascii="Constantia" w:hAnsi="Constantia"/>
          <w:color w:val="000000"/>
          <w:sz w:val="22"/>
          <w:szCs w:val="22"/>
        </w:rPr>
        <w:t>, Syracuse Univ.</w:t>
      </w:r>
      <w:r w:rsidR="007809DA" w:rsidRPr="00D82391">
        <w:rPr>
          <w:rFonts w:ascii="Constantia" w:hAnsi="Constantia"/>
          <w:color w:val="000000"/>
          <w:sz w:val="22"/>
          <w:szCs w:val="22"/>
        </w:rPr>
        <w:t>, April 4</w:t>
      </w:r>
      <w:r>
        <w:rPr>
          <w:rFonts w:ascii="Constantia" w:hAnsi="Constantia"/>
          <w:color w:val="000000"/>
          <w:sz w:val="22"/>
          <w:szCs w:val="22"/>
        </w:rPr>
        <w:t>, 2003</w:t>
      </w:r>
    </w:p>
    <w:p w14:paraId="46304ED7" w14:textId="77777777" w:rsidR="00754D84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“Colonial Legacies: ‘Cold War,’ ‘Hot Peace,’ and the International Pursuits of Gender Studies</w:t>
      </w:r>
      <w:r w:rsidR="00DD6831" w:rsidRPr="00D82391">
        <w:rPr>
          <w:rFonts w:ascii="Constantia" w:hAnsi="Constantia"/>
          <w:color w:val="000000"/>
          <w:sz w:val="22"/>
          <w:szCs w:val="22"/>
        </w:rPr>
        <w:t>,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” </w:t>
      </w:r>
    </w:p>
    <w:p w14:paraId="0162EBB6" w14:textId="1FDF0004" w:rsidR="007809DA" w:rsidRPr="00D82391" w:rsidRDefault="00754D8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6C411B" w:rsidRPr="00D82391">
        <w:rPr>
          <w:rFonts w:ascii="Constantia" w:hAnsi="Constantia"/>
          <w:color w:val="000000"/>
          <w:sz w:val="22"/>
          <w:szCs w:val="22"/>
        </w:rPr>
        <w:t>Women’s</w:t>
      </w:r>
      <w:r w:rsidR="007809DA" w:rsidRPr="00D82391">
        <w:rPr>
          <w:rFonts w:ascii="Constantia" w:hAnsi="Constantia"/>
          <w:color w:val="000000"/>
          <w:sz w:val="22"/>
          <w:szCs w:val="22"/>
        </w:rPr>
        <w:t xml:space="preserve"> </w:t>
      </w:r>
      <w:r w:rsidR="00EE0663">
        <w:rPr>
          <w:rFonts w:ascii="Constantia" w:hAnsi="Constantia"/>
          <w:color w:val="000000"/>
          <w:sz w:val="22"/>
          <w:szCs w:val="22"/>
        </w:rPr>
        <w:t>Studies, Syracuse Univ.</w:t>
      </w:r>
      <w:r w:rsidR="006C411B" w:rsidRPr="00D82391">
        <w:rPr>
          <w:rFonts w:ascii="Constantia" w:hAnsi="Constantia"/>
          <w:color w:val="000000"/>
          <w:sz w:val="22"/>
          <w:szCs w:val="22"/>
        </w:rPr>
        <w:t>,</w:t>
      </w:r>
      <w:r w:rsidR="007809DA" w:rsidRPr="00D82391">
        <w:rPr>
          <w:rFonts w:ascii="Constantia" w:hAnsi="Constantia"/>
          <w:color w:val="000000"/>
          <w:sz w:val="22"/>
          <w:szCs w:val="22"/>
        </w:rPr>
        <w:t xml:space="preserve"> April 3</w:t>
      </w:r>
      <w:r w:rsidR="00431C13">
        <w:rPr>
          <w:rFonts w:ascii="Constantia" w:hAnsi="Constantia"/>
          <w:color w:val="000000"/>
          <w:sz w:val="22"/>
          <w:szCs w:val="22"/>
        </w:rPr>
        <w:t>, 2003</w:t>
      </w:r>
    </w:p>
    <w:p w14:paraId="7C7C3DF1" w14:textId="77777777" w:rsidR="00754D84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“The Way We Live Now: Critical Cosmopolitanisms, Global Feminism, and the </w:t>
      </w:r>
      <w:r w:rsidR="007809DA" w:rsidRPr="00D82391">
        <w:rPr>
          <w:rFonts w:ascii="Constantia" w:hAnsi="Constantia"/>
          <w:color w:val="000000"/>
          <w:sz w:val="22"/>
          <w:szCs w:val="22"/>
        </w:rPr>
        <w:t xml:space="preserve">Recuperation of </w:t>
      </w:r>
    </w:p>
    <w:p w14:paraId="21B3093C" w14:textId="2E45AF48" w:rsidR="007809DA" w:rsidRPr="00D82391" w:rsidRDefault="00754D8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  <w:t>Nationalism,”</w:t>
      </w:r>
      <w:r w:rsidR="006C411B" w:rsidRPr="00D82391">
        <w:rPr>
          <w:rFonts w:ascii="Constantia" w:hAnsi="Constantia"/>
          <w:color w:val="000000"/>
          <w:sz w:val="22"/>
          <w:szCs w:val="22"/>
        </w:rPr>
        <w:t xml:space="preserve"> “Critical Cosmopoli</w:t>
      </w:r>
      <w:r w:rsidR="009D067A">
        <w:rPr>
          <w:rFonts w:ascii="Constantia" w:hAnsi="Constantia"/>
          <w:color w:val="000000"/>
          <w:sz w:val="22"/>
          <w:szCs w:val="22"/>
        </w:rPr>
        <w:t xml:space="preserve">tanisms” conference, </w:t>
      </w:r>
      <w:r w:rsidR="006C411B" w:rsidRPr="00D82391">
        <w:rPr>
          <w:rFonts w:ascii="Constantia" w:hAnsi="Constantia"/>
          <w:color w:val="000000"/>
          <w:sz w:val="22"/>
          <w:szCs w:val="22"/>
        </w:rPr>
        <w:t xml:space="preserve">UC </w:t>
      </w:r>
      <w:r w:rsidR="007809DA" w:rsidRPr="00D82391">
        <w:rPr>
          <w:rFonts w:ascii="Constantia" w:hAnsi="Constantia"/>
          <w:color w:val="000000"/>
          <w:sz w:val="22"/>
          <w:szCs w:val="22"/>
        </w:rPr>
        <w:t>Irvine, March 7</w:t>
      </w:r>
      <w:r w:rsidR="00431C13">
        <w:rPr>
          <w:rFonts w:ascii="Constantia" w:hAnsi="Constantia"/>
          <w:color w:val="000000"/>
          <w:sz w:val="22"/>
          <w:szCs w:val="22"/>
        </w:rPr>
        <w:t>, 2003</w:t>
      </w:r>
    </w:p>
    <w:p w14:paraId="279F9F20" w14:textId="77777777" w:rsidR="004F2F97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“Gender, Race, and U.S. Imperialism,” with Inderpal Grewal, Women</w:t>
      </w:r>
      <w:r w:rsidR="007809DA" w:rsidRPr="00D82391">
        <w:rPr>
          <w:rFonts w:ascii="Constantia" w:hAnsi="Constantia"/>
          <w:color w:val="000000"/>
          <w:sz w:val="22"/>
          <w:szCs w:val="22"/>
        </w:rPr>
        <w:t xml:space="preserve"> 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and Gender </w:t>
      </w:r>
      <w:r w:rsidR="00132762" w:rsidRPr="00D82391">
        <w:rPr>
          <w:rFonts w:ascii="Constantia" w:hAnsi="Constantia"/>
          <w:color w:val="000000"/>
          <w:sz w:val="22"/>
          <w:szCs w:val="22"/>
        </w:rPr>
        <w:t xml:space="preserve">Studies 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and the </w:t>
      </w:r>
    </w:p>
    <w:p w14:paraId="1F0A5329" w14:textId="233E2B9B" w:rsidR="007809DA" w:rsidRPr="00D82391" w:rsidRDefault="004F2F97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6C411B" w:rsidRPr="00D82391">
        <w:rPr>
          <w:rFonts w:ascii="Constantia" w:hAnsi="Constantia"/>
          <w:color w:val="000000"/>
          <w:sz w:val="22"/>
          <w:szCs w:val="22"/>
        </w:rPr>
        <w:t xml:space="preserve">Globalization Institute, Santa Clara </w:t>
      </w:r>
      <w:r w:rsidR="00FA3BBA">
        <w:rPr>
          <w:rFonts w:ascii="Constantia" w:hAnsi="Constantia"/>
          <w:color w:val="000000"/>
          <w:sz w:val="22"/>
          <w:szCs w:val="22"/>
        </w:rPr>
        <w:t>Univ.</w:t>
      </w:r>
      <w:r>
        <w:rPr>
          <w:rFonts w:ascii="Constantia" w:hAnsi="Constantia"/>
          <w:color w:val="000000"/>
          <w:sz w:val="22"/>
          <w:szCs w:val="22"/>
        </w:rPr>
        <w:t>, Feb.</w:t>
      </w:r>
      <w:r w:rsidR="007809DA" w:rsidRPr="00D82391">
        <w:rPr>
          <w:rFonts w:ascii="Constantia" w:hAnsi="Constantia"/>
          <w:color w:val="000000"/>
          <w:sz w:val="22"/>
          <w:szCs w:val="22"/>
        </w:rPr>
        <w:t xml:space="preserve"> 25</w:t>
      </w:r>
      <w:r w:rsidR="00431C13">
        <w:rPr>
          <w:rFonts w:ascii="Constantia" w:hAnsi="Constantia"/>
          <w:color w:val="000000"/>
          <w:sz w:val="22"/>
          <w:szCs w:val="22"/>
        </w:rPr>
        <w:t>, 2003</w:t>
      </w:r>
    </w:p>
    <w:p w14:paraId="35CD6114" w14:textId="77777777" w:rsidR="004F2F97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 “Internationalizing Women’s Studies: Confronting U.S. Imperialism,” with </w:t>
      </w:r>
      <w:r w:rsidR="007809DA" w:rsidRPr="00D82391">
        <w:rPr>
          <w:rFonts w:ascii="Constantia" w:hAnsi="Constantia"/>
          <w:color w:val="000000"/>
          <w:sz w:val="22"/>
          <w:szCs w:val="22"/>
        </w:rPr>
        <w:t xml:space="preserve">Inderpal Grewal, </w:t>
      </w:r>
    </w:p>
    <w:p w14:paraId="287CDC6F" w14:textId="04B0C079" w:rsidR="007809DA" w:rsidRPr="00D82391" w:rsidRDefault="004F2F97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7809DA" w:rsidRPr="00D82391">
        <w:rPr>
          <w:rFonts w:ascii="Constantia" w:hAnsi="Constantia"/>
          <w:color w:val="000000"/>
          <w:sz w:val="22"/>
          <w:szCs w:val="22"/>
        </w:rPr>
        <w:t>Institute of Women’s Studies,</w:t>
      </w:r>
      <w:r>
        <w:rPr>
          <w:rFonts w:ascii="Constantia" w:hAnsi="Constantia"/>
          <w:color w:val="000000"/>
          <w:sz w:val="22"/>
          <w:szCs w:val="22"/>
        </w:rPr>
        <w:t xml:space="preserve"> Emory Univ., Jan.</w:t>
      </w:r>
      <w:r w:rsidR="007809DA" w:rsidRPr="00D82391">
        <w:rPr>
          <w:rFonts w:ascii="Constantia" w:hAnsi="Constantia"/>
          <w:color w:val="000000"/>
          <w:sz w:val="22"/>
          <w:szCs w:val="22"/>
        </w:rPr>
        <w:t xml:space="preserve"> 29</w:t>
      </w:r>
      <w:r w:rsidR="00431C13">
        <w:rPr>
          <w:rFonts w:ascii="Constantia" w:hAnsi="Constantia"/>
          <w:color w:val="000000"/>
          <w:sz w:val="22"/>
          <w:szCs w:val="22"/>
        </w:rPr>
        <w:t>, 2003</w:t>
      </w:r>
    </w:p>
    <w:p w14:paraId="7553718D" w14:textId="42846C60" w:rsidR="007809DA" w:rsidRPr="00D82391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“Tracking Bodies and Global Labor,” Rac</w:t>
      </w:r>
      <w:r w:rsidR="007809DA" w:rsidRPr="00D82391">
        <w:rPr>
          <w:rFonts w:ascii="Constantia" w:hAnsi="Constantia"/>
          <w:color w:val="000000"/>
          <w:sz w:val="22"/>
          <w:szCs w:val="22"/>
        </w:rPr>
        <w:t>e in Digital Space 2.0, USC</w:t>
      </w:r>
      <w:r w:rsidRPr="00D82391">
        <w:rPr>
          <w:rFonts w:ascii="Constantia" w:hAnsi="Constantia"/>
          <w:color w:val="000000"/>
          <w:sz w:val="22"/>
          <w:szCs w:val="22"/>
        </w:rPr>
        <w:t>,</w:t>
      </w:r>
      <w:r w:rsidR="004F2F97">
        <w:rPr>
          <w:rFonts w:ascii="Constantia" w:hAnsi="Constantia"/>
          <w:color w:val="000000"/>
          <w:sz w:val="22"/>
          <w:szCs w:val="22"/>
        </w:rPr>
        <w:t xml:space="preserve"> Oct.</w:t>
      </w:r>
      <w:r w:rsidR="007809DA" w:rsidRPr="00D82391">
        <w:rPr>
          <w:rFonts w:ascii="Constantia" w:hAnsi="Constantia"/>
          <w:color w:val="000000"/>
          <w:sz w:val="22"/>
          <w:szCs w:val="22"/>
        </w:rPr>
        <w:t xml:space="preserve"> 11</w:t>
      </w:r>
      <w:r w:rsidR="00431C13">
        <w:rPr>
          <w:rFonts w:ascii="Constantia" w:hAnsi="Constantia"/>
          <w:color w:val="000000"/>
          <w:sz w:val="22"/>
          <w:szCs w:val="22"/>
        </w:rPr>
        <w:t>, 2002</w:t>
      </w:r>
    </w:p>
    <w:p w14:paraId="0E0FE9A5" w14:textId="77777777" w:rsidR="004F2F97" w:rsidRDefault="006C411B" w:rsidP="004F2F97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“International or Transnational? U.S. Women’s Studies in Late Modernity,” with Inderpal</w:t>
      </w:r>
      <w:r w:rsidR="007809DA" w:rsidRPr="00D82391">
        <w:rPr>
          <w:rFonts w:ascii="Constantia" w:hAnsi="Constantia"/>
          <w:color w:val="000000"/>
          <w:sz w:val="22"/>
          <w:szCs w:val="22"/>
        </w:rPr>
        <w:t xml:space="preserve"> 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Grewal, </w:t>
      </w:r>
    </w:p>
    <w:p w14:paraId="143B4DE1" w14:textId="1C579D05" w:rsidR="006C411B" w:rsidRPr="00D82391" w:rsidRDefault="004F2F97" w:rsidP="004F2F97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6C411B" w:rsidRPr="00D82391">
        <w:rPr>
          <w:rFonts w:ascii="Constantia" w:hAnsi="Constantia"/>
          <w:color w:val="000000"/>
          <w:sz w:val="22"/>
          <w:szCs w:val="22"/>
        </w:rPr>
        <w:t>Women’s Studies and the Center for International Studies,</w:t>
      </w:r>
      <w:r w:rsidR="007809DA" w:rsidRPr="00D82391">
        <w:rPr>
          <w:rFonts w:ascii="Constantia" w:hAnsi="Constantia"/>
          <w:color w:val="000000"/>
          <w:sz w:val="22"/>
          <w:szCs w:val="22"/>
        </w:rPr>
        <w:t xml:space="preserve"> Duke </w:t>
      </w:r>
      <w:r>
        <w:rPr>
          <w:rFonts w:ascii="Constantia" w:hAnsi="Constantia"/>
          <w:color w:val="000000"/>
          <w:sz w:val="22"/>
          <w:szCs w:val="22"/>
        </w:rPr>
        <w:t>Univ., Sept.</w:t>
      </w:r>
      <w:r w:rsidR="007809DA" w:rsidRPr="00D82391">
        <w:rPr>
          <w:rFonts w:ascii="Constantia" w:hAnsi="Constantia"/>
          <w:color w:val="000000"/>
          <w:sz w:val="22"/>
          <w:szCs w:val="22"/>
        </w:rPr>
        <w:t xml:space="preserve"> 30</w:t>
      </w:r>
      <w:r w:rsidR="00431C13">
        <w:rPr>
          <w:rFonts w:ascii="Constantia" w:hAnsi="Constantia"/>
          <w:color w:val="000000"/>
          <w:sz w:val="22"/>
          <w:szCs w:val="22"/>
        </w:rPr>
        <w:t>, 2002</w:t>
      </w:r>
    </w:p>
    <w:p w14:paraId="6366A3C3" w14:textId="77777777" w:rsidR="00DB5E03" w:rsidRDefault="00DB5E0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 </w:t>
      </w:r>
      <w:r w:rsidR="006C411B" w:rsidRPr="00D82391">
        <w:rPr>
          <w:rFonts w:ascii="Constantia" w:hAnsi="Constantia"/>
          <w:color w:val="000000"/>
          <w:sz w:val="22"/>
          <w:szCs w:val="22"/>
        </w:rPr>
        <w:t xml:space="preserve">“The Cosmic View: Gender, Remote Sensing, and the Global Politics of </w:t>
      </w:r>
      <w:r w:rsidR="00ED701A" w:rsidRPr="00D82391">
        <w:rPr>
          <w:rFonts w:ascii="Constantia" w:hAnsi="Constantia"/>
          <w:color w:val="000000"/>
          <w:sz w:val="22"/>
          <w:szCs w:val="22"/>
        </w:rPr>
        <w:t xml:space="preserve">Location,” </w:t>
      </w:r>
      <w:r>
        <w:rPr>
          <w:rFonts w:ascii="Constantia" w:hAnsi="Constantia"/>
          <w:color w:val="000000"/>
          <w:sz w:val="22"/>
          <w:szCs w:val="22"/>
        </w:rPr>
        <w:t>Inst.</w:t>
      </w:r>
      <w:r w:rsidR="00ED701A" w:rsidRPr="00D82391">
        <w:rPr>
          <w:rFonts w:ascii="Constantia" w:hAnsi="Constantia"/>
          <w:color w:val="000000"/>
          <w:sz w:val="22"/>
          <w:szCs w:val="22"/>
        </w:rPr>
        <w:t xml:space="preserve"> for </w:t>
      </w:r>
    </w:p>
    <w:p w14:paraId="332C4586" w14:textId="2798236B" w:rsidR="00ED701A" w:rsidRPr="00D82391" w:rsidRDefault="00DB5E0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6C411B" w:rsidRPr="00D82391">
        <w:rPr>
          <w:rFonts w:ascii="Constantia" w:hAnsi="Constantia"/>
          <w:color w:val="000000"/>
          <w:sz w:val="22"/>
          <w:szCs w:val="22"/>
        </w:rPr>
        <w:t>Research on W</w:t>
      </w:r>
      <w:r w:rsidR="00ED701A" w:rsidRPr="00D82391">
        <w:rPr>
          <w:rFonts w:ascii="Constantia" w:hAnsi="Constantia"/>
          <w:color w:val="000000"/>
          <w:sz w:val="22"/>
          <w:szCs w:val="22"/>
        </w:rPr>
        <w:t>omen, Rutgers Univ. May 2</w:t>
      </w:r>
      <w:r>
        <w:rPr>
          <w:rFonts w:ascii="Constantia" w:hAnsi="Constantia"/>
          <w:color w:val="000000"/>
          <w:sz w:val="22"/>
          <w:szCs w:val="22"/>
        </w:rPr>
        <w:t>, 2002</w:t>
      </w:r>
    </w:p>
    <w:p w14:paraId="79B60F82" w14:textId="77777777" w:rsidR="00DB5E03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“A Passage to Kabul: The Gender Politics o</w:t>
      </w:r>
      <w:r w:rsidR="00ED701A" w:rsidRPr="00D82391">
        <w:rPr>
          <w:rFonts w:ascii="Constantia" w:hAnsi="Constantia"/>
          <w:color w:val="000000"/>
          <w:sz w:val="22"/>
          <w:szCs w:val="22"/>
        </w:rPr>
        <w:t xml:space="preserve">f Home and Body after Sept. 11,” Berkeley Repertory </w:t>
      </w:r>
    </w:p>
    <w:p w14:paraId="642DE44C" w14:textId="70D7D339" w:rsidR="00ED701A" w:rsidRPr="00D82391" w:rsidRDefault="00DB5E0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  <w:t>Theater Symposium</w:t>
      </w:r>
      <w:r w:rsidR="006C411B" w:rsidRPr="00D82391">
        <w:rPr>
          <w:rFonts w:ascii="Constantia" w:hAnsi="Constantia"/>
          <w:color w:val="000000"/>
          <w:sz w:val="22"/>
          <w:szCs w:val="22"/>
        </w:rPr>
        <w:t xml:space="preserve"> on Tony Kushner’s Homebody/Kabul, May </w:t>
      </w:r>
      <w:r w:rsidR="00ED701A" w:rsidRPr="00D82391">
        <w:rPr>
          <w:rFonts w:ascii="Constantia" w:hAnsi="Constantia"/>
          <w:color w:val="000000"/>
          <w:sz w:val="22"/>
          <w:szCs w:val="22"/>
        </w:rPr>
        <w:t>4</w:t>
      </w:r>
      <w:r>
        <w:rPr>
          <w:rFonts w:ascii="Constantia" w:hAnsi="Constantia"/>
          <w:color w:val="000000"/>
          <w:sz w:val="22"/>
          <w:szCs w:val="22"/>
        </w:rPr>
        <w:t>, 2002</w:t>
      </w:r>
    </w:p>
    <w:p w14:paraId="443A751F" w14:textId="46BF542B" w:rsidR="006C411B" w:rsidRPr="00D82391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“Transnational Dial</w:t>
      </w:r>
      <w:r w:rsidR="00132762" w:rsidRPr="00D82391">
        <w:rPr>
          <w:rFonts w:ascii="Constantia" w:hAnsi="Constantia"/>
          <w:color w:val="000000"/>
          <w:sz w:val="22"/>
          <w:szCs w:val="22"/>
        </w:rPr>
        <w:t>og,” with Inderpal Grewal, Ct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r for the Study of Women, </w:t>
      </w:r>
      <w:r w:rsidR="00ED701A" w:rsidRPr="00D82391">
        <w:rPr>
          <w:rFonts w:ascii="Constantia" w:hAnsi="Constantia"/>
          <w:color w:val="000000"/>
          <w:sz w:val="22"/>
          <w:szCs w:val="22"/>
        </w:rPr>
        <w:t xml:space="preserve">UCLA, May 29, </w:t>
      </w:r>
      <w:r w:rsidRPr="00D82391">
        <w:rPr>
          <w:rFonts w:ascii="Constantia" w:hAnsi="Constantia"/>
          <w:color w:val="000000"/>
          <w:sz w:val="22"/>
          <w:szCs w:val="22"/>
        </w:rPr>
        <w:t>2002.</w:t>
      </w:r>
    </w:p>
    <w:p w14:paraId="37089C9A" w14:textId="77777777" w:rsidR="00DB5E03" w:rsidRDefault="00DB5E0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 </w:t>
      </w:r>
      <w:r w:rsidR="006C411B" w:rsidRPr="00D82391">
        <w:rPr>
          <w:rFonts w:ascii="Constantia" w:hAnsi="Constantia"/>
          <w:color w:val="000000"/>
          <w:sz w:val="22"/>
          <w:szCs w:val="22"/>
        </w:rPr>
        <w:t xml:space="preserve">“Hillary Clinton’s Orient: Cosmopolitan Travel and Global Feminist Subjects,” </w:t>
      </w:r>
      <w:r w:rsidR="00ED701A" w:rsidRPr="00D82391">
        <w:rPr>
          <w:rFonts w:ascii="Constantia" w:hAnsi="Constantia"/>
          <w:color w:val="000000"/>
          <w:sz w:val="22"/>
          <w:szCs w:val="22"/>
        </w:rPr>
        <w:t xml:space="preserve">Dept. of </w:t>
      </w:r>
      <w:r w:rsidR="006C411B" w:rsidRPr="00D82391">
        <w:rPr>
          <w:rFonts w:ascii="Constantia" w:hAnsi="Constantia"/>
          <w:color w:val="000000"/>
          <w:sz w:val="22"/>
          <w:szCs w:val="22"/>
        </w:rPr>
        <w:t xml:space="preserve">English, </w:t>
      </w:r>
    </w:p>
    <w:p w14:paraId="339A3C02" w14:textId="4206D4AD" w:rsidR="00ED701A" w:rsidRPr="00D82391" w:rsidRDefault="00DB5E0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6C411B" w:rsidRPr="00D82391">
        <w:rPr>
          <w:rFonts w:ascii="Constantia" w:hAnsi="Constantia"/>
          <w:color w:val="000000"/>
          <w:sz w:val="22"/>
          <w:szCs w:val="22"/>
        </w:rPr>
        <w:t xml:space="preserve">Univ. </w:t>
      </w:r>
      <w:r w:rsidR="00ED701A" w:rsidRPr="00D82391">
        <w:rPr>
          <w:rFonts w:ascii="Constantia" w:hAnsi="Constantia"/>
          <w:color w:val="000000"/>
          <w:sz w:val="22"/>
          <w:szCs w:val="22"/>
        </w:rPr>
        <w:t>of Denver, May 10</w:t>
      </w:r>
      <w:r>
        <w:rPr>
          <w:rFonts w:ascii="Constantia" w:hAnsi="Constantia"/>
          <w:color w:val="000000"/>
          <w:sz w:val="22"/>
          <w:szCs w:val="22"/>
        </w:rPr>
        <w:t>, 2001</w:t>
      </w:r>
    </w:p>
    <w:p w14:paraId="067722BB" w14:textId="77777777" w:rsidR="00DB5E03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“Hillary Clinton’s Orient: Cosmopolitan Travel and Global Feminist Subjects,” </w:t>
      </w:r>
      <w:r w:rsidR="00132762" w:rsidRPr="00D82391">
        <w:rPr>
          <w:rFonts w:ascii="Constantia" w:hAnsi="Constantia"/>
          <w:color w:val="000000"/>
          <w:sz w:val="22"/>
          <w:szCs w:val="22"/>
        </w:rPr>
        <w:t>Ct</w:t>
      </w:r>
      <w:r w:rsidRPr="00D82391">
        <w:rPr>
          <w:rFonts w:ascii="Constantia" w:hAnsi="Constantia"/>
          <w:color w:val="000000"/>
          <w:sz w:val="22"/>
          <w:szCs w:val="22"/>
        </w:rPr>
        <w:t>r</w:t>
      </w:r>
      <w:r w:rsidR="00DB5E03">
        <w:rPr>
          <w:rFonts w:ascii="Constantia" w:hAnsi="Constantia"/>
          <w:color w:val="000000"/>
          <w:sz w:val="22"/>
          <w:szCs w:val="22"/>
        </w:rPr>
        <w:t>.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 for the Study of </w:t>
      </w:r>
    </w:p>
    <w:p w14:paraId="3152FC45" w14:textId="6C4BDA6E" w:rsidR="00ED701A" w:rsidRPr="00D82391" w:rsidRDefault="00DB5E0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6C411B" w:rsidRPr="00D82391">
        <w:rPr>
          <w:rFonts w:ascii="Constantia" w:hAnsi="Constantia"/>
          <w:color w:val="000000"/>
          <w:sz w:val="22"/>
          <w:szCs w:val="22"/>
        </w:rPr>
        <w:t>Women in Socie</w:t>
      </w:r>
      <w:r w:rsidR="00ED701A" w:rsidRPr="00D82391">
        <w:rPr>
          <w:rFonts w:ascii="Constantia" w:hAnsi="Constantia"/>
          <w:color w:val="000000"/>
          <w:sz w:val="22"/>
          <w:szCs w:val="22"/>
        </w:rPr>
        <w:t>ty, Univ. of Oregon, April 26</w:t>
      </w:r>
      <w:r>
        <w:rPr>
          <w:rFonts w:ascii="Constantia" w:hAnsi="Constantia"/>
          <w:color w:val="000000"/>
          <w:sz w:val="22"/>
          <w:szCs w:val="22"/>
        </w:rPr>
        <w:t>, 2001</w:t>
      </w:r>
    </w:p>
    <w:p w14:paraId="6D2C47FF" w14:textId="77777777" w:rsidR="00DB5E03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“Hillary Clinton’s Orient: Cosmopolitan Travel and Globa</w:t>
      </w:r>
      <w:r w:rsidR="00DB5E03">
        <w:rPr>
          <w:rFonts w:ascii="Constantia" w:hAnsi="Constantia"/>
          <w:color w:val="000000"/>
          <w:sz w:val="22"/>
          <w:szCs w:val="22"/>
        </w:rPr>
        <w:t>l Feminist Subjects,” Inst.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for Cultural </w:t>
      </w:r>
    </w:p>
    <w:p w14:paraId="3539B2B6" w14:textId="753D0668" w:rsidR="00ED701A" w:rsidRPr="00D82391" w:rsidRDefault="00DB5E0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6C411B" w:rsidRPr="00D82391">
        <w:rPr>
          <w:rFonts w:ascii="Constantia" w:hAnsi="Constantia"/>
          <w:color w:val="000000"/>
          <w:sz w:val="22"/>
          <w:szCs w:val="22"/>
        </w:rPr>
        <w:t>Analysis, Uni</w:t>
      </w:r>
      <w:r w:rsidR="00ED701A" w:rsidRPr="00D82391">
        <w:rPr>
          <w:rFonts w:ascii="Constantia" w:hAnsi="Constantia"/>
          <w:color w:val="000000"/>
          <w:sz w:val="22"/>
          <w:szCs w:val="22"/>
        </w:rPr>
        <w:t>v. of Amsterdam, March 26</w:t>
      </w:r>
      <w:r>
        <w:rPr>
          <w:rFonts w:ascii="Constantia" w:hAnsi="Constantia"/>
          <w:color w:val="000000"/>
          <w:sz w:val="22"/>
          <w:szCs w:val="22"/>
        </w:rPr>
        <w:t>, 2001</w:t>
      </w:r>
    </w:p>
    <w:p w14:paraId="6CE67306" w14:textId="77777777" w:rsidR="00DB5E03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“Global Identities: Gender and Sexuality in Postmodernity,” with Inderpal </w:t>
      </w:r>
      <w:r w:rsidR="00ED701A" w:rsidRPr="00D82391">
        <w:rPr>
          <w:rFonts w:ascii="Constantia" w:hAnsi="Constantia"/>
          <w:color w:val="000000"/>
          <w:sz w:val="22"/>
          <w:szCs w:val="22"/>
        </w:rPr>
        <w:t>Grewal, Ct</w:t>
      </w:r>
      <w:r w:rsidRPr="00D82391">
        <w:rPr>
          <w:rFonts w:ascii="Constantia" w:hAnsi="Constantia"/>
          <w:color w:val="000000"/>
          <w:sz w:val="22"/>
          <w:szCs w:val="22"/>
        </w:rPr>
        <w:t>r</w:t>
      </w:r>
      <w:r w:rsidR="00ED701A" w:rsidRPr="00D82391">
        <w:rPr>
          <w:rFonts w:ascii="Constantia" w:hAnsi="Constantia"/>
          <w:color w:val="000000"/>
          <w:sz w:val="22"/>
          <w:szCs w:val="22"/>
        </w:rPr>
        <w:t>.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 for the </w:t>
      </w:r>
    </w:p>
    <w:p w14:paraId="61622CA0" w14:textId="11C264EA" w:rsidR="00ED701A" w:rsidRPr="00D82391" w:rsidRDefault="00DB5E0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6C411B" w:rsidRPr="00D82391">
        <w:rPr>
          <w:rFonts w:ascii="Constantia" w:hAnsi="Constantia"/>
          <w:color w:val="000000"/>
          <w:sz w:val="22"/>
          <w:szCs w:val="22"/>
        </w:rPr>
        <w:t>Study of Gend</w:t>
      </w:r>
      <w:r>
        <w:rPr>
          <w:rFonts w:ascii="Constantia" w:hAnsi="Constantia"/>
          <w:color w:val="000000"/>
          <w:sz w:val="22"/>
          <w:szCs w:val="22"/>
        </w:rPr>
        <w:t xml:space="preserve">er and Sexuality, </w:t>
      </w:r>
      <w:proofErr w:type="gramStart"/>
      <w:r>
        <w:rPr>
          <w:rFonts w:ascii="Constantia" w:hAnsi="Constantia"/>
          <w:color w:val="000000"/>
          <w:sz w:val="22"/>
          <w:szCs w:val="22"/>
        </w:rPr>
        <w:t>NYU ,</w:t>
      </w:r>
      <w:proofErr w:type="gramEnd"/>
      <w:r>
        <w:rPr>
          <w:rFonts w:ascii="Constantia" w:hAnsi="Constantia"/>
          <w:color w:val="000000"/>
          <w:sz w:val="22"/>
          <w:szCs w:val="22"/>
        </w:rPr>
        <w:t xml:space="preserve"> Feb.</w:t>
      </w:r>
      <w:r w:rsidR="00ED701A" w:rsidRPr="00D82391">
        <w:rPr>
          <w:rFonts w:ascii="Constantia" w:hAnsi="Constantia"/>
          <w:color w:val="000000"/>
          <w:sz w:val="22"/>
          <w:szCs w:val="22"/>
        </w:rPr>
        <w:t xml:space="preserve"> 12</w:t>
      </w:r>
      <w:r>
        <w:rPr>
          <w:rFonts w:ascii="Constantia" w:hAnsi="Constantia"/>
          <w:color w:val="000000"/>
          <w:sz w:val="22"/>
          <w:szCs w:val="22"/>
        </w:rPr>
        <w:t>, 2001</w:t>
      </w:r>
    </w:p>
    <w:p w14:paraId="04353D9D" w14:textId="77777777" w:rsidR="00DB5E03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“Gender and Globalization: Critiquing Femini</w:t>
      </w:r>
      <w:r w:rsidR="00ED701A" w:rsidRPr="00D82391">
        <w:rPr>
          <w:rFonts w:ascii="Constantia" w:hAnsi="Constantia"/>
          <w:color w:val="000000"/>
          <w:sz w:val="22"/>
          <w:szCs w:val="22"/>
        </w:rPr>
        <w:t xml:space="preserve">st Cosmopolitanism,” Dept. 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of </w:t>
      </w:r>
      <w:r w:rsidR="00ED701A" w:rsidRPr="00D82391">
        <w:rPr>
          <w:rFonts w:ascii="Constantia" w:hAnsi="Constantia"/>
          <w:color w:val="000000"/>
          <w:sz w:val="22"/>
          <w:szCs w:val="22"/>
        </w:rPr>
        <w:t xml:space="preserve">English, </w:t>
      </w:r>
      <w:r w:rsidRPr="00D82391">
        <w:rPr>
          <w:rFonts w:ascii="Constantia" w:hAnsi="Constantia"/>
          <w:color w:val="000000"/>
          <w:sz w:val="22"/>
          <w:szCs w:val="22"/>
        </w:rPr>
        <w:t>Da</w:t>
      </w:r>
      <w:r w:rsidR="00DB5E03">
        <w:rPr>
          <w:rFonts w:ascii="Constantia" w:hAnsi="Constantia"/>
          <w:color w:val="000000"/>
          <w:sz w:val="22"/>
          <w:szCs w:val="22"/>
        </w:rPr>
        <w:t xml:space="preserve">lhousie </w:t>
      </w:r>
    </w:p>
    <w:p w14:paraId="4E99ACDF" w14:textId="762E9098" w:rsidR="00ED701A" w:rsidRPr="00D82391" w:rsidRDefault="00DB5E0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  <w:t>Univ., Oct.</w:t>
      </w:r>
      <w:r w:rsidR="00ED701A" w:rsidRPr="00D82391">
        <w:rPr>
          <w:rFonts w:ascii="Constantia" w:hAnsi="Constantia"/>
          <w:color w:val="000000"/>
          <w:sz w:val="22"/>
          <w:szCs w:val="22"/>
        </w:rPr>
        <w:t xml:space="preserve"> 27</w:t>
      </w:r>
      <w:r>
        <w:rPr>
          <w:rFonts w:ascii="Constantia" w:hAnsi="Constantia"/>
          <w:color w:val="000000"/>
          <w:sz w:val="22"/>
          <w:szCs w:val="22"/>
        </w:rPr>
        <w:t>, 2000</w:t>
      </w:r>
    </w:p>
    <w:p w14:paraId="211B5ABD" w14:textId="77777777" w:rsidR="00DB5E03" w:rsidRDefault="006C411B" w:rsidP="00DB5E0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“Worlding Culture: Transnational Feminis</w:t>
      </w:r>
      <w:r w:rsidR="00354ED8" w:rsidRPr="00D82391">
        <w:rPr>
          <w:rFonts w:ascii="Constantia" w:hAnsi="Constantia"/>
          <w:color w:val="000000"/>
          <w:sz w:val="22"/>
          <w:szCs w:val="22"/>
        </w:rPr>
        <w:t>t</w:t>
      </w:r>
      <w:r w:rsidR="00DB5E03">
        <w:rPr>
          <w:rFonts w:ascii="Constantia" w:hAnsi="Constantia"/>
          <w:color w:val="000000"/>
          <w:sz w:val="22"/>
          <w:szCs w:val="22"/>
        </w:rPr>
        <w:t xml:space="preserve"> Cultural Studies in an Era of </w:t>
      </w:r>
      <w:r w:rsidR="00ED701A" w:rsidRPr="00D82391">
        <w:rPr>
          <w:rFonts w:ascii="Constantia" w:hAnsi="Constantia"/>
          <w:color w:val="000000"/>
          <w:sz w:val="22"/>
          <w:szCs w:val="22"/>
        </w:rPr>
        <w:t xml:space="preserve">Globalization,” 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Dorothy J. </w:t>
      </w:r>
    </w:p>
    <w:p w14:paraId="5B41B421" w14:textId="69B6FB1F" w:rsidR="00ED701A" w:rsidRPr="00D82391" w:rsidRDefault="00DB5E03" w:rsidP="00DB5E0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6C411B" w:rsidRPr="00D82391">
        <w:rPr>
          <w:rFonts w:ascii="Constantia" w:hAnsi="Constantia"/>
          <w:color w:val="000000"/>
          <w:sz w:val="22"/>
          <w:szCs w:val="22"/>
        </w:rPr>
        <w:t>Killam Memorial Le</w:t>
      </w:r>
      <w:r w:rsidR="00ED701A" w:rsidRPr="00D82391">
        <w:rPr>
          <w:rFonts w:ascii="Constantia" w:hAnsi="Constantia"/>
          <w:color w:val="000000"/>
          <w:sz w:val="22"/>
          <w:szCs w:val="22"/>
        </w:rPr>
        <w:t>cture, Dalhousie Univ., Oct. 26</w:t>
      </w:r>
      <w:r>
        <w:rPr>
          <w:rFonts w:ascii="Constantia" w:hAnsi="Constantia"/>
          <w:color w:val="000000"/>
          <w:sz w:val="22"/>
          <w:szCs w:val="22"/>
        </w:rPr>
        <w:t>, 2000</w:t>
      </w:r>
    </w:p>
    <w:p w14:paraId="610ED3A7" w14:textId="77777777" w:rsidR="00DB5E03" w:rsidRDefault="006C411B" w:rsidP="00DB5E0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“Transnational Practices and Interdisciplinary F</w:t>
      </w:r>
      <w:r w:rsidR="00354ED8" w:rsidRPr="00D82391">
        <w:rPr>
          <w:rFonts w:ascii="Constantia" w:hAnsi="Constantia"/>
          <w:color w:val="000000"/>
          <w:sz w:val="22"/>
          <w:szCs w:val="22"/>
        </w:rPr>
        <w:t>e</w:t>
      </w:r>
      <w:r w:rsidR="00DB5E03">
        <w:rPr>
          <w:rFonts w:ascii="Constantia" w:hAnsi="Constantia"/>
          <w:color w:val="000000"/>
          <w:sz w:val="22"/>
          <w:szCs w:val="22"/>
        </w:rPr>
        <w:t xml:space="preserve">minist Scholarship: Refiguring 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Women and </w:t>
      </w:r>
    </w:p>
    <w:p w14:paraId="25D0518D" w14:textId="2DDA71E1" w:rsidR="006C411B" w:rsidRPr="00D82391" w:rsidRDefault="00DB5E03" w:rsidP="00DB5E0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6C411B" w:rsidRPr="00D82391">
        <w:rPr>
          <w:rFonts w:ascii="Constantia" w:hAnsi="Constantia"/>
          <w:color w:val="000000"/>
          <w:sz w:val="22"/>
          <w:szCs w:val="22"/>
        </w:rPr>
        <w:t>Gender Studies,” with Inderpal Grewal, Mills College, Women’s Studies, Se</w:t>
      </w:r>
      <w:r>
        <w:rPr>
          <w:rFonts w:ascii="Constantia" w:hAnsi="Constantia"/>
          <w:color w:val="000000"/>
          <w:sz w:val="22"/>
          <w:szCs w:val="22"/>
        </w:rPr>
        <w:t xml:space="preserve">pt. </w:t>
      </w:r>
      <w:r w:rsidR="00ED701A" w:rsidRPr="00D82391">
        <w:rPr>
          <w:rFonts w:ascii="Constantia" w:hAnsi="Constantia"/>
          <w:color w:val="000000"/>
          <w:sz w:val="22"/>
          <w:szCs w:val="22"/>
        </w:rPr>
        <w:t>13</w:t>
      </w:r>
      <w:r>
        <w:rPr>
          <w:rFonts w:ascii="Constantia" w:hAnsi="Constantia"/>
          <w:color w:val="000000"/>
          <w:sz w:val="22"/>
          <w:szCs w:val="22"/>
        </w:rPr>
        <w:t>, 2000</w:t>
      </w:r>
    </w:p>
    <w:p w14:paraId="44DA10C9" w14:textId="77777777" w:rsidR="000D7341" w:rsidRDefault="000D7341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 </w:t>
      </w:r>
      <w:r w:rsidR="006C411B" w:rsidRPr="00D82391">
        <w:rPr>
          <w:rFonts w:ascii="Constantia" w:hAnsi="Constantia"/>
          <w:color w:val="000000"/>
          <w:sz w:val="22"/>
          <w:szCs w:val="22"/>
        </w:rPr>
        <w:t xml:space="preserve">“Precision Targets: Discourses of Location and the Marketing of Global Positioning Systems,” UC </w:t>
      </w:r>
    </w:p>
    <w:p w14:paraId="02AD8035" w14:textId="59DF57BA" w:rsidR="004A36DB" w:rsidRPr="00D82391" w:rsidRDefault="000D7341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6C411B" w:rsidRPr="00D82391">
        <w:rPr>
          <w:rFonts w:ascii="Constantia" w:hAnsi="Constantia"/>
          <w:color w:val="000000"/>
          <w:sz w:val="22"/>
          <w:szCs w:val="22"/>
        </w:rPr>
        <w:t>Davis Cultural Studi</w:t>
      </w:r>
      <w:r w:rsidR="004A36DB" w:rsidRPr="00D82391">
        <w:rPr>
          <w:rFonts w:ascii="Constantia" w:hAnsi="Constantia"/>
          <w:color w:val="000000"/>
          <w:sz w:val="22"/>
          <w:szCs w:val="22"/>
        </w:rPr>
        <w:t>es colloq., May 10</w:t>
      </w:r>
      <w:r w:rsidR="00DB5E03">
        <w:rPr>
          <w:rFonts w:ascii="Constantia" w:hAnsi="Constantia"/>
          <w:color w:val="000000"/>
          <w:sz w:val="22"/>
          <w:szCs w:val="22"/>
        </w:rPr>
        <w:t>, 2000</w:t>
      </w:r>
    </w:p>
    <w:p w14:paraId="10F229E4" w14:textId="77777777" w:rsidR="000D7341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“Cosmopolitan Travel and Global Feminist Subjects,” UC Riverside </w:t>
      </w:r>
      <w:r w:rsidR="00354ED8" w:rsidRPr="00D82391">
        <w:rPr>
          <w:rFonts w:ascii="Constantia" w:hAnsi="Constantia"/>
          <w:color w:val="000000"/>
          <w:sz w:val="22"/>
          <w:szCs w:val="22"/>
        </w:rPr>
        <w:t>collab.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 research group on “The </w:t>
      </w:r>
    </w:p>
    <w:p w14:paraId="7E524F7C" w14:textId="1CCDE0C5" w:rsidR="004A36DB" w:rsidRPr="00D82391" w:rsidRDefault="000D7341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6C411B" w:rsidRPr="00D82391">
        <w:rPr>
          <w:rFonts w:ascii="Constantia" w:hAnsi="Constantia"/>
          <w:color w:val="000000"/>
          <w:sz w:val="22"/>
          <w:szCs w:val="22"/>
        </w:rPr>
        <w:t xml:space="preserve">Transnational Travels of the National </w:t>
      </w:r>
      <w:r>
        <w:rPr>
          <w:rFonts w:ascii="Constantia" w:hAnsi="Constantia"/>
          <w:color w:val="000000"/>
          <w:sz w:val="22"/>
          <w:szCs w:val="22"/>
        </w:rPr>
        <w:t>Idea,” Feb.</w:t>
      </w:r>
      <w:r w:rsidR="004A36DB" w:rsidRPr="00D82391">
        <w:rPr>
          <w:rFonts w:ascii="Constantia" w:hAnsi="Constantia"/>
          <w:color w:val="000000"/>
          <w:sz w:val="22"/>
          <w:szCs w:val="22"/>
        </w:rPr>
        <w:t xml:space="preserve"> 24</w:t>
      </w:r>
      <w:r w:rsidR="00DB5E03">
        <w:rPr>
          <w:rFonts w:ascii="Constantia" w:hAnsi="Constantia"/>
          <w:color w:val="000000"/>
          <w:sz w:val="22"/>
          <w:szCs w:val="22"/>
        </w:rPr>
        <w:t>, 2000</w:t>
      </w:r>
    </w:p>
    <w:p w14:paraId="42E0274F" w14:textId="77777777" w:rsidR="000D7341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“Cosmopolitan Travel and Global Feminist Subjects,” keynote address, “Gendering Postcolonial </w:t>
      </w:r>
    </w:p>
    <w:p w14:paraId="7DF25214" w14:textId="3533EC9B" w:rsidR="004A36DB" w:rsidRPr="00D82391" w:rsidRDefault="000D7341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6C411B" w:rsidRPr="00D82391">
        <w:rPr>
          <w:rFonts w:ascii="Constantia" w:hAnsi="Constantia"/>
          <w:color w:val="000000"/>
          <w:sz w:val="22"/>
          <w:szCs w:val="22"/>
        </w:rPr>
        <w:t xml:space="preserve">Worlds,” </w:t>
      </w:r>
      <w:r>
        <w:rPr>
          <w:rFonts w:ascii="Constantia" w:hAnsi="Constantia"/>
          <w:color w:val="000000"/>
          <w:sz w:val="22"/>
          <w:szCs w:val="22"/>
        </w:rPr>
        <w:t>Smith College, Jan.</w:t>
      </w:r>
      <w:r w:rsidR="004A36DB" w:rsidRPr="00D82391">
        <w:rPr>
          <w:rFonts w:ascii="Constantia" w:hAnsi="Constantia"/>
          <w:color w:val="000000"/>
          <w:sz w:val="22"/>
          <w:szCs w:val="22"/>
        </w:rPr>
        <w:t xml:space="preserve"> 21</w:t>
      </w:r>
      <w:r w:rsidR="00DB5E03">
        <w:rPr>
          <w:rFonts w:ascii="Constantia" w:hAnsi="Constantia"/>
          <w:color w:val="000000"/>
          <w:sz w:val="22"/>
          <w:szCs w:val="22"/>
        </w:rPr>
        <w:t>, 2000</w:t>
      </w:r>
    </w:p>
    <w:p w14:paraId="4ECEB9B7" w14:textId="77777777" w:rsidR="000D7341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“Transporting the Subject: Cultures of Identity in an Era of Globalization,” </w:t>
      </w:r>
      <w:r w:rsidR="00793DEF" w:rsidRPr="00D82391">
        <w:rPr>
          <w:rFonts w:ascii="Constantia" w:hAnsi="Constantia"/>
          <w:color w:val="000000"/>
          <w:sz w:val="22"/>
          <w:szCs w:val="22"/>
        </w:rPr>
        <w:t xml:space="preserve">Univ. of 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Maastricht, </w:t>
      </w:r>
    </w:p>
    <w:p w14:paraId="55546FFB" w14:textId="77777777" w:rsidR="000D7341" w:rsidRDefault="000D7341" w:rsidP="000D7341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  <w:t>Dec.</w:t>
      </w:r>
      <w:r w:rsidR="004A36DB" w:rsidRPr="00D82391">
        <w:rPr>
          <w:rFonts w:ascii="Constantia" w:hAnsi="Constantia"/>
          <w:color w:val="000000"/>
          <w:sz w:val="22"/>
          <w:szCs w:val="22"/>
        </w:rPr>
        <w:t xml:space="preserve"> 1</w:t>
      </w:r>
      <w:r w:rsidR="00DB5E03">
        <w:rPr>
          <w:rFonts w:ascii="Constantia" w:hAnsi="Constantia"/>
          <w:color w:val="000000"/>
          <w:sz w:val="22"/>
          <w:szCs w:val="22"/>
        </w:rPr>
        <w:t>, 1999</w:t>
      </w:r>
    </w:p>
    <w:p w14:paraId="2098B65D" w14:textId="77777777" w:rsidR="000D7341" w:rsidRDefault="006C411B" w:rsidP="000D7341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“Cosmo Girls: Global Feminism as Cosmopolitan Practice,” London Group of Historical</w:t>
      </w:r>
      <w:r w:rsidR="000D7341">
        <w:rPr>
          <w:rFonts w:ascii="Constantia" w:hAnsi="Constantia"/>
          <w:color w:val="000000"/>
          <w:sz w:val="22"/>
          <w:szCs w:val="22"/>
        </w:rPr>
        <w:t xml:space="preserve"> </w:t>
      </w:r>
    </w:p>
    <w:p w14:paraId="27CAD8DE" w14:textId="08BC5332" w:rsidR="004A36DB" w:rsidRPr="00D82391" w:rsidRDefault="000D7341" w:rsidP="000D7341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4A36DB" w:rsidRPr="00D82391">
        <w:rPr>
          <w:rFonts w:ascii="Constantia" w:hAnsi="Constantia"/>
          <w:color w:val="000000"/>
          <w:sz w:val="22"/>
          <w:szCs w:val="22"/>
        </w:rPr>
        <w:t xml:space="preserve">Geographers </w:t>
      </w:r>
      <w:r w:rsidR="006C411B" w:rsidRPr="00D82391">
        <w:rPr>
          <w:rFonts w:ascii="Constantia" w:hAnsi="Constantia"/>
          <w:color w:val="000000"/>
          <w:sz w:val="22"/>
          <w:szCs w:val="22"/>
        </w:rPr>
        <w:t>Seminar Series: “Cosm</w:t>
      </w:r>
      <w:r w:rsidR="004A36DB" w:rsidRPr="00D82391">
        <w:rPr>
          <w:rFonts w:ascii="Constantia" w:hAnsi="Constantia"/>
          <w:color w:val="000000"/>
          <w:sz w:val="22"/>
          <w:szCs w:val="22"/>
        </w:rPr>
        <w:t>opolitan Geographies,” Nov. 30</w:t>
      </w:r>
      <w:r w:rsidR="00DB5E03">
        <w:rPr>
          <w:rFonts w:ascii="Constantia" w:hAnsi="Constantia"/>
          <w:color w:val="000000"/>
          <w:sz w:val="22"/>
          <w:szCs w:val="22"/>
        </w:rPr>
        <w:t>, 1999</w:t>
      </w:r>
    </w:p>
    <w:p w14:paraId="04836371" w14:textId="77777777" w:rsidR="007C2566" w:rsidRDefault="006C411B" w:rsidP="004A36D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“Transporting the Subject: Cultures of Identity in an Era of Globalization,” </w:t>
      </w:r>
      <w:r w:rsidR="004A36DB" w:rsidRPr="00D82391">
        <w:rPr>
          <w:rFonts w:ascii="Constantia" w:hAnsi="Constantia"/>
          <w:color w:val="000000"/>
          <w:sz w:val="22"/>
          <w:szCs w:val="22"/>
        </w:rPr>
        <w:t xml:space="preserve">keynote </w:t>
      </w:r>
      <w:r w:rsidR="00FE2D65" w:rsidRPr="00D82391">
        <w:rPr>
          <w:rFonts w:ascii="Constantia" w:hAnsi="Constantia"/>
          <w:color w:val="000000"/>
          <w:sz w:val="22"/>
          <w:szCs w:val="22"/>
        </w:rPr>
        <w:t>address,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 </w:t>
      </w:r>
    </w:p>
    <w:p w14:paraId="47DCC9E5" w14:textId="77777777" w:rsidR="007C2566" w:rsidRDefault="007C2566" w:rsidP="004A36D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6C411B" w:rsidRPr="00D82391">
        <w:rPr>
          <w:rFonts w:ascii="Constantia" w:hAnsi="Constantia"/>
          <w:color w:val="000000"/>
          <w:sz w:val="22"/>
          <w:szCs w:val="22"/>
        </w:rPr>
        <w:t xml:space="preserve">“Mobilities and Connections” conference, Univ. of Wales Centre for the Study of Spaces </w:t>
      </w:r>
      <w:r w:rsidR="00FE2D65" w:rsidRPr="00D82391">
        <w:rPr>
          <w:rFonts w:ascii="Constantia" w:hAnsi="Constantia"/>
          <w:color w:val="000000"/>
          <w:sz w:val="22"/>
          <w:szCs w:val="22"/>
        </w:rPr>
        <w:t xml:space="preserve">in </w:t>
      </w:r>
    </w:p>
    <w:p w14:paraId="03D2E506" w14:textId="5F4E94B5" w:rsidR="004A36DB" w:rsidRPr="00D82391" w:rsidRDefault="007C2566" w:rsidP="004A36D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lastRenderedPageBreak/>
        <w:tab/>
      </w:r>
      <w:r w:rsidR="00FE2D65" w:rsidRPr="00D82391">
        <w:rPr>
          <w:rFonts w:ascii="Constantia" w:hAnsi="Constantia"/>
          <w:color w:val="000000"/>
          <w:sz w:val="22"/>
          <w:szCs w:val="22"/>
        </w:rPr>
        <w:t>Modernity, November 26</w:t>
      </w:r>
      <w:r w:rsidR="00DB5E03">
        <w:rPr>
          <w:rFonts w:ascii="Constantia" w:hAnsi="Constantia"/>
          <w:color w:val="000000"/>
          <w:sz w:val="22"/>
          <w:szCs w:val="22"/>
        </w:rPr>
        <w:t>, 1999</w:t>
      </w:r>
    </w:p>
    <w:p w14:paraId="02D659B6" w14:textId="77777777" w:rsidR="007C2566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“Transnational Feminist Practices: ‘FGM’ and Sexual Surgeries,” with Inderpal Grewal, Dept. of </w:t>
      </w:r>
    </w:p>
    <w:p w14:paraId="0BEF72D3" w14:textId="48DF2C0C" w:rsidR="004A36DB" w:rsidRPr="00D82391" w:rsidRDefault="007C256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6C411B" w:rsidRPr="00D82391">
        <w:rPr>
          <w:rFonts w:ascii="Constantia" w:hAnsi="Constantia"/>
          <w:color w:val="000000"/>
          <w:sz w:val="22"/>
          <w:szCs w:val="22"/>
        </w:rPr>
        <w:t>Social and Behavioral Scien</w:t>
      </w:r>
      <w:r w:rsidR="004A36DB" w:rsidRPr="00D82391">
        <w:rPr>
          <w:rFonts w:ascii="Constantia" w:hAnsi="Constantia"/>
          <w:color w:val="000000"/>
          <w:sz w:val="22"/>
          <w:szCs w:val="22"/>
        </w:rPr>
        <w:t>ces, UC San Francisco, Nov. 10</w:t>
      </w:r>
      <w:r w:rsidR="00DB5E03">
        <w:rPr>
          <w:rFonts w:ascii="Constantia" w:hAnsi="Constantia"/>
          <w:color w:val="000000"/>
          <w:sz w:val="22"/>
          <w:szCs w:val="22"/>
        </w:rPr>
        <w:t>, 1999</w:t>
      </w:r>
    </w:p>
    <w:p w14:paraId="76D29630" w14:textId="77777777" w:rsidR="007C2566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“Precision Targets: Discourses of Location and the Marketing of Global </w:t>
      </w:r>
      <w:r w:rsidR="004A36DB" w:rsidRPr="00D82391">
        <w:rPr>
          <w:rFonts w:ascii="Constantia" w:hAnsi="Constantia"/>
          <w:color w:val="000000"/>
          <w:sz w:val="22"/>
          <w:szCs w:val="22"/>
        </w:rPr>
        <w:t xml:space="preserve">Positioning Systems,” </w:t>
      </w:r>
    </w:p>
    <w:p w14:paraId="08730F2A" w14:textId="1FCB4D42" w:rsidR="006C411B" w:rsidRPr="00D82391" w:rsidRDefault="007C256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6C411B" w:rsidRPr="00D82391">
        <w:rPr>
          <w:rFonts w:ascii="Constantia" w:hAnsi="Constantia"/>
          <w:color w:val="000000"/>
          <w:sz w:val="22"/>
          <w:szCs w:val="22"/>
        </w:rPr>
        <w:t>Town</w:t>
      </w:r>
      <w:r w:rsidR="004A36DB" w:rsidRPr="00D82391">
        <w:rPr>
          <w:rFonts w:ascii="Constantia" w:hAnsi="Constantia"/>
          <w:color w:val="000000"/>
          <w:sz w:val="22"/>
          <w:szCs w:val="22"/>
        </w:rPr>
        <w:t>send Center</w:t>
      </w:r>
      <w:r w:rsidR="006C411B" w:rsidRPr="00D82391">
        <w:rPr>
          <w:rFonts w:ascii="Constantia" w:hAnsi="Constantia"/>
          <w:color w:val="000000"/>
          <w:sz w:val="22"/>
          <w:szCs w:val="22"/>
        </w:rPr>
        <w:t xml:space="preserve">, UC Berkeley, </w:t>
      </w:r>
      <w:r w:rsidR="004A36DB" w:rsidRPr="00D82391">
        <w:rPr>
          <w:rFonts w:ascii="Constantia" w:hAnsi="Constantia"/>
          <w:color w:val="000000"/>
          <w:sz w:val="22"/>
          <w:szCs w:val="22"/>
        </w:rPr>
        <w:t>Sept. 10</w:t>
      </w:r>
      <w:r w:rsidR="00DB5E03">
        <w:rPr>
          <w:rFonts w:ascii="Constantia" w:hAnsi="Constantia"/>
          <w:color w:val="000000"/>
          <w:sz w:val="22"/>
          <w:szCs w:val="22"/>
        </w:rPr>
        <w:t>, 1999</w:t>
      </w:r>
    </w:p>
    <w:p w14:paraId="6880893D" w14:textId="77777777" w:rsidR="00DB6C09" w:rsidRDefault="00DB6C0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 </w:t>
      </w:r>
      <w:r w:rsidR="006C411B" w:rsidRPr="00D82391">
        <w:rPr>
          <w:rFonts w:ascii="Constantia" w:hAnsi="Constantia"/>
          <w:color w:val="000000"/>
          <w:sz w:val="22"/>
          <w:szCs w:val="22"/>
        </w:rPr>
        <w:t xml:space="preserve">“Postcolonial Feminist Scholarship: Theorizing Gender in a Transnational World,” </w:t>
      </w:r>
      <w:r>
        <w:rPr>
          <w:rFonts w:ascii="Constantia" w:hAnsi="Constantia"/>
          <w:color w:val="000000"/>
          <w:sz w:val="22"/>
          <w:szCs w:val="22"/>
        </w:rPr>
        <w:t xml:space="preserve">keynote </w:t>
      </w:r>
    </w:p>
    <w:p w14:paraId="1720EB4B" w14:textId="77777777" w:rsidR="00DB6C09" w:rsidRDefault="00DB6C0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6C411B" w:rsidRPr="00D82391">
        <w:rPr>
          <w:rFonts w:ascii="Constantia" w:hAnsi="Constantia"/>
          <w:color w:val="000000"/>
          <w:sz w:val="22"/>
          <w:szCs w:val="22"/>
        </w:rPr>
        <w:t>address, with Inderpal Grewal, National Women’s Studies Asso</w:t>
      </w:r>
      <w:r w:rsidR="00793DEF" w:rsidRPr="00D82391">
        <w:rPr>
          <w:rFonts w:ascii="Constantia" w:hAnsi="Constantia"/>
          <w:color w:val="000000"/>
          <w:sz w:val="22"/>
          <w:szCs w:val="22"/>
        </w:rPr>
        <w:t xml:space="preserve">ciation, Albuquerque, June </w:t>
      </w:r>
    </w:p>
    <w:p w14:paraId="400BC816" w14:textId="4F5035A8" w:rsidR="006C411B" w:rsidRPr="00D82391" w:rsidRDefault="00DB6C0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793DEF" w:rsidRPr="00D82391">
        <w:rPr>
          <w:rFonts w:ascii="Constantia" w:hAnsi="Constantia"/>
          <w:color w:val="000000"/>
          <w:sz w:val="22"/>
          <w:szCs w:val="22"/>
        </w:rPr>
        <w:t>20</w:t>
      </w:r>
      <w:r w:rsidR="007C2566">
        <w:rPr>
          <w:rFonts w:ascii="Constantia" w:hAnsi="Constantia"/>
          <w:color w:val="000000"/>
          <w:sz w:val="22"/>
          <w:szCs w:val="22"/>
        </w:rPr>
        <w:t>, 1999</w:t>
      </w:r>
    </w:p>
    <w:p w14:paraId="28B6E1AB" w14:textId="77777777" w:rsidR="00DB6C09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“To Know is Not Enough: Feminist Futures,” at the “Women on the Edge: </w:t>
      </w:r>
      <w:r w:rsidR="003E1EED" w:rsidRPr="00D82391">
        <w:rPr>
          <w:rFonts w:ascii="Constantia" w:hAnsi="Constantia"/>
          <w:color w:val="000000"/>
          <w:sz w:val="22"/>
          <w:szCs w:val="22"/>
        </w:rPr>
        <w:t xml:space="preserve">Feminist Studies for 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the </w:t>
      </w:r>
    </w:p>
    <w:p w14:paraId="461F8E23" w14:textId="070681DD" w:rsidR="003E1EED" w:rsidRPr="00D82391" w:rsidRDefault="00DB6C0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6C411B" w:rsidRPr="00D82391">
        <w:rPr>
          <w:rFonts w:ascii="Constantia" w:hAnsi="Constantia"/>
          <w:color w:val="000000"/>
          <w:sz w:val="22"/>
          <w:szCs w:val="22"/>
        </w:rPr>
        <w:t>Future” conference,</w:t>
      </w:r>
      <w:r w:rsidR="003E1EED" w:rsidRPr="00D82391">
        <w:rPr>
          <w:rFonts w:ascii="Constantia" w:hAnsi="Constantia"/>
          <w:color w:val="000000"/>
          <w:sz w:val="22"/>
          <w:szCs w:val="22"/>
        </w:rPr>
        <w:t xml:space="preserve"> Hampshire College, April 23</w:t>
      </w:r>
      <w:r w:rsidR="007C2566">
        <w:rPr>
          <w:rFonts w:ascii="Constantia" w:hAnsi="Constantia"/>
          <w:color w:val="000000"/>
          <w:sz w:val="22"/>
          <w:szCs w:val="22"/>
        </w:rPr>
        <w:t>, 1999</w:t>
      </w:r>
    </w:p>
    <w:p w14:paraId="19BDA241" w14:textId="77777777" w:rsidR="00DB6C09" w:rsidRDefault="006C411B" w:rsidP="00DB6C0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“Transnational Practices and Interdisciplinary F</w:t>
      </w:r>
      <w:r w:rsidR="008833D1" w:rsidRPr="00D82391">
        <w:rPr>
          <w:rFonts w:ascii="Constantia" w:hAnsi="Constantia"/>
          <w:color w:val="000000"/>
          <w:sz w:val="22"/>
          <w:szCs w:val="22"/>
        </w:rPr>
        <w:t>e</w:t>
      </w:r>
      <w:r w:rsidR="00DB6C09">
        <w:rPr>
          <w:rFonts w:ascii="Constantia" w:hAnsi="Constantia"/>
          <w:color w:val="000000"/>
          <w:sz w:val="22"/>
          <w:szCs w:val="22"/>
        </w:rPr>
        <w:t xml:space="preserve">minist Scholarship: Refiguring </w:t>
      </w:r>
      <w:r w:rsidRPr="00D82391">
        <w:rPr>
          <w:rFonts w:ascii="Constantia" w:hAnsi="Constantia"/>
          <w:color w:val="000000"/>
          <w:sz w:val="22"/>
          <w:szCs w:val="22"/>
        </w:rPr>
        <w:t>Women and</w:t>
      </w:r>
      <w:r w:rsidR="00A07439" w:rsidRPr="00D82391">
        <w:rPr>
          <w:rFonts w:ascii="Constantia" w:hAnsi="Constantia"/>
          <w:color w:val="000000"/>
          <w:sz w:val="22"/>
          <w:szCs w:val="22"/>
        </w:rPr>
        <w:t xml:space="preserve"> </w:t>
      </w:r>
    </w:p>
    <w:p w14:paraId="6EDB7BB4" w14:textId="77777777" w:rsidR="00DB6C09" w:rsidRDefault="00DB6C09" w:rsidP="00DB6C0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6C411B" w:rsidRPr="00D82391">
        <w:rPr>
          <w:rFonts w:ascii="Constantia" w:hAnsi="Constantia"/>
          <w:color w:val="000000"/>
          <w:sz w:val="22"/>
          <w:szCs w:val="22"/>
        </w:rPr>
        <w:t>Gender Studies,” keynote addre</w:t>
      </w:r>
      <w:r w:rsidR="008833D1" w:rsidRPr="00D82391">
        <w:rPr>
          <w:rFonts w:ascii="Constantia" w:hAnsi="Constantia"/>
          <w:color w:val="000000"/>
          <w:sz w:val="22"/>
          <w:szCs w:val="22"/>
        </w:rPr>
        <w:t xml:space="preserve">ss with Inderpal Grewal, </w:t>
      </w:r>
      <w:r w:rsidR="00A07439" w:rsidRPr="00D82391">
        <w:rPr>
          <w:rFonts w:ascii="Constantia" w:hAnsi="Constantia"/>
          <w:color w:val="000000"/>
          <w:sz w:val="22"/>
          <w:szCs w:val="22"/>
        </w:rPr>
        <w:t>“Boundaries in Question” 8th</w:t>
      </w:r>
      <w:r w:rsidR="006C411B" w:rsidRPr="00D82391">
        <w:rPr>
          <w:rFonts w:ascii="Constantia" w:hAnsi="Constantia"/>
          <w:color w:val="000000"/>
          <w:sz w:val="22"/>
          <w:szCs w:val="22"/>
        </w:rPr>
        <w:t xml:space="preserve"> </w:t>
      </w:r>
    </w:p>
    <w:p w14:paraId="59C7112A" w14:textId="417F586E" w:rsidR="00A07439" w:rsidRPr="00D82391" w:rsidRDefault="00DB6C09" w:rsidP="00DB6C0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6C411B" w:rsidRPr="00D82391">
        <w:rPr>
          <w:rFonts w:ascii="Constantia" w:hAnsi="Constantia"/>
          <w:color w:val="000000"/>
          <w:sz w:val="22"/>
          <w:szCs w:val="22"/>
        </w:rPr>
        <w:t>annual feminist graduate confere</w:t>
      </w:r>
      <w:r w:rsidR="00A07439" w:rsidRPr="00D82391">
        <w:rPr>
          <w:rFonts w:ascii="Constantia" w:hAnsi="Constantia"/>
          <w:color w:val="000000"/>
          <w:sz w:val="22"/>
          <w:szCs w:val="22"/>
        </w:rPr>
        <w:t>nce, UC Berkeley, March 5</w:t>
      </w:r>
      <w:r w:rsidR="007C2566">
        <w:rPr>
          <w:rFonts w:ascii="Constantia" w:hAnsi="Constantia"/>
          <w:color w:val="000000"/>
          <w:sz w:val="22"/>
          <w:szCs w:val="22"/>
        </w:rPr>
        <w:t>, 1999</w:t>
      </w:r>
    </w:p>
    <w:p w14:paraId="5CA3111E" w14:textId="77777777" w:rsidR="00DB6C09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“Gender and Globalization: Transnationality and Women’s Studies,” Gender and </w:t>
      </w:r>
      <w:r w:rsidR="008833D1" w:rsidRPr="00D82391">
        <w:rPr>
          <w:rFonts w:ascii="Constantia" w:hAnsi="Constantia"/>
          <w:color w:val="000000"/>
          <w:sz w:val="22"/>
          <w:szCs w:val="22"/>
        </w:rPr>
        <w:t xml:space="preserve">Globalization </w:t>
      </w:r>
    </w:p>
    <w:p w14:paraId="46EB2971" w14:textId="73E9B7C0" w:rsidR="00A07439" w:rsidRPr="00D82391" w:rsidRDefault="00DB6C0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6C411B" w:rsidRPr="00D82391">
        <w:rPr>
          <w:rFonts w:ascii="Constantia" w:hAnsi="Constantia"/>
          <w:color w:val="000000"/>
          <w:sz w:val="22"/>
          <w:szCs w:val="22"/>
        </w:rPr>
        <w:t>Research Initiative</w:t>
      </w:r>
      <w:r w:rsidR="00A07439" w:rsidRPr="00D82391">
        <w:rPr>
          <w:rFonts w:ascii="Constantia" w:hAnsi="Constantia"/>
          <w:color w:val="000000"/>
          <w:sz w:val="22"/>
          <w:szCs w:val="22"/>
        </w:rPr>
        <w:t>, UC Berkeley, January 22</w:t>
      </w:r>
      <w:r>
        <w:rPr>
          <w:rFonts w:ascii="Constantia" w:hAnsi="Constantia"/>
          <w:color w:val="000000"/>
          <w:sz w:val="22"/>
          <w:szCs w:val="22"/>
        </w:rPr>
        <w:t>,</w:t>
      </w:r>
      <w:r w:rsidR="007C2566">
        <w:rPr>
          <w:rFonts w:ascii="Constantia" w:hAnsi="Constantia"/>
          <w:color w:val="000000"/>
          <w:sz w:val="22"/>
          <w:szCs w:val="22"/>
        </w:rPr>
        <w:t xml:space="preserve"> 1999</w:t>
      </w:r>
    </w:p>
    <w:p w14:paraId="49EE4A90" w14:textId="77777777" w:rsidR="00DB6C09" w:rsidRDefault="006C411B" w:rsidP="00DB6C0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“The Future of Sexuality Studies: Women’s Studies and Feminist Scholarship,” with Inderpal</w:t>
      </w:r>
      <w:r w:rsidR="00A07439" w:rsidRPr="00D82391">
        <w:rPr>
          <w:rFonts w:ascii="Constantia" w:hAnsi="Constantia"/>
          <w:color w:val="000000"/>
          <w:sz w:val="22"/>
          <w:szCs w:val="22"/>
        </w:rPr>
        <w:t xml:space="preserve"> </w:t>
      </w:r>
    </w:p>
    <w:p w14:paraId="5D8DA571" w14:textId="3FF66D1C" w:rsidR="006C411B" w:rsidRPr="00D82391" w:rsidRDefault="00DB6C09" w:rsidP="00DB6C0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  <w:t>Grewal,</w:t>
      </w:r>
      <w:r w:rsidR="006C411B" w:rsidRPr="00D82391">
        <w:rPr>
          <w:rFonts w:ascii="Constantia" w:hAnsi="Constantia"/>
          <w:color w:val="000000"/>
          <w:sz w:val="22"/>
          <w:szCs w:val="22"/>
        </w:rPr>
        <w:t xml:space="preserve"> “Kinsey a</w:t>
      </w:r>
      <w:r w:rsidR="00A07439" w:rsidRPr="00D82391">
        <w:rPr>
          <w:rFonts w:ascii="Constantia" w:hAnsi="Constantia"/>
          <w:color w:val="000000"/>
          <w:sz w:val="22"/>
          <w:szCs w:val="22"/>
        </w:rPr>
        <w:t>t 50” conference, SFSU, Nov. 6</w:t>
      </w:r>
      <w:r w:rsidR="007C2566">
        <w:rPr>
          <w:rFonts w:ascii="Constantia" w:hAnsi="Constantia"/>
          <w:color w:val="000000"/>
          <w:sz w:val="22"/>
          <w:szCs w:val="22"/>
        </w:rPr>
        <w:t>, 1998</w:t>
      </w:r>
    </w:p>
    <w:p w14:paraId="32C9F4F2" w14:textId="77777777" w:rsidR="00DB6C09" w:rsidRDefault="00DB6C0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 </w:t>
      </w:r>
      <w:r w:rsidR="006C411B" w:rsidRPr="00D82391">
        <w:rPr>
          <w:rFonts w:ascii="Constantia" w:hAnsi="Constantia"/>
          <w:color w:val="000000"/>
          <w:sz w:val="22"/>
          <w:szCs w:val="22"/>
        </w:rPr>
        <w:t xml:space="preserve">“Diaspora Discourses: Writing the New Transnational Cultural Studies,” </w:t>
      </w:r>
      <w:r w:rsidR="008C2348" w:rsidRPr="00D82391">
        <w:rPr>
          <w:rFonts w:ascii="Constantia" w:hAnsi="Constantia"/>
          <w:color w:val="000000"/>
          <w:sz w:val="22"/>
          <w:szCs w:val="22"/>
        </w:rPr>
        <w:t xml:space="preserve">Diaspora </w:t>
      </w:r>
      <w:r w:rsidR="001B3384" w:rsidRPr="00D82391">
        <w:rPr>
          <w:rFonts w:ascii="Constantia" w:hAnsi="Constantia"/>
          <w:color w:val="000000"/>
          <w:sz w:val="22"/>
          <w:szCs w:val="22"/>
        </w:rPr>
        <w:tab/>
      </w:r>
      <w:r w:rsidR="008C2348" w:rsidRPr="00D82391">
        <w:rPr>
          <w:rFonts w:ascii="Constantia" w:hAnsi="Constantia"/>
          <w:color w:val="000000"/>
          <w:sz w:val="22"/>
          <w:szCs w:val="22"/>
        </w:rPr>
        <w:t xml:space="preserve">Studies </w:t>
      </w:r>
    </w:p>
    <w:p w14:paraId="669C3EAB" w14:textId="49E4933A" w:rsidR="008C2348" w:rsidRPr="00D82391" w:rsidRDefault="00DB6C0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8C2348" w:rsidRPr="00D82391">
        <w:rPr>
          <w:rFonts w:ascii="Constantia" w:hAnsi="Constantia"/>
          <w:color w:val="000000"/>
          <w:sz w:val="22"/>
          <w:szCs w:val="22"/>
        </w:rPr>
        <w:t>Colloq.</w:t>
      </w:r>
      <w:r w:rsidR="006C411B" w:rsidRPr="00D82391">
        <w:rPr>
          <w:rFonts w:ascii="Constantia" w:hAnsi="Constantia"/>
          <w:color w:val="000000"/>
          <w:sz w:val="22"/>
          <w:szCs w:val="22"/>
        </w:rPr>
        <w:t xml:space="preserve">, </w:t>
      </w:r>
      <w:r w:rsidR="008C2348" w:rsidRPr="00D82391">
        <w:rPr>
          <w:rFonts w:ascii="Constantia" w:hAnsi="Constantia"/>
          <w:color w:val="000000"/>
          <w:sz w:val="22"/>
          <w:szCs w:val="22"/>
        </w:rPr>
        <w:t>UC Berkeley, December 3</w:t>
      </w:r>
      <w:r>
        <w:rPr>
          <w:rFonts w:ascii="Constantia" w:hAnsi="Constantia"/>
          <w:color w:val="000000"/>
          <w:sz w:val="22"/>
          <w:szCs w:val="22"/>
        </w:rPr>
        <w:t>, 1997</w:t>
      </w:r>
    </w:p>
    <w:p w14:paraId="3255AB5D" w14:textId="77777777" w:rsidR="00DB6C09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“‘Wherever You Go, There You Are’: The Politics of Location in the Age of Satellite </w:t>
      </w:r>
      <w:r w:rsidR="001B3384"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>Navigation</w:t>
      </w:r>
      <w:r w:rsidR="008C2348" w:rsidRPr="00D82391">
        <w:rPr>
          <w:rFonts w:ascii="Constantia" w:hAnsi="Constantia"/>
          <w:color w:val="000000"/>
          <w:sz w:val="22"/>
          <w:szCs w:val="22"/>
        </w:rPr>
        <w:t xml:space="preserve"> </w:t>
      </w:r>
    </w:p>
    <w:p w14:paraId="707CBED2" w14:textId="46F5F6C5" w:rsidR="006C411B" w:rsidRPr="00D82391" w:rsidRDefault="00DB6C0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8C2348" w:rsidRPr="00D82391">
        <w:rPr>
          <w:rFonts w:ascii="Constantia" w:hAnsi="Constantia"/>
          <w:color w:val="000000"/>
          <w:sz w:val="22"/>
          <w:szCs w:val="22"/>
        </w:rPr>
        <w:t>Systems,” Dept.</w:t>
      </w:r>
      <w:r w:rsidR="006C411B" w:rsidRPr="00D82391">
        <w:rPr>
          <w:rFonts w:ascii="Constantia" w:hAnsi="Constantia"/>
          <w:color w:val="000000"/>
          <w:sz w:val="22"/>
          <w:szCs w:val="22"/>
        </w:rPr>
        <w:t xml:space="preserve"> of Geography,</w:t>
      </w:r>
      <w:r w:rsidR="008C2348" w:rsidRPr="00D82391">
        <w:rPr>
          <w:rFonts w:ascii="Constantia" w:hAnsi="Constantia"/>
          <w:color w:val="000000"/>
          <w:sz w:val="22"/>
          <w:szCs w:val="22"/>
        </w:rPr>
        <w:t xml:space="preserve"> UC Berkeley, Nov. 12</w:t>
      </w:r>
      <w:r>
        <w:rPr>
          <w:rFonts w:ascii="Constantia" w:hAnsi="Constantia"/>
          <w:color w:val="000000"/>
          <w:sz w:val="22"/>
          <w:szCs w:val="22"/>
        </w:rPr>
        <w:t>, 1997</w:t>
      </w:r>
    </w:p>
    <w:p w14:paraId="15AAD0F1" w14:textId="77777777" w:rsidR="00DB6C09" w:rsidRDefault="00DB6C0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 </w:t>
      </w:r>
      <w:r w:rsidR="006C411B" w:rsidRPr="00D82391">
        <w:rPr>
          <w:rFonts w:ascii="Constantia" w:hAnsi="Constantia"/>
          <w:color w:val="000000"/>
          <w:sz w:val="22"/>
          <w:szCs w:val="22"/>
        </w:rPr>
        <w:t xml:space="preserve">“Precision Targets: Discourses of Location and the Marketing of Global </w:t>
      </w:r>
      <w:r w:rsidR="007A0E3A" w:rsidRPr="00D82391">
        <w:rPr>
          <w:rFonts w:ascii="Constantia" w:hAnsi="Constantia"/>
          <w:color w:val="000000"/>
          <w:sz w:val="22"/>
          <w:szCs w:val="22"/>
        </w:rPr>
        <w:t xml:space="preserve">Positioning Systems,” </w:t>
      </w:r>
    </w:p>
    <w:p w14:paraId="27B9A97A" w14:textId="0D2910EE" w:rsidR="007A0E3A" w:rsidRPr="00D82391" w:rsidRDefault="00DB6C0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7A0E3A" w:rsidRPr="00D82391">
        <w:rPr>
          <w:rFonts w:ascii="Constantia" w:hAnsi="Constantia"/>
          <w:color w:val="000000"/>
          <w:sz w:val="22"/>
          <w:szCs w:val="22"/>
        </w:rPr>
        <w:t>Dep</w:t>
      </w:r>
      <w:r w:rsidR="006C411B" w:rsidRPr="00D82391">
        <w:rPr>
          <w:rFonts w:ascii="Constantia" w:hAnsi="Constantia"/>
          <w:color w:val="000000"/>
          <w:sz w:val="22"/>
          <w:szCs w:val="22"/>
        </w:rPr>
        <w:t>t</w:t>
      </w:r>
      <w:r w:rsidR="007A0E3A" w:rsidRPr="00D82391">
        <w:rPr>
          <w:rFonts w:ascii="Constantia" w:hAnsi="Constantia"/>
          <w:color w:val="000000"/>
          <w:sz w:val="22"/>
          <w:szCs w:val="22"/>
        </w:rPr>
        <w:t>.</w:t>
      </w:r>
      <w:r w:rsidR="006C411B" w:rsidRPr="00D82391">
        <w:rPr>
          <w:rFonts w:ascii="Constantia" w:hAnsi="Constantia"/>
          <w:color w:val="000000"/>
          <w:sz w:val="22"/>
          <w:szCs w:val="22"/>
        </w:rPr>
        <w:t xml:space="preserve"> of Comparative Literatur</w:t>
      </w:r>
      <w:r w:rsidR="007A0E3A" w:rsidRPr="00D82391">
        <w:rPr>
          <w:rFonts w:ascii="Constantia" w:hAnsi="Constantia"/>
          <w:color w:val="000000"/>
          <w:sz w:val="22"/>
          <w:szCs w:val="22"/>
        </w:rPr>
        <w:t>e, UCSB, May 1</w:t>
      </w:r>
      <w:r>
        <w:rPr>
          <w:rFonts w:ascii="Constantia" w:hAnsi="Constantia"/>
          <w:color w:val="000000"/>
          <w:sz w:val="22"/>
          <w:szCs w:val="22"/>
        </w:rPr>
        <w:t>, 1997</w:t>
      </w:r>
    </w:p>
    <w:p w14:paraId="3C317E0A" w14:textId="77777777" w:rsidR="00DB6C09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“Whiteness in a Transnational Frame: </w:t>
      </w:r>
      <w:r w:rsidR="001B3384" w:rsidRPr="00D82391">
        <w:rPr>
          <w:rFonts w:ascii="Constantia" w:hAnsi="Constantia"/>
          <w:color w:val="000000"/>
          <w:sz w:val="22"/>
          <w:szCs w:val="22"/>
        </w:rPr>
        <w:t xml:space="preserve">Commodity Feminism in an Era of Globalization,” 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“The </w:t>
      </w:r>
    </w:p>
    <w:p w14:paraId="10114957" w14:textId="5D454F75" w:rsidR="007A0E3A" w:rsidRPr="00D82391" w:rsidRDefault="00DB6C0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6C411B" w:rsidRPr="00D82391">
        <w:rPr>
          <w:rFonts w:ascii="Constantia" w:hAnsi="Constantia"/>
          <w:color w:val="000000"/>
          <w:sz w:val="22"/>
          <w:szCs w:val="22"/>
        </w:rPr>
        <w:t xml:space="preserve">Making and Unmaking of Whiteness” conference, UC </w:t>
      </w:r>
      <w:r w:rsidR="007A0E3A" w:rsidRPr="00D82391">
        <w:rPr>
          <w:rFonts w:ascii="Constantia" w:hAnsi="Constantia"/>
          <w:color w:val="000000"/>
          <w:sz w:val="22"/>
          <w:szCs w:val="22"/>
        </w:rPr>
        <w:t>Berkeley, April 15</w:t>
      </w:r>
      <w:r>
        <w:rPr>
          <w:rFonts w:ascii="Constantia" w:hAnsi="Constantia"/>
          <w:color w:val="000000"/>
          <w:sz w:val="22"/>
          <w:szCs w:val="22"/>
        </w:rPr>
        <w:t>, 1997</w:t>
      </w:r>
    </w:p>
    <w:p w14:paraId="177B221F" w14:textId="77777777" w:rsidR="00DB6C09" w:rsidRDefault="006C411B" w:rsidP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“The Romance of Distance and the Comfort</w:t>
      </w:r>
      <w:r w:rsidR="001B3384" w:rsidRPr="00D82391">
        <w:rPr>
          <w:rFonts w:ascii="Constantia" w:hAnsi="Constantia"/>
          <w:color w:val="000000"/>
          <w:sz w:val="22"/>
          <w:szCs w:val="22"/>
        </w:rPr>
        <w:t xml:space="preserve">s of Home: Demystifying Spatial </w:t>
      </w:r>
      <w:r w:rsidRPr="00D82391">
        <w:rPr>
          <w:rFonts w:ascii="Constantia" w:hAnsi="Constantia"/>
          <w:color w:val="000000"/>
          <w:sz w:val="22"/>
          <w:szCs w:val="22"/>
        </w:rPr>
        <w:t>Meta</w:t>
      </w:r>
      <w:r w:rsidR="001B3384" w:rsidRPr="00D82391">
        <w:rPr>
          <w:rFonts w:ascii="Constantia" w:hAnsi="Constantia"/>
          <w:color w:val="000000"/>
          <w:sz w:val="22"/>
          <w:szCs w:val="22"/>
        </w:rPr>
        <w:t xml:space="preserve">phors,” 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“Hybrid </w:t>
      </w:r>
    </w:p>
    <w:p w14:paraId="09F053BD" w14:textId="77777777" w:rsidR="00DB6C09" w:rsidRDefault="00DB6C09" w:rsidP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6C411B" w:rsidRPr="00D82391">
        <w:rPr>
          <w:rFonts w:ascii="Constantia" w:hAnsi="Constantia"/>
          <w:color w:val="000000"/>
          <w:sz w:val="22"/>
          <w:szCs w:val="22"/>
        </w:rPr>
        <w:t xml:space="preserve">Cultures and Transnational Identities” workshop, </w:t>
      </w:r>
      <w:r w:rsidR="001B3384" w:rsidRPr="00D82391">
        <w:rPr>
          <w:rFonts w:ascii="Constantia" w:hAnsi="Constantia"/>
          <w:color w:val="000000"/>
          <w:sz w:val="22"/>
          <w:szCs w:val="22"/>
        </w:rPr>
        <w:t>Ct</w:t>
      </w:r>
      <w:r w:rsidR="006C411B" w:rsidRPr="00D82391">
        <w:rPr>
          <w:rFonts w:ascii="Constantia" w:hAnsi="Constantia"/>
          <w:color w:val="000000"/>
          <w:sz w:val="22"/>
          <w:szCs w:val="22"/>
        </w:rPr>
        <w:t xml:space="preserve">r for Modern and Contemporary </w:t>
      </w:r>
    </w:p>
    <w:p w14:paraId="5550F260" w14:textId="3AAF888A" w:rsidR="007A0E3A" w:rsidRPr="00D82391" w:rsidRDefault="00DB6C09" w:rsidP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6C411B" w:rsidRPr="00D82391">
        <w:rPr>
          <w:rFonts w:ascii="Constantia" w:hAnsi="Constantia"/>
          <w:color w:val="000000"/>
          <w:sz w:val="22"/>
          <w:szCs w:val="22"/>
        </w:rPr>
        <w:t>St</w:t>
      </w:r>
      <w:r w:rsidR="007A0E3A" w:rsidRPr="00D82391">
        <w:rPr>
          <w:rFonts w:ascii="Constantia" w:hAnsi="Constantia"/>
          <w:color w:val="000000"/>
          <w:sz w:val="22"/>
          <w:szCs w:val="22"/>
        </w:rPr>
        <w:t>udies, UCLA, February 21</w:t>
      </w:r>
      <w:r>
        <w:rPr>
          <w:rFonts w:ascii="Constantia" w:hAnsi="Constantia"/>
          <w:color w:val="000000"/>
          <w:sz w:val="22"/>
          <w:szCs w:val="22"/>
        </w:rPr>
        <w:t>, 1997</w:t>
      </w:r>
    </w:p>
    <w:p w14:paraId="40C1BE11" w14:textId="77777777" w:rsidR="00DB6C09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“The Romance of Distance and the Comfort</w:t>
      </w:r>
      <w:r w:rsidR="001B3384" w:rsidRPr="00D82391">
        <w:rPr>
          <w:rFonts w:ascii="Constantia" w:hAnsi="Constantia"/>
          <w:color w:val="000000"/>
          <w:sz w:val="22"/>
          <w:szCs w:val="22"/>
        </w:rPr>
        <w:t xml:space="preserve">s </w:t>
      </w:r>
      <w:r w:rsidR="00DB6C09">
        <w:rPr>
          <w:rFonts w:ascii="Constantia" w:hAnsi="Constantia"/>
          <w:color w:val="000000"/>
          <w:sz w:val="22"/>
          <w:szCs w:val="22"/>
        </w:rPr>
        <w:t xml:space="preserve">of Home: Demystifying Spatial </w:t>
      </w:r>
      <w:r w:rsidR="001B3384" w:rsidRPr="00D82391">
        <w:rPr>
          <w:rFonts w:ascii="Constantia" w:hAnsi="Constantia"/>
          <w:color w:val="000000"/>
          <w:sz w:val="22"/>
          <w:szCs w:val="22"/>
        </w:rPr>
        <w:t>Metaphors,”</w:t>
      </w:r>
      <w:r w:rsidR="007A0E3A" w:rsidRPr="00D82391">
        <w:rPr>
          <w:rFonts w:ascii="Constantia" w:hAnsi="Constantia"/>
          <w:color w:val="000000"/>
          <w:sz w:val="22"/>
          <w:szCs w:val="22"/>
        </w:rPr>
        <w:t xml:space="preserve"> </w:t>
      </w:r>
    </w:p>
    <w:p w14:paraId="3F48605A" w14:textId="77777777" w:rsidR="00DB6C09" w:rsidRDefault="00DB6C0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6C411B" w:rsidRPr="00D82391">
        <w:rPr>
          <w:rFonts w:ascii="Constantia" w:hAnsi="Constantia"/>
          <w:color w:val="000000"/>
          <w:sz w:val="22"/>
          <w:szCs w:val="22"/>
        </w:rPr>
        <w:t xml:space="preserve">“Collapsed Distance/Transformed Space” panel discussion, New Museum, </w:t>
      </w:r>
      <w:r>
        <w:rPr>
          <w:rFonts w:ascii="Constantia" w:hAnsi="Constantia"/>
          <w:color w:val="000000"/>
          <w:sz w:val="22"/>
          <w:szCs w:val="22"/>
        </w:rPr>
        <w:t>NYC</w:t>
      </w:r>
      <w:r w:rsidR="006C411B" w:rsidRPr="00D82391">
        <w:rPr>
          <w:rFonts w:ascii="Constantia" w:hAnsi="Constantia"/>
          <w:color w:val="000000"/>
          <w:sz w:val="22"/>
          <w:szCs w:val="22"/>
        </w:rPr>
        <w:t xml:space="preserve">, </w:t>
      </w:r>
      <w:r>
        <w:rPr>
          <w:rFonts w:ascii="Constantia" w:hAnsi="Constantia"/>
          <w:color w:val="000000"/>
          <w:sz w:val="22"/>
          <w:szCs w:val="22"/>
        </w:rPr>
        <w:t>Feb.</w:t>
      </w:r>
      <w:r w:rsidR="007A0E3A" w:rsidRPr="00D82391">
        <w:rPr>
          <w:rFonts w:ascii="Constantia" w:hAnsi="Constantia"/>
          <w:color w:val="000000"/>
          <w:sz w:val="22"/>
          <w:szCs w:val="22"/>
        </w:rPr>
        <w:t xml:space="preserve"> 13</w:t>
      </w:r>
      <w:r>
        <w:rPr>
          <w:rFonts w:ascii="Constantia" w:hAnsi="Constantia"/>
          <w:color w:val="000000"/>
          <w:sz w:val="22"/>
          <w:szCs w:val="22"/>
        </w:rPr>
        <w:t xml:space="preserve">, </w:t>
      </w:r>
    </w:p>
    <w:p w14:paraId="270C32D1" w14:textId="1A7A9F55" w:rsidR="007A0E3A" w:rsidRPr="00D82391" w:rsidRDefault="00DB6C0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  <w:t>1997</w:t>
      </w:r>
    </w:p>
    <w:p w14:paraId="7E82A3FA" w14:textId="6D3F481B" w:rsidR="006C411B" w:rsidRPr="00D82391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“Questions of Travel,” Cody’s Bo</w:t>
      </w:r>
      <w:r w:rsidR="00DB6C09">
        <w:rPr>
          <w:rFonts w:ascii="Constantia" w:hAnsi="Constantia"/>
          <w:color w:val="000000"/>
          <w:sz w:val="22"/>
          <w:szCs w:val="22"/>
        </w:rPr>
        <w:t>oks, Berkeley, Jan.</w:t>
      </w:r>
      <w:r w:rsidR="007A0E3A" w:rsidRPr="00D82391">
        <w:rPr>
          <w:rFonts w:ascii="Constantia" w:hAnsi="Constantia"/>
          <w:color w:val="000000"/>
          <w:sz w:val="22"/>
          <w:szCs w:val="22"/>
        </w:rPr>
        <w:t xml:space="preserve"> 21</w:t>
      </w:r>
      <w:r w:rsidR="00DB6C09">
        <w:rPr>
          <w:rFonts w:ascii="Constantia" w:hAnsi="Constantia"/>
          <w:color w:val="000000"/>
          <w:sz w:val="22"/>
          <w:szCs w:val="22"/>
        </w:rPr>
        <w:t>, 1997</w:t>
      </w:r>
    </w:p>
    <w:p w14:paraId="154A2FA6" w14:textId="77777777" w:rsidR="00DB6C09" w:rsidRDefault="00DB6C0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 </w:t>
      </w:r>
      <w:r w:rsidR="006C411B" w:rsidRPr="00D82391">
        <w:rPr>
          <w:rFonts w:ascii="Constantia" w:hAnsi="Constantia"/>
          <w:color w:val="000000"/>
          <w:sz w:val="22"/>
          <w:szCs w:val="22"/>
        </w:rPr>
        <w:t xml:space="preserve">“Postmodern Geographies: Feminist Politics of Location,” Women’s Studies and Dept. </w:t>
      </w:r>
      <w:r>
        <w:rPr>
          <w:rFonts w:ascii="Constantia" w:hAnsi="Constantia"/>
          <w:color w:val="000000"/>
          <w:sz w:val="22"/>
          <w:szCs w:val="22"/>
        </w:rPr>
        <w:t xml:space="preserve">of </w:t>
      </w:r>
    </w:p>
    <w:p w14:paraId="468F4800" w14:textId="1855DB2D" w:rsidR="006C411B" w:rsidRPr="00D82391" w:rsidRDefault="00DB6C0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6C411B" w:rsidRPr="00D82391">
        <w:rPr>
          <w:rFonts w:ascii="Constantia" w:hAnsi="Constantia"/>
          <w:color w:val="000000"/>
          <w:sz w:val="22"/>
          <w:szCs w:val="22"/>
        </w:rPr>
        <w:t>Geography, Univ. of Iowa, April 25, 1996.</w:t>
      </w:r>
    </w:p>
    <w:p w14:paraId="3D2E4CDB" w14:textId="15D66DDD" w:rsidR="00C97AF3" w:rsidRPr="00D82391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“Transnational Circuits and Feminist Methodologies: Deconstructing Global Corporate </w:t>
      </w:r>
    </w:p>
    <w:p w14:paraId="344748D3" w14:textId="5E417C38" w:rsidR="00C97AF3" w:rsidRPr="00D82391" w:rsidRDefault="00C97AF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ab/>
      </w:r>
      <w:r w:rsidR="006C411B" w:rsidRPr="00D82391">
        <w:rPr>
          <w:rFonts w:ascii="Constantia" w:hAnsi="Constantia"/>
          <w:color w:val="000000"/>
          <w:sz w:val="22"/>
          <w:szCs w:val="22"/>
        </w:rPr>
        <w:t xml:space="preserve">Practices,” with </w:t>
      </w:r>
      <w:r w:rsidRPr="00D82391">
        <w:rPr>
          <w:rFonts w:ascii="Constantia" w:hAnsi="Constantia"/>
          <w:color w:val="000000"/>
          <w:sz w:val="22"/>
          <w:szCs w:val="22"/>
        </w:rPr>
        <w:t>Inderpal Grewal, Hist.</w:t>
      </w:r>
      <w:r w:rsidR="006C411B" w:rsidRPr="00D82391">
        <w:rPr>
          <w:rFonts w:ascii="Constantia" w:hAnsi="Constantia"/>
          <w:color w:val="000000"/>
          <w:sz w:val="22"/>
          <w:szCs w:val="22"/>
        </w:rPr>
        <w:t xml:space="preserve"> of Conscio</w:t>
      </w:r>
      <w:r w:rsidRPr="00D82391">
        <w:rPr>
          <w:rFonts w:ascii="Constantia" w:hAnsi="Constantia"/>
          <w:color w:val="000000"/>
          <w:sz w:val="22"/>
          <w:szCs w:val="22"/>
        </w:rPr>
        <w:t>usness Program, UCSC, Feb 14, 1996</w:t>
      </w:r>
    </w:p>
    <w:p w14:paraId="5670131D" w14:textId="77777777" w:rsidR="00DB6C09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“Gender, Nation, and the Transnational,” with Inderpal Grewal, Humanities Institute, </w:t>
      </w:r>
      <w:r w:rsidR="00DB6C09">
        <w:rPr>
          <w:rFonts w:ascii="Constantia" w:hAnsi="Constantia"/>
          <w:color w:val="000000"/>
          <w:sz w:val="22"/>
          <w:szCs w:val="22"/>
        </w:rPr>
        <w:t xml:space="preserve">UC Davis, </w:t>
      </w:r>
    </w:p>
    <w:p w14:paraId="298640E1" w14:textId="46CF296B" w:rsidR="00C97AF3" w:rsidRPr="00D82391" w:rsidRDefault="00DB6C0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  <w:t>Oct.</w:t>
      </w:r>
      <w:r w:rsidR="006C411B" w:rsidRPr="00D82391">
        <w:rPr>
          <w:rFonts w:ascii="Constantia" w:hAnsi="Constantia"/>
          <w:color w:val="000000"/>
          <w:sz w:val="22"/>
          <w:szCs w:val="22"/>
        </w:rPr>
        <w:t xml:space="preserve"> 5, 1995.</w:t>
      </w:r>
    </w:p>
    <w:p w14:paraId="524E35C9" w14:textId="77777777" w:rsidR="00DB6C09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“A World Without Boundaries: Transnational Feminist Complicities and Resistances,” </w:t>
      </w:r>
    </w:p>
    <w:p w14:paraId="62833433" w14:textId="43788F34" w:rsidR="00C97AF3" w:rsidRPr="00D82391" w:rsidRDefault="00DB6C0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6C411B" w:rsidRPr="00D82391">
        <w:rPr>
          <w:rFonts w:ascii="Constantia" w:hAnsi="Constantia"/>
          <w:color w:val="000000"/>
          <w:sz w:val="22"/>
          <w:szCs w:val="22"/>
        </w:rPr>
        <w:t>Comparative Literature Colloquium, Un</w:t>
      </w:r>
      <w:r w:rsidR="00C97AF3" w:rsidRPr="00D82391">
        <w:rPr>
          <w:rFonts w:ascii="Constantia" w:hAnsi="Constantia"/>
          <w:color w:val="000000"/>
          <w:sz w:val="22"/>
          <w:szCs w:val="22"/>
        </w:rPr>
        <w:t>iv. of Rochester, March 2, 1994</w:t>
      </w:r>
    </w:p>
    <w:p w14:paraId="7F85D7DC" w14:textId="031A9F9A" w:rsidR="00C97AF3" w:rsidRPr="00D82391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“A World Without Boundaries: Transnational Feminist Complicities and Resistances,” </w:t>
      </w:r>
    </w:p>
    <w:p w14:paraId="4CB70842" w14:textId="7E212C37" w:rsidR="00C97AF3" w:rsidRPr="00D82391" w:rsidRDefault="00DB6C0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6C411B" w:rsidRPr="00D82391">
        <w:rPr>
          <w:rFonts w:ascii="Constantia" w:hAnsi="Constantia"/>
          <w:color w:val="000000"/>
          <w:sz w:val="22"/>
          <w:szCs w:val="22"/>
        </w:rPr>
        <w:t xml:space="preserve">Women’s Studies, </w:t>
      </w:r>
      <w:r w:rsidR="00C97AF3" w:rsidRPr="00D82391">
        <w:rPr>
          <w:rFonts w:ascii="Constantia" w:hAnsi="Constantia"/>
          <w:color w:val="000000"/>
          <w:sz w:val="22"/>
          <w:szCs w:val="22"/>
        </w:rPr>
        <w:t>UC San Diego, February 10, 1994</w:t>
      </w:r>
    </w:p>
    <w:p w14:paraId="2334A671" w14:textId="77777777" w:rsidR="00DB6C09" w:rsidRDefault="00C97AF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“Theories of Locatedness,”</w:t>
      </w:r>
      <w:r w:rsidR="006C411B" w:rsidRPr="00D82391">
        <w:rPr>
          <w:rFonts w:ascii="Constantia" w:hAnsi="Constantia"/>
          <w:color w:val="000000"/>
          <w:sz w:val="22"/>
          <w:szCs w:val="22"/>
        </w:rPr>
        <w:t xml:space="preserve"> “Making Worlds: Metaphor and Materiality in the 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Production of </w:t>
      </w:r>
    </w:p>
    <w:p w14:paraId="23FB6FBA" w14:textId="37CF7CF9" w:rsidR="00C97AF3" w:rsidRPr="00D82391" w:rsidRDefault="00DB6C0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6C411B" w:rsidRPr="00D82391">
        <w:rPr>
          <w:rFonts w:ascii="Constantia" w:hAnsi="Constantia"/>
          <w:color w:val="000000"/>
          <w:sz w:val="22"/>
          <w:szCs w:val="22"/>
        </w:rPr>
        <w:t>Femi</w:t>
      </w:r>
      <w:r w:rsidR="00C97AF3" w:rsidRPr="00D82391">
        <w:rPr>
          <w:rFonts w:ascii="Constantia" w:hAnsi="Constantia"/>
          <w:color w:val="000000"/>
          <w:sz w:val="22"/>
          <w:szCs w:val="22"/>
        </w:rPr>
        <w:t>nist Texts,” Southwest Inst. for Res.</w:t>
      </w:r>
      <w:r w:rsidR="006C411B" w:rsidRPr="00D82391">
        <w:rPr>
          <w:rFonts w:ascii="Constantia" w:hAnsi="Constantia"/>
          <w:color w:val="000000"/>
          <w:sz w:val="22"/>
          <w:szCs w:val="22"/>
        </w:rPr>
        <w:t xml:space="preserve"> on Women, Univ. of Arizona, </w:t>
      </w:r>
      <w:r>
        <w:rPr>
          <w:rFonts w:ascii="Constantia" w:hAnsi="Constantia"/>
          <w:color w:val="000000"/>
          <w:sz w:val="22"/>
          <w:szCs w:val="22"/>
        </w:rPr>
        <w:t xml:space="preserve">Oct. </w:t>
      </w:r>
      <w:r w:rsidR="006C411B" w:rsidRPr="00D82391">
        <w:rPr>
          <w:rFonts w:ascii="Constantia" w:hAnsi="Constantia"/>
          <w:color w:val="000000"/>
          <w:sz w:val="22"/>
          <w:szCs w:val="22"/>
        </w:rPr>
        <w:t>14, 1993.</w:t>
      </w:r>
    </w:p>
    <w:p w14:paraId="7FF9F2EE" w14:textId="77777777" w:rsidR="006C411B" w:rsidRPr="00D82391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</w:p>
    <w:p w14:paraId="00920C4B" w14:textId="77777777" w:rsidR="00DB6C09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“Deconstructing Whiteness: Im</w:t>
      </w:r>
      <w:r w:rsidR="00C97AF3" w:rsidRPr="00D82391">
        <w:rPr>
          <w:rFonts w:ascii="Constantia" w:hAnsi="Constantia"/>
          <w:color w:val="000000"/>
          <w:sz w:val="22"/>
          <w:szCs w:val="22"/>
        </w:rPr>
        <w:t>agining Femini</w:t>
      </w:r>
      <w:r w:rsidR="00DB6C09">
        <w:rPr>
          <w:rFonts w:ascii="Constantia" w:hAnsi="Constantia"/>
          <w:color w:val="000000"/>
          <w:sz w:val="22"/>
          <w:szCs w:val="22"/>
        </w:rPr>
        <w:t xml:space="preserve">st Alliances,” “Cross-Talk: A Multicultural Feminist </w:t>
      </w:r>
    </w:p>
    <w:p w14:paraId="46242DA4" w14:textId="398F2C0E" w:rsidR="00C97AF3" w:rsidRPr="00D82391" w:rsidRDefault="00DB6C0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  <w:t>Symposium</w:t>
      </w:r>
      <w:r w:rsidR="006C411B" w:rsidRPr="00D82391">
        <w:rPr>
          <w:rFonts w:ascii="Constantia" w:hAnsi="Constantia"/>
          <w:color w:val="000000"/>
          <w:sz w:val="22"/>
          <w:szCs w:val="22"/>
        </w:rPr>
        <w:t>,” New Muse</w:t>
      </w:r>
      <w:r>
        <w:rPr>
          <w:rFonts w:ascii="Constantia" w:hAnsi="Constantia"/>
          <w:color w:val="000000"/>
          <w:sz w:val="22"/>
          <w:szCs w:val="22"/>
        </w:rPr>
        <w:t>um, NYC</w:t>
      </w:r>
      <w:r w:rsidR="00C97AF3" w:rsidRPr="00D82391">
        <w:rPr>
          <w:rFonts w:ascii="Constantia" w:hAnsi="Constantia"/>
          <w:color w:val="000000"/>
          <w:sz w:val="22"/>
          <w:szCs w:val="22"/>
        </w:rPr>
        <w:t>, June 6, 1993</w:t>
      </w:r>
    </w:p>
    <w:p w14:paraId="3DFCA33E" w14:textId="77777777" w:rsidR="00DB6C09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“The Politics of Location as Transnational Feminist Practice,” Humanities Center, UC Davis, May </w:t>
      </w:r>
    </w:p>
    <w:p w14:paraId="701C5280" w14:textId="08BACA41" w:rsidR="00C97AF3" w:rsidRPr="00D82391" w:rsidRDefault="00DB6C0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lastRenderedPageBreak/>
        <w:tab/>
      </w:r>
      <w:r w:rsidR="006C411B" w:rsidRPr="00D82391">
        <w:rPr>
          <w:rFonts w:ascii="Constantia" w:hAnsi="Constantia"/>
          <w:color w:val="000000"/>
          <w:sz w:val="22"/>
          <w:szCs w:val="22"/>
        </w:rPr>
        <w:t xml:space="preserve">18, </w:t>
      </w:r>
      <w:r w:rsidR="00C97AF3" w:rsidRPr="00D82391">
        <w:rPr>
          <w:rFonts w:ascii="Constantia" w:hAnsi="Constantia"/>
          <w:color w:val="000000"/>
          <w:sz w:val="22"/>
          <w:szCs w:val="22"/>
        </w:rPr>
        <w:t>1993</w:t>
      </w:r>
    </w:p>
    <w:p w14:paraId="0A5AC7B7" w14:textId="1D25B74F" w:rsidR="00C97AF3" w:rsidRPr="00D82391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“The Politics of Location as Transnational Feminist Practice,”</w:t>
      </w:r>
      <w:r w:rsidR="00DB6C09">
        <w:rPr>
          <w:rFonts w:ascii="Constantia" w:hAnsi="Constantia"/>
          <w:color w:val="000000"/>
          <w:sz w:val="22"/>
          <w:szCs w:val="22"/>
        </w:rPr>
        <w:t xml:space="preserve"> UCHRI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, UC Irvine, </w:t>
      </w:r>
      <w:r w:rsidR="00C97AF3" w:rsidRPr="00D82391">
        <w:rPr>
          <w:rFonts w:ascii="Constantia" w:hAnsi="Constantia"/>
          <w:color w:val="000000"/>
          <w:sz w:val="22"/>
          <w:szCs w:val="22"/>
        </w:rPr>
        <w:t>May 13, 1993</w:t>
      </w:r>
    </w:p>
    <w:p w14:paraId="60F95311" w14:textId="77777777" w:rsidR="00DB6C09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“The Politics of Location as Transnational Feminist Practice,” Anthropology, Stanford </w:t>
      </w:r>
      <w:r w:rsidR="00DB6C09">
        <w:rPr>
          <w:rFonts w:ascii="Constantia" w:hAnsi="Constantia"/>
          <w:color w:val="000000"/>
          <w:sz w:val="22"/>
          <w:szCs w:val="22"/>
        </w:rPr>
        <w:t>Univ., Nov.</w:t>
      </w:r>
      <w:r w:rsidR="00C97AF3" w:rsidRPr="00D82391">
        <w:rPr>
          <w:rFonts w:ascii="Constantia" w:hAnsi="Constantia"/>
          <w:color w:val="000000"/>
          <w:sz w:val="22"/>
          <w:szCs w:val="22"/>
        </w:rPr>
        <w:t xml:space="preserve"> </w:t>
      </w:r>
    </w:p>
    <w:p w14:paraId="504D32C3" w14:textId="5C260060" w:rsidR="00C97AF3" w:rsidRPr="00D82391" w:rsidRDefault="00DB6C0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C97AF3" w:rsidRPr="00D82391">
        <w:rPr>
          <w:rFonts w:ascii="Constantia" w:hAnsi="Constantia"/>
          <w:color w:val="000000"/>
          <w:sz w:val="22"/>
          <w:szCs w:val="22"/>
        </w:rPr>
        <w:t>16, 1992</w:t>
      </w:r>
    </w:p>
    <w:p w14:paraId="2F4A91A8" w14:textId="77777777" w:rsidR="00DB6C09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“Searching for a Job </w:t>
      </w:r>
      <w:proofErr w:type="gramStart"/>
      <w:r w:rsidRPr="00D82391">
        <w:rPr>
          <w:rFonts w:ascii="Constantia" w:hAnsi="Constantia"/>
          <w:color w:val="000000"/>
          <w:sz w:val="22"/>
          <w:szCs w:val="22"/>
        </w:rPr>
        <w:t>With</w:t>
      </w:r>
      <w:proofErr w:type="gramEnd"/>
      <w:r w:rsidRPr="00D82391">
        <w:rPr>
          <w:rFonts w:ascii="Constantia" w:hAnsi="Constantia"/>
          <w:color w:val="000000"/>
          <w:sz w:val="22"/>
          <w:szCs w:val="22"/>
        </w:rPr>
        <w:t xml:space="preserve"> an Interdisciplinary Degree,” History of Consciousness, UC Santa Cruz, </w:t>
      </w:r>
    </w:p>
    <w:p w14:paraId="4BC30F18" w14:textId="76E08D32" w:rsidR="00C97AF3" w:rsidRPr="00D82391" w:rsidRDefault="00DB6C0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  <w:t>Nov.</w:t>
      </w:r>
      <w:r w:rsidR="00C97AF3" w:rsidRPr="00D82391">
        <w:rPr>
          <w:rFonts w:ascii="Constantia" w:hAnsi="Constantia"/>
          <w:color w:val="000000"/>
          <w:sz w:val="22"/>
          <w:szCs w:val="22"/>
        </w:rPr>
        <w:t xml:space="preserve"> 5, 1992</w:t>
      </w:r>
    </w:p>
    <w:p w14:paraId="780C597C" w14:textId="77777777" w:rsidR="00DB6C09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“The Politics of Location as Transnational Feminist Practice,” Department of English, Univ. of </w:t>
      </w:r>
    </w:p>
    <w:p w14:paraId="4B24D627" w14:textId="6942EB61" w:rsidR="00C97AF3" w:rsidRPr="00D82391" w:rsidRDefault="00DB6C0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6C411B" w:rsidRPr="00D82391">
        <w:rPr>
          <w:rFonts w:ascii="Constantia" w:hAnsi="Constantia"/>
          <w:color w:val="000000"/>
          <w:sz w:val="22"/>
          <w:szCs w:val="22"/>
        </w:rPr>
        <w:t xml:space="preserve">Massachusetts-Amherst, </w:t>
      </w:r>
      <w:r w:rsidR="00C97AF3" w:rsidRPr="00D82391">
        <w:rPr>
          <w:rFonts w:ascii="Constantia" w:hAnsi="Constantia"/>
          <w:color w:val="000000"/>
          <w:sz w:val="22"/>
          <w:szCs w:val="22"/>
        </w:rPr>
        <w:t>May 5, 1992</w:t>
      </w:r>
    </w:p>
    <w:p w14:paraId="5EF538BD" w14:textId="77777777" w:rsidR="00DB6C09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“The Politics of Location as Transnational Femi</w:t>
      </w:r>
      <w:r w:rsidR="00C97AF3" w:rsidRPr="00D82391">
        <w:rPr>
          <w:rFonts w:ascii="Constantia" w:hAnsi="Constantia"/>
          <w:color w:val="000000"/>
          <w:sz w:val="22"/>
          <w:szCs w:val="22"/>
        </w:rPr>
        <w:t xml:space="preserve">nist Practice,” Society for the 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Humanities, Cornell </w:t>
      </w:r>
    </w:p>
    <w:p w14:paraId="72B63867" w14:textId="761678D3" w:rsidR="00C97AF3" w:rsidRPr="00D82391" w:rsidRDefault="00DB6C0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6C411B" w:rsidRPr="00D82391">
        <w:rPr>
          <w:rFonts w:ascii="Constantia" w:hAnsi="Constantia"/>
          <w:color w:val="000000"/>
          <w:sz w:val="22"/>
          <w:szCs w:val="22"/>
        </w:rPr>
        <w:t xml:space="preserve">Univ., </w:t>
      </w:r>
      <w:r w:rsidR="00C97AF3" w:rsidRPr="00D82391">
        <w:rPr>
          <w:rFonts w:ascii="Constantia" w:hAnsi="Constantia"/>
          <w:color w:val="000000"/>
          <w:sz w:val="22"/>
          <w:szCs w:val="22"/>
        </w:rPr>
        <w:t>March 9, 1992</w:t>
      </w:r>
    </w:p>
    <w:p w14:paraId="076AEB1C" w14:textId="77777777" w:rsidR="00DB6C09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“Feminism and the Critique of Colonial Discourse,” Humanities Institute, SUNY Stony </w:t>
      </w:r>
      <w:r w:rsidR="00DB6C09">
        <w:rPr>
          <w:rFonts w:ascii="Constantia" w:hAnsi="Constantia"/>
          <w:color w:val="000000"/>
          <w:sz w:val="22"/>
          <w:szCs w:val="22"/>
        </w:rPr>
        <w:t>Brook, Feb.</w:t>
      </w:r>
      <w:r w:rsidR="00C97AF3" w:rsidRPr="00D82391">
        <w:rPr>
          <w:rFonts w:ascii="Constantia" w:hAnsi="Constantia"/>
          <w:color w:val="000000"/>
          <w:sz w:val="22"/>
          <w:szCs w:val="22"/>
        </w:rPr>
        <w:t xml:space="preserve"> </w:t>
      </w:r>
    </w:p>
    <w:p w14:paraId="44251E4A" w14:textId="0AEED803" w:rsidR="00C97AF3" w:rsidRPr="00D82391" w:rsidRDefault="00DB6C0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C97AF3" w:rsidRPr="00D82391">
        <w:rPr>
          <w:rFonts w:ascii="Constantia" w:hAnsi="Constantia"/>
          <w:color w:val="000000"/>
          <w:sz w:val="22"/>
          <w:szCs w:val="22"/>
        </w:rPr>
        <w:t>28, 1991</w:t>
      </w:r>
    </w:p>
    <w:p w14:paraId="35A18472" w14:textId="77777777" w:rsidR="00DB6C09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“Feminism and the Critique of Colonial Disco</w:t>
      </w:r>
      <w:r w:rsidR="00C97AF3" w:rsidRPr="00D82391">
        <w:rPr>
          <w:rFonts w:ascii="Constantia" w:hAnsi="Constantia"/>
          <w:color w:val="000000"/>
          <w:sz w:val="22"/>
          <w:szCs w:val="22"/>
        </w:rPr>
        <w:t>ur</w:t>
      </w:r>
      <w:r w:rsidR="00DB6C09">
        <w:rPr>
          <w:rFonts w:ascii="Constantia" w:hAnsi="Constantia"/>
          <w:color w:val="000000"/>
          <w:sz w:val="22"/>
          <w:szCs w:val="22"/>
        </w:rPr>
        <w:t xml:space="preserve">se,” polyseminar on “Colonial 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Discourse” Univ. of </w:t>
      </w:r>
    </w:p>
    <w:p w14:paraId="583DD9B1" w14:textId="3A7EBFC3" w:rsidR="00C97AF3" w:rsidRPr="00D82391" w:rsidRDefault="00DB6C0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6C411B" w:rsidRPr="00D82391">
        <w:rPr>
          <w:rFonts w:ascii="Constantia" w:hAnsi="Constantia"/>
          <w:color w:val="000000"/>
          <w:sz w:val="22"/>
          <w:szCs w:val="22"/>
        </w:rPr>
        <w:t>Maryl</w:t>
      </w:r>
      <w:r>
        <w:rPr>
          <w:rFonts w:ascii="Constantia" w:hAnsi="Constantia"/>
          <w:color w:val="000000"/>
          <w:sz w:val="22"/>
          <w:szCs w:val="22"/>
        </w:rPr>
        <w:t>and-College Park, Nov.</w:t>
      </w:r>
      <w:r w:rsidR="00C97AF3" w:rsidRPr="00D82391">
        <w:rPr>
          <w:rFonts w:ascii="Constantia" w:hAnsi="Constantia"/>
          <w:color w:val="000000"/>
          <w:sz w:val="22"/>
          <w:szCs w:val="22"/>
        </w:rPr>
        <w:t xml:space="preserve"> 1989</w:t>
      </w:r>
    </w:p>
    <w:p w14:paraId="3F355FEA" w14:textId="3D154DC0" w:rsidR="006C411B" w:rsidRPr="00D82391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“Colonial Discourse and Cultural Cri</w:t>
      </w:r>
      <w:r w:rsidR="00412DAC">
        <w:rPr>
          <w:rFonts w:ascii="Constantia" w:hAnsi="Constantia"/>
          <w:color w:val="000000"/>
          <w:sz w:val="22"/>
          <w:szCs w:val="22"/>
        </w:rPr>
        <w:t>ticism,” Griffith Series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, American Univ., </w:t>
      </w:r>
      <w:r w:rsidR="00823742" w:rsidRPr="00D82391">
        <w:rPr>
          <w:rFonts w:ascii="Constantia" w:hAnsi="Constantia"/>
          <w:color w:val="000000"/>
          <w:sz w:val="22"/>
          <w:szCs w:val="22"/>
        </w:rPr>
        <w:t>April 28, 1989</w:t>
      </w:r>
    </w:p>
    <w:p w14:paraId="7DAD5AD0" w14:textId="77777777" w:rsidR="003B3E4B" w:rsidRPr="00D82391" w:rsidRDefault="003B3E4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</w:p>
    <w:p w14:paraId="7E81D059" w14:textId="77777777" w:rsidR="003B3E4B" w:rsidRPr="00D82391" w:rsidRDefault="003B3E4B" w:rsidP="003B3E4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660066"/>
          <w:sz w:val="22"/>
          <w:szCs w:val="22"/>
        </w:rPr>
      </w:pPr>
    </w:p>
    <w:p w14:paraId="5522F106" w14:textId="77777777" w:rsidR="003B3E4B" w:rsidRPr="00D82391" w:rsidRDefault="003B3E4B" w:rsidP="003B3E4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660066"/>
          <w:sz w:val="22"/>
          <w:szCs w:val="22"/>
        </w:rPr>
      </w:pPr>
      <w:r w:rsidRPr="00D82391">
        <w:rPr>
          <w:rFonts w:ascii="Constantia" w:hAnsi="Constantia"/>
          <w:color w:val="660066"/>
          <w:sz w:val="22"/>
          <w:szCs w:val="22"/>
        </w:rPr>
        <w:t>CONFERENCE PRESENTATIONS</w:t>
      </w:r>
    </w:p>
    <w:p w14:paraId="38855569" w14:textId="77777777" w:rsidR="006C411B" w:rsidRPr="00D82391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</w:p>
    <w:p w14:paraId="219C6A12" w14:textId="4840E878" w:rsidR="00D24093" w:rsidRPr="00D82391" w:rsidRDefault="00047263" w:rsidP="008977F5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 </w:t>
      </w:r>
      <w:r w:rsidR="00D24093" w:rsidRPr="00D82391">
        <w:rPr>
          <w:rFonts w:ascii="Constantia" w:hAnsi="Constantia"/>
          <w:color w:val="000000"/>
          <w:sz w:val="22"/>
          <w:szCs w:val="22"/>
        </w:rPr>
        <w:t xml:space="preserve">“Aerial Dispositions and Atmospheric Politics,” with Andrea Miller, “Eyes in the Skies: </w:t>
      </w:r>
    </w:p>
    <w:p w14:paraId="534C26E8" w14:textId="62EA8838" w:rsidR="00D24093" w:rsidRPr="00D82391" w:rsidRDefault="00047263" w:rsidP="008977F5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D24093" w:rsidRPr="00D82391">
        <w:rPr>
          <w:rFonts w:ascii="Constantia" w:hAnsi="Constantia"/>
          <w:color w:val="000000"/>
          <w:sz w:val="22"/>
          <w:szCs w:val="22"/>
        </w:rPr>
        <w:t>Drones and the Politics of Distance Warfa</w:t>
      </w:r>
      <w:r w:rsidR="002E59F8" w:rsidRPr="00D82391">
        <w:rPr>
          <w:rFonts w:ascii="Constantia" w:hAnsi="Constantia"/>
          <w:color w:val="000000"/>
          <w:sz w:val="22"/>
          <w:szCs w:val="22"/>
        </w:rPr>
        <w:t>re</w:t>
      </w:r>
      <w:r>
        <w:rPr>
          <w:rFonts w:ascii="Constantia" w:hAnsi="Constantia"/>
          <w:color w:val="000000"/>
          <w:sz w:val="22"/>
          <w:szCs w:val="22"/>
        </w:rPr>
        <w:t>” c</w:t>
      </w:r>
      <w:r w:rsidR="002E59F8" w:rsidRPr="00D82391">
        <w:rPr>
          <w:rFonts w:ascii="Constantia" w:hAnsi="Constantia"/>
          <w:color w:val="000000"/>
          <w:sz w:val="22"/>
          <w:szCs w:val="22"/>
        </w:rPr>
        <w:t>onference,” UC Davis, April</w:t>
      </w:r>
      <w:r w:rsidR="00D24093" w:rsidRPr="00D82391">
        <w:rPr>
          <w:rFonts w:ascii="Constantia" w:hAnsi="Constantia"/>
          <w:color w:val="000000"/>
          <w:sz w:val="22"/>
          <w:szCs w:val="22"/>
        </w:rPr>
        <w:t xml:space="preserve"> 5</w:t>
      </w:r>
      <w:r>
        <w:rPr>
          <w:rFonts w:ascii="Constantia" w:hAnsi="Constantia"/>
          <w:color w:val="000000"/>
          <w:sz w:val="22"/>
          <w:szCs w:val="22"/>
        </w:rPr>
        <w:t>, 2016</w:t>
      </w:r>
      <w:r w:rsidR="00D24093" w:rsidRPr="00D82391">
        <w:rPr>
          <w:rFonts w:ascii="Constantia" w:hAnsi="Constantia"/>
          <w:color w:val="000000"/>
          <w:sz w:val="22"/>
          <w:szCs w:val="22"/>
        </w:rPr>
        <w:t>.</w:t>
      </w:r>
    </w:p>
    <w:p w14:paraId="2BF5FC45" w14:textId="77777777" w:rsidR="00047263" w:rsidRDefault="006C3809" w:rsidP="008977F5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“Aerial Aftermaths: Dispositions, Formats, and the Politics of Evidence,” American Association of </w:t>
      </w:r>
    </w:p>
    <w:p w14:paraId="72F47463" w14:textId="06C583A3" w:rsidR="00EA76C3" w:rsidRPr="00D82391" w:rsidRDefault="00047263" w:rsidP="008977F5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6C3809" w:rsidRPr="00D82391">
        <w:rPr>
          <w:rFonts w:ascii="Constantia" w:hAnsi="Constantia"/>
          <w:color w:val="000000"/>
          <w:sz w:val="22"/>
          <w:szCs w:val="22"/>
        </w:rPr>
        <w:t>Geographers, San Francisco, April 2</w:t>
      </w:r>
      <w:r>
        <w:rPr>
          <w:rFonts w:ascii="Constantia" w:hAnsi="Constantia"/>
          <w:color w:val="000000"/>
          <w:sz w:val="22"/>
          <w:szCs w:val="22"/>
        </w:rPr>
        <w:t>, 2016</w:t>
      </w:r>
      <w:r w:rsidR="006C3809" w:rsidRPr="00D82391">
        <w:rPr>
          <w:rFonts w:ascii="Constantia" w:hAnsi="Constantia"/>
          <w:color w:val="000000"/>
          <w:sz w:val="22"/>
          <w:szCs w:val="22"/>
        </w:rPr>
        <w:t>.</w:t>
      </w:r>
    </w:p>
    <w:p w14:paraId="0602D202" w14:textId="77777777" w:rsidR="00047263" w:rsidRDefault="004578DD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“Air Power at Home: Continuities of Aerial Policing,” American Assoc. of Geographers, Chicago, </w:t>
      </w:r>
    </w:p>
    <w:p w14:paraId="72E4BC06" w14:textId="55767C70" w:rsidR="004578DD" w:rsidRPr="00D82391" w:rsidRDefault="0004726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4578DD" w:rsidRPr="00D82391">
        <w:rPr>
          <w:rFonts w:ascii="Constantia" w:hAnsi="Constantia"/>
          <w:color w:val="000000"/>
          <w:sz w:val="22"/>
          <w:szCs w:val="22"/>
        </w:rPr>
        <w:t>April 21</w:t>
      </w:r>
      <w:r>
        <w:rPr>
          <w:rFonts w:ascii="Constantia" w:hAnsi="Constantia"/>
          <w:color w:val="000000"/>
          <w:sz w:val="22"/>
          <w:szCs w:val="22"/>
        </w:rPr>
        <w:t>, 2015</w:t>
      </w:r>
      <w:r w:rsidR="004578DD" w:rsidRPr="00D82391">
        <w:rPr>
          <w:rFonts w:ascii="Constantia" w:hAnsi="Constantia"/>
          <w:color w:val="000000"/>
          <w:sz w:val="22"/>
          <w:szCs w:val="22"/>
        </w:rPr>
        <w:t>.</w:t>
      </w:r>
    </w:p>
    <w:p w14:paraId="5D8A6AF7" w14:textId="77777777" w:rsidR="00047263" w:rsidRDefault="00AA6CE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“Deception in Warfare: Interpretation and Stealth in Militarized Aeromobility,” “American </w:t>
      </w:r>
    </w:p>
    <w:p w14:paraId="3393914D" w14:textId="77777777" w:rsidR="00047263" w:rsidRDefault="0004726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AA6CEB" w:rsidRPr="00D82391">
        <w:rPr>
          <w:rFonts w:ascii="Constantia" w:hAnsi="Constantia"/>
          <w:color w:val="000000"/>
          <w:sz w:val="22"/>
          <w:szCs w:val="22"/>
        </w:rPr>
        <w:t xml:space="preserve">Circuits/American Secrets” conference, Canadian American Studies </w:t>
      </w:r>
      <w:r>
        <w:rPr>
          <w:rFonts w:ascii="Constantia" w:hAnsi="Constantia"/>
          <w:color w:val="000000"/>
          <w:sz w:val="22"/>
          <w:szCs w:val="22"/>
        </w:rPr>
        <w:t>Assoc., Banff, Sept.</w:t>
      </w:r>
      <w:r w:rsidR="00AA6CEB" w:rsidRPr="00D82391">
        <w:rPr>
          <w:rFonts w:ascii="Constantia" w:hAnsi="Constantia"/>
          <w:color w:val="000000"/>
          <w:sz w:val="22"/>
          <w:szCs w:val="22"/>
        </w:rPr>
        <w:t xml:space="preserve"> 19</w:t>
      </w:r>
      <w:r>
        <w:rPr>
          <w:rFonts w:ascii="Constantia" w:hAnsi="Constantia"/>
          <w:color w:val="000000"/>
          <w:sz w:val="22"/>
          <w:szCs w:val="22"/>
        </w:rPr>
        <w:t xml:space="preserve">, </w:t>
      </w:r>
    </w:p>
    <w:p w14:paraId="33E4BDCF" w14:textId="30BAF7B6" w:rsidR="00AA6CEB" w:rsidRPr="00D82391" w:rsidRDefault="0004726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  <w:t>2014</w:t>
      </w:r>
      <w:r w:rsidR="00AA6CEB" w:rsidRPr="00D82391">
        <w:rPr>
          <w:rFonts w:ascii="Constantia" w:hAnsi="Constantia"/>
          <w:color w:val="000000"/>
          <w:sz w:val="22"/>
          <w:szCs w:val="22"/>
        </w:rPr>
        <w:t>.</w:t>
      </w:r>
    </w:p>
    <w:p w14:paraId="497ADB7A" w14:textId="77777777" w:rsidR="00047263" w:rsidRDefault="0004726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 </w:t>
      </w:r>
      <w:r w:rsidR="009E7345" w:rsidRPr="00D82391">
        <w:rPr>
          <w:rFonts w:ascii="Constantia" w:hAnsi="Constantia"/>
          <w:color w:val="000000"/>
          <w:sz w:val="22"/>
          <w:szCs w:val="22"/>
        </w:rPr>
        <w:t xml:space="preserve">“Sensing Distance: The Time and Space of Modern War,” American Anthropological Association, </w:t>
      </w:r>
    </w:p>
    <w:p w14:paraId="63C565CA" w14:textId="611A0677" w:rsidR="009E7345" w:rsidRPr="00D82391" w:rsidRDefault="0004726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9E7345" w:rsidRPr="00D82391">
        <w:rPr>
          <w:rFonts w:ascii="Constantia" w:hAnsi="Constantia"/>
          <w:color w:val="000000"/>
          <w:sz w:val="22"/>
          <w:szCs w:val="22"/>
        </w:rPr>
        <w:t>San Francisco, Nov. 17</w:t>
      </w:r>
      <w:r>
        <w:rPr>
          <w:rFonts w:ascii="Constantia" w:hAnsi="Constantia"/>
          <w:color w:val="000000"/>
          <w:sz w:val="22"/>
          <w:szCs w:val="22"/>
        </w:rPr>
        <w:t>, 2012</w:t>
      </w:r>
    </w:p>
    <w:p w14:paraId="4F5B5877" w14:textId="77777777" w:rsidR="00047263" w:rsidRDefault="002849D7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“Desert Wars: Unfolding Orientalism as the </w:t>
      </w:r>
      <w:r w:rsidR="00047263">
        <w:rPr>
          <w:rFonts w:ascii="Constantia" w:hAnsi="Constantia"/>
          <w:color w:val="000000"/>
          <w:sz w:val="22"/>
          <w:szCs w:val="22"/>
        </w:rPr>
        <w:t xml:space="preserve">Limit of ‘Genuine Knowledge,’” 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Race/Religion/War: A </w:t>
      </w:r>
    </w:p>
    <w:p w14:paraId="6F66B06D" w14:textId="6D90E4A9" w:rsidR="002849D7" w:rsidRPr="00D82391" w:rsidRDefault="0004726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2849D7" w:rsidRPr="00D82391">
        <w:rPr>
          <w:rFonts w:ascii="Constantia" w:hAnsi="Constantia"/>
          <w:color w:val="000000"/>
          <w:sz w:val="22"/>
          <w:szCs w:val="22"/>
        </w:rPr>
        <w:t>Symposium, UC Berkeley, Oct. 19</w:t>
      </w:r>
      <w:r>
        <w:rPr>
          <w:rFonts w:ascii="Constantia" w:hAnsi="Constantia"/>
          <w:color w:val="000000"/>
          <w:sz w:val="22"/>
          <w:szCs w:val="22"/>
        </w:rPr>
        <w:t>, 2012</w:t>
      </w:r>
    </w:p>
    <w:p w14:paraId="3DFB8EFB" w14:textId="77777777" w:rsidR="00047263" w:rsidRDefault="003B3E4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"The Value of Camouflage: Arts of the Military-Industrial Complex," "Markets and Militaries" </w:t>
      </w:r>
    </w:p>
    <w:p w14:paraId="3D75BB7C" w14:textId="42085D5E" w:rsidR="00027ED9" w:rsidRPr="00D82391" w:rsidRDefault="0004726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3B3E4B" w:rsidRPr="00D82391">
        <w:rPr>
          <w:rFonts w:ascii="Constantia" w:hAnsi="Constantia"/>
          <w:color w:val="000000"/>
          <w:sz w:val="22"/>
          <w:szCs w:val="22"/>
        </w:rPr>
        <w:t>panel, International Studies Assoc., San Diego, April 3</w:t>
      </w:r>
      <w:r>
        <w:rPr>
          <w:rFonts w:ascii="Constantia" w:hAnsi="Constantia"/>
          <w:color w:val="000000"/>
          <w:sz w:val="22"/>
          <w:szCs w:val="22"/>
        </w:rPr>
        <w:t>, 2012</w:t>
      </w:r>
    </w:p>
    <w:p w14:paraId="49AB6920" w14:textId="55F2ADD2" w:rsidR="00027ED9" w:rsidRPr="00D82391" w:rsidRDefault="00027ED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"Time/Space/W</w:t>
      </w:r>
      <w:r w:rsidR="00E71EEA" w:rsidRPr="00D82391">
        <w:rPr>
          <w:rFonts w:ascii="Constantia" w:hAnsi="Constantia"/>
          <w:color w:val="000000"/>
          <w:sz w:val="22"/>
          <w:szCs w:val="22"/>
        </w:rPr>
        <w:t xml:space="preserve">ar," </w:t>
      </w:r>
      <w:r w:rsidRPr="00D82391">
        <w:rPr>
          <w:rFonts w:ascii="Constantia" w:hAnsi="Constantia"/>
          <w:color w:val="000000"/>
          <w:sz w:val="22"/>
          <w:szCs w:val="22"/>
        </w:rPr>
        <w:t>Cultural Studies Association, La Jolla, March 31</w:t>
      </w:r>
      <w:r w:rsidR="00047263">
        <w:rPr>
          <w:rFonts w:ascii="Constantia" w:hAnsi="Constantia"/>
          <w:color w:val="000000"/>
          <w:sz w:val="22"/>
          <w:szCs w:val="22"/>
        </w:rPr>
        <w:t>, 2012</w:t>
      </w:r>
    </w:p>
    <w:p w14:paraId="69BF5B35" w14:textId="77777777" w:rsidR="00047263" w:rsidRDefault="006C411B" w:rsidP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"The Visual Culture of Stealth: Deception and Detection under Neoliberal Militarism," Society for </w:t>
      </w:r>
    </w:p>
    <w:p w14:paraId="1870B44E" w14:textId="3E43ED51" w:rsidR="006C411B" w:rsidRPr="00047263" w:rsidRDefault="00047263" w:rsidP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  <w:u w:val="single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6C411B" w:rsidRPr="00D82391">
        <w:rPr>
          <w:rFonts w:ascii="Constantia" w:hAnsi="Constantia"/>
          <w:color w:val="000000"/>
          <w:sz w:val="22"/>
          <w:szCs w:val="22"/>
        </w:rPr>
        <w:t>Cine</w:t>
      </w:r>
      <w:r w:rsidR="00E775DF" w:rsidRPr="00D82391">
        <w:rPr>
          <w:rFonts w:ascii="Constantia" w:hAnsi="Constantia"/>
          <w:color w:val="000000"/>
          <w:sz w:val="22"/>
          <w:szCs w:val="22"/>
        </w:rPr>
        <w:t>ma and Media Studies Assoc., New Orleans, March 12</w:t>
      </w:r>
      <w:r>
        <w:rPr>
          <w:rFonts w:ascii="Constantia" w:hAnsi="Constantia"/>
          <w:color w:val="000000"/>
          <w:sz w:val="22"/>
          <w:szCs w:val="22"/>
        </w:rPr>
        <w:t>, 2011</w:t>
      </w:r>
    </w:p>
    <w:p w14:paraId="37EEFCBB" w14:textId="77777777" w:rsidR="00F73396" w:rsidRDefault="006C411B" w:rsidP="00E71EEA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"The Mind's Eye in Motion: How Airpower Makes Natur</w:t>
      </w:r>
      <w:r w:rsidR="00E775DF" w:rsidRPr="00D82391">
        <w:rPr>
          <w:rFonts w:ascii="Constantia" w:hAnsi="Constantia"/>
          <w:color w:val="000000"/>
          <w:sz w:val="22"/>
          <w:szCs w:val="22"/>
        </w:rPr>
        <w:t xml:space="preserve">ecultures," Society for </w:t>
      </w:r>
      <w:r w:rsidR="00F73396">
        <w:rPr>
          <w:rFonts w:ascii="Constantia" w:hAnsi="Constantia"/>
          <w:color w:val="000000"/>
          <w:sz w:val="22"/>
          <w:szCs w:val="22"/>
        </w:rPr>
        <w:t xml:space="preserve">Cultural </w:t>
      </w:r>
    </w:p>
    <w:p w14:paraId="4D23C705" w14:textId="650D47CB" w:rsidR="00E775DF" w:rsidRPr="00D82391" w:rsidRDefault="00F73396" w:rsidP="00E71EEA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047263">
        <w:rPr>
          <w:rFonts w:ascii="Constantia" w:hAnsi="Constantia"/>
          <w:color w:val="000000"/>
          <w:sz w:val="22"/>
          <w:szCs w:val="22"/>
        </w:rPr>
        <w:t>Anthropology</w:t>
      </w:r>
      <w:r w:rsidR="006C411B" w:rsidRPr="00D82391">
        <w:rPr>
          <w:rFonts w:ascii="Constantia" w:hAnsi="Constantia"/>
          <w:color w:val="000000"/>
          <w:sz w:val="22"/>
          <w:szCs w:val="22"/>
        </w:rPr>
        <w:t xml:space="preserve">, </w:t>
      </w:r>
      <w:r w:rsidR="00E775DF" w:rsidRPr="00D82391">
        <w:rPr>
          <w:rFonts w:ascii="Constantia" w:hAnsi="Constantia"/>
          <w:color w:val="000000"/>
          <w:sz w:val="22"/>
          <w:szCs w:val="22"/>
        </w:rPr>
        <w:t>Sante Fe, May 7</w:t>
      </w:r>
      <w:r w:rsidR="00047263">
        <w:rPr>
          <w:rFonts w:ascii="Constantia" w:hAnsi="Constantia"/>
          <w:color w:val="000000"/>
          <w:sz w:val="22"/>
          <w:szCs w:val="22"/>
        </w:rPr>
        <w:t>, 2010</w:t>
      </w:r>
    </w:p>
    <w:p w14:paraId="49D18268" w14:textId="77777777" w:rsidR="00F73396" w:rsidRDefault="006C411B" w:rsidP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"Aerial Perspective: Visibility and the Biopolitics of Airpower," International Studies </w:t>
      </w:r>
      <w:r w:rsidR="00F73396">
        <w:rPr>
          <w:rFonts w:ascii="Constantia" w:hAnsi="Constantia"/>
          <w:color w:val="000000"/>
          <w:sz w:val="22"/>
          <w:szCs w:val="22"/>
        </w:rPr>
        <w:t>Assoc.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, New </w:t>
      </w:r>
    </w:p>
    <w:p w14:paraId="63280EFD" w14:textId="4DAE2775" w:rsidR="00E775DF" w:rsidRPr="00D82391" w:rsidRDefault="00F73396" w:rsidP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E775DF" w:rsidRPr="00D82391">
        <w:rPr>
          <w:rFonts w:ascii="Constantia" w:hAnsi="Constantia"/>
          <w:color w:val="000000"/>
          <w:sz w:val="22"/>
          <w:szCs w:val="22"/>
        </w:rPr>
        <w:t>Orleans, Feb. 17</w:t>
      </w:r>
      <w:r w:rsidR="00047263">
        <w:rPr>
          <w:rFonts w:ascii="Constantia" w:hAnsi="Constantia"/>
          <w:color w:val="000000"/>
          <w:sz w:val="22"/>
          <w:szCs w:val="22"/>
        </w:rPr>
        <w:t>, 2010</w:t>
      </w:r>
    </w:p>
    <w:p w14:paraId="3F373EC5" w14:textId="77777777" w:rsidR="00F73396" w:rsidRDefault="006C411B" w:rsidP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"Air Power's Visual Culture: Surveillance, Security, and Aerial Perspective," American </w:t>
      </w:r>
      <w:r w:rsidR="00F73396">
        <w:rPr>
          <w:rFonts w:ascii="Constantia" w:hAnsi="Constantia"/>
          <w:color w:val="000000"/>
          <w:sz w:val="22"/>
          <w:szCs w:val="22"/>
        </w:rPr>
        <w:t xml:space="preserve">Studies </w:t>
      </w:r>
    </w:p>
    <w:p w14:paraId="7D01998C" w14:textId="7213C931" w:rsidR="00E775DF" w:rsidRPr="00D82391" w:rsidRDefault="00F73396" w:rsidP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  <w:t>Assoc.</w:t>
      </w:r>
      <w:r w:rsidR="00E775DF" w:rsidRPr="00D82391">
        <w:rPr>
          <w:rFonts w:ascii="Constantia" w:hAnsi="Constantia"/>
          <w:color w:val="000000"/>
          <w:sz w:val="22"/>
          <w:szCs w:val="22"/>
        </w:rPr>
        <w:t>, Washington, D.C., Nov. 7</w:t>
      </w:r>
      <w:r w:rsidR="00047263">
        <w:rPr>
          <w:rFonts w:ascii="Constantia" w:hAnsi="Constantia"/>
          <w:color w:val="000000"/>
          <w:sz w:val="22"/>
          <w:szCs w:val="22"/>
        </w:rPr>
        <w:t>, 2009</w:t>
      </w:r>
    </w:p>
    <w:p w14:paraId="753524FC" w14:textId="181C4339" w:rsidR="006C411B" w:rsidRPr="000F5A7A" w:rsidRDefault="006C411B" w:rsidP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"Digital Technologies and the</w:t>
      </w:r>
      <w:r w:rsidR="00E775DF" w:rsidRPr="00D82391">
        <w:rPr>
          <w:rFonts w:ascii="Constantia" w:hAnsi="Constantia"/>
          <w:color w:val="000000"/>
          <w:sz w:val="22"/>
          <w:szCs w:val="22"/>
        </w:rPr>
        <w:t xml:space="preserve"> Humanities," Western Hum. Alliance, UC Davis, Oct. 30</w:t>
      </w:r>
      <w:r w:rsidR="00047263">
        <w:rPr>
          <w:rFonts w:ascii="Constantia" w:hAnsi="Constantia"/>
          <w:color w:val="000000"/>
          <w:sz w:val="22"/>
          <w:szCs w:val="22"/>
        </w:rPr>
        <w:t>, 2009</w:t>
      </w:r>
    </w:p>
    <w:p w14:paraId="64923D53" w14:textId="77777777" w:rsidR="00F73396" w:rsidRDefault="006C411B" w:rsidP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“The Time and Space of ‘Precision Targets,’” Digital Research Workshop: Transborder California </w:t>
      </w:r>
    </w:p>
    <w:p w14:paraId="24834AF2" w14:textId="275AD1B2" w:rsidR="00E775DF" w:rsidRPr="00D82391" w:rsidRDefault="00F73396" w:rsidP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6C411B" w:rsidRPr="00D82391">
        <w:rPr>
          <w:rFonts w:ascii="Constantia" w:hAnsi="Constantia"/>
          <w:color w:val="000000"/>
          <w:sz w:val="22"/>
          <w:szCs w:val="22"/>
        </w:rPr>
        <w:t>Mapping Project,”</w:t>
      </w:r>
      <w:r w:rsidR="00E775DF" w:rsidRPr="00D82391">
        <w:rPr>
          <w:rFonts w:ascii="Constantia" w:hAnsi="Constantia"/>
          <w:color w:val="000000"/>
          <w:sz w:val="22"/>
          <w:szCs w:val="22"/>
        </w:rPr>
        <w:t xml:space="preserve"> UC San Diego, May 27</w:t>
      </w:r>
      <w:r>
        <w:rPr>
          <w:rFonts w:ascii="Constantia" w:hAnsi="Constantia"/>
          <w:color w:val="000000"/>
          <w:sz w:val="22"/>
          <w:szCs w:val="22"/>
        </w:rPr>
        <w:t>, 2009</w:t>
      </w:r>
    </w:p>
    <w:p w14:paraId="6BB71DA1" w14:textId="77777777" w:rsidR="00F73396" w:rsidRDefault="006C411B" w:rsidP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“Surveillance and Security in the New World Order: Air Power in the New Century,” International </w:t>
      </w:r>
    </w:p>
    <w:p w14:paraId="27D4F5A0" w14:textId="5EFD6F5B" w:rsidR="00E775DF" w:rsidRPr="00D82391" w:rsidRDefault="00F73396" w:rsidP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6C411B" w:rsidRPr="00D82391">
        <w:rPr>
          <w:rFonts w:ascii="Constantia" w:hAnsi="Constantia"/>
          <w:color w:val="000000"/>
          <w:sz w:val="22"/>
          <w:szCs w:val="22"/>
        </w:rPr>
        <w:t>Studies As</w:t>
      </w:r>
      <w:r>
        <w:rPr>
          <w:rFonts w:ascii="Constantia" w:hAnsi="Constantia"/>
          <w:color w:val="000000"/>
          <w:sz w:val="22"/>
          <w:szCs w:val="22"/>
        </w:rPr>
        <w:t>soc.</w:t>
      </w:r>
      <w:r w:rsidR="00680835" w:rsidRPr="00D82391">
        <w:rPr>
          <w:rFonts w:ascii="Constantia" w:hAnsi="Constantia"/>
          <w:color w:val="000000"/>
          <w:sz w:val="22"/>
          <w:szCs w:val="22"/>
        </w:rPr>
        <w:t>, New York, Feb. 15</w:t>
      </w:r>
      <w:r>
        <w:rPr>
          <w:rFonts w:ascii="Constantia" w:hAnsi="Constantia"/>
          <w:color w:val="000000"/>
          <w:sz w:val="22"/>
          <w:szCs w:val="22"/>
        </w:rPr>
        <w:t>, 2009</w:t>
      </w:r>
    </w:p>
    <w:p w14:paraId="11E18CD7" w14:textId="77777777" w:rsidR="00F73396" w:rsidRDefault="006C411B" w:rsidP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lastRenderedPageBreak/>
        <w:t xml:space="preserve">“Viewing Iraq: The Colonial and Postcolonial politics of Aerial Perspective,” Middle </w:t>
      </w:r>
      <w:r w:rsidR="00F73396">
        <w:rPr>
          <w:rFonts w:ascii="Constantia" w:hAnsi="Constantia"/>
          <w:color w:val="000000"/>
          <w:sz w:val="22"/>
          <w:szCs w:val="22"/>
        </w:rPr>
        <w:t xml:space="preserve">Eastern </w:t>
      </w:r>
    </w:p>
    <w:p w14:paraId="33147AEE" w14:textId="27B551B5" w:rsidR="00680835" w:rsidRPr="00D82391" w:rsidRDefault="00F73396" w:rsidP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  <w:t>Studies Assoc.</w:t>
      </w:r>
      <w:r w:rsidR="006C411B" w:rsidRPr="00D82391">
        <w:rPr>
          <w:rFonts w:ascii="Constantia" w:hAnsi="Constantia"/>
          <w:color w:val="000000"/>
          <w:sz w:val="22"/>
          <w:szCs w:val="22"/>
        </w:rPr>
        <w:t>, Wash</w:t>
      </w:r>
      <w:r>
        <w:rPr>
          <w:rFonts w:ascii="Constantia" w:hAnsi="Constantia"/>
          <w:color w:val="000000"/>
          <w:sz w:val="22"/>
          <w:szCs w:val="22"/>
        </w:rPr>
        <w:t>ington, D.C., Nov.</w:t>
      </w:r>
      <w:r w:rsidR="00680835" w:rsidRPr="00D82391">
        <w:rPr>
          <w:rFonts w:ascii="Constantia" w:hAnsi="Constantia"/>
          <w:color w:val="000000"/>
          <w:sz w:val="22"/>
          <w:szCs w:val="22"/>
        </w:rPr>
        <w:t xml:space="preserve"> 25</w:t>
      </w:r>
      <w:r>
        <w:rPr>
          <w:rFonts w:ascii="Constantia" w:hAnsi="Constantia"/>
          <w:color w:val="000000"/>
          <w:sz w:val="22"/>
          <w:szCs w:val="22"/>
        </w:rPr>
        <w:t>, 2008</w:t>
      </w:r>
    </w:p>
    <w:p w14:paraId="66010E63" w14:textId="77777777" w:rsidR="000F5A7A" w:rsidRDefault="006C411B" w:rsidP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“Publishing and Tenure in the </w:t>
      </w:r>
      <w:r w:rsidR="000F5A7A">
        <w:rPr>
          <w:rFonts w:ascii="Constantia" w:hAnsi="Constantia"/>
          <w:color w:val="000000"/>
          <w:sz w:val="22"/>
          <w:szCs w:val="22"/>
        </w:rPr>
        <w:t>Humanities,” UC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 Office of the President Dissertation-</w:t>
      </w:r>
      <w:r w:rsidR="00680835" w:rsidRPr="00D82391">
        <w:rPr>
          <w:rFonts w:ascii="Constantia" w:hAnsi="Constantia"/>
          <w:color w:val="000000"/>
          <w:sz w:val="22"/>
          <w:szCs w:val="22"/>
        </w:rPr>
        <w:t>Year/Pres.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 </w:t>
      </w:r>
    </w:p>
    <w:p w14:paraId="496037F5" w14:textId="6166B59C" w:rsidR="006C411B" w:rsidRPr="00D82391" w:rsidRDefault="000F5A7A" w:rsidP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6C411B" w:rsidRPr="00D82391">
        <w:rPr>
          <w:rFonts w:ascii="Constantia" w:hAnsi="Constantia"/>
          <w:color w:val="000000"/>
          <w:sz w:val="22"/>
          <w:szCs w:val="22"/>
        </w:rPr>
        <w:t>Postdoctoral</w:t>
      </w:r>
      <w:r w:rsidR="00680835" w:rsidRPr="00D82391">
        <w:rPr>
          <w:rFonts w:ascii="Constantia" w:hAnsi="Constantia"/>
          <w:color w:val="000000"/>
          <w:sz w:val="22"/>
          <w:szCs w:val="22"/>
        </w:rPr>
        <w:t xml:space="preserve"> F</w:t>
      </w:r>
      <w:r>
        <w:rPr>
          <w:rFonts w:ascii="Constantia" w:hAnsi="Constantia"/>
          <w:color w:val="000000"/>
          <w:sz w:val="22"/>
          <w:szCs w:val="22"/>
        </w:rPr>
        <w:t>ellowship Program</w:t>
      </w:r>
      <w:r w:rsidR="00680835" w:rsidRPr="00D82391">
        <w:rPr>
          <w:rFonts w:ascii="Constantia" w:hAnsi="Constantia"/>
          <w:color w:val="000000"/>
          <w:sz w:val="22"/>
          <w:szCs w:val="22"/>
        </w:rPr>
        <w:t>, Sept. 26</w:t>
      </w:r>
      <w:r w:rsidR="00F73396">
        <w:rPr>
          <w:rFonts w:ascii="Constantia" w:hAnsi="Constantia"/>
          <w:color w:val="000000"/>
          <w:sz w:val="22"/>
          <w:szCs w:val="22"/>
        </w:rPr>
        <w:t>, 2008</w:t>
      </w:r>
    </w:p>
    <w:p w14:paraId="179A8833" w14:textId="7AF3F2E4" w:rsidR="004745A1" w:rsidRPr="00D82391" w:rsidRDefault="006C411B" w:rsidP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sz w:val="22"/>
          <w:szCs w:val="22"/>
        </w:rPr>
      </w:pPr>
      <w:r w:rsidRPr="00D82391">
        <w:rPr>
          <w:rFonts w:ascii="Constantia" w:hAnsi="Constantia"/>
          <w:sz w:val="22"/>
          <w:szCs w:val="22"/>
        </w:rPr>
        <w:t xml:space="preserve"> “Precision Targets,” with Erik Loyer, HASTAC 2</w:t>
      </w:r>
      <w:r w:rsidRPr="00D82391">
        <w:rPr>
          <w:rFonts w:ascii="Constantia" w:hAnsi="Constantia"/>
          <w:sz w:val="22"/>
          <w:szCs w:val="22"/>
          <w:vertAlign w:val="superscript"/>
        </w:rPr>
        <w:t>nd</w:t>
      </w:r>
      <w:r w:rsidRPr="00D82391">
        <w:rPr>
          <w:rFonts w:ascii="Constantia" w:hAnsi="Constantia"/>
          <w:sz w:val="22"/>
          <w:szCs w:val="22"/>
        </w:rPr>
        <w:t xml:space="preserve"> annual conference, UCLA, </w:t>
      </w:r>
      <w:r w:rsidR="004745A1" w:rsidRPr="00D82391">
        <w:rPr>
          <w:rFonts w:ascii="Constantia" w:hAnsi="Constantia"/>
          <w:sz w:val="22"/>
          <w:szCs w:val="22"/>
        </w:rPr>
        <w:t>May 24</w:t>
      </w:r>
      <w:r w:rsidR="000F5A7A">
        <w:rPr>
          <w:rFonts w:ascii="Constantia" w:hAnsi="Constantia"/>
          <w:sz w:val="22"/>
          <w:szCs w:val="22"/>
        </w:rPr>
        <w:t>, 2008</w:t>
      </w:r>
    </w:p>
    <w:p w14:paraId="45AAB241" w14:textId="77777777" w:rsidR="000F5A7A" w:rsidRDefault="006C411B" w:rsidP="004745A1">
      <w:pPr>
        <w:rPr>
          <w:rFonts w:ascii="Constantia" w:hAnsi="Constantia"/>
          <w:sz w:val="22"/>
          <w:szCs w:val="22"/>
        </w:rPr>
      </w:pPr>
      <w:r w:rsidRPr="00D82391">
        <w:rPr>
          <w:rFonts w:ascii="Constantia" w:hAnsi="Constantia"/>
          <w:sz w:val="22"/>
          <w:szCs w:val="22"/>
        </w:rPr>
        <w:t xml:space="preserve">“Precision Targets: Consumer Subjects, Militarization, and the Politics of Location,” </w:t>
      </w:r>
      <w:r w:rsidR="004745A1" w:rsidRPr="00D82391">
        <w:rPr>
          <w:rFonts w:ascii="Constantia" w:hAnsi="Constantia"/>
          <w:sz w:val="22"/>
          <w:szCs w:val="22"/>
        </w:rPr>
        <w:t xml:space="preserve">“Situating </w:t>
      </w:r>
    </w:p>
    <w:p w14:paraId="60650F49" w14:textId="513B872F" w:rsidR="004745A1" w:rsidRPr="00D82391" w:rsidRDefault="000F5A7A" w:rsidP="004745A1">
      <w:pPr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ab/>
      </w:r>
      <w:r w:rsidR="004745A1" w:rsidRPr="00D82391">
        <w:rPr>
          <w:rFonts w:ascii="Constantia" w:hAnsi="Constantia"/>
          <w:sz w:val="22"/>
          <w:szCs w:val="22"/>
        </w:rPr>
        <w:t xml:space="preserve">Satnav” </w:t>
      </w:r>
      <w:r>
        <w:rPr>
          <w:rFonts w:ascii="Constantia" w:hAnsi="Constantia"/>
          <w:sz w:val="22"/>
          <w:szCs w:val="22"/>
        </w:rPr>
        <w:t>panel, American Assoc.</w:t>
      </w:r>
      <w:r w:rsidR="006C411B" w:rsidRPr="00D82391">
        <w:rPr>
          <w:rFonts w:ascii="Constantia" w:hAnsi="Constantia"/>
          <w:sz w:val="22"/>
          <w:szCs w:val="22"/>
        </w:rPr>
        <w:t xml:space="preserve"> of Geog</w:t>
      </w:r>
      <w:r w:rsidR="004745A1" w:rsidRPr="00D82391">
        <w:rPr>
          <w:rFonts w:ascii="Constantia" w:hAnsi="Constantia"/>
          <w:sz w:val="22"/>
          <w:szCs w:val="22"/>
        </w:rPr>
        <w:t>raphers, Boston, April 15</w:t>
      </w:r>
      <w:r>
        <w:rPr>
          <w:rFonts w:ascii="Constantia" w:hAnsi="Constantia"/>
          <w:sz w:val="22"/>
          <w:szCs w:val="22"/>
        </w:rPr>
        <w:t>, 2008</w:t>
      </w:r>
    </w:p>
    <w:p w14:paraId="5BC5CC80" w14:textId="77777777" w:rsidR="000F5A7A" w:rsidRDefault="006C411B" w:rsidP="004745A1">
      <w:pPr>
        <w:rPr>
          <w:rFonts w:ascii="Constantia" w:hAnsi="Constantia"/>
          <w:sz w:val="22"/>
          <w:szCs w:val="22"/>
        </w:rPr>
      </w:pPr>
      <w:r w:rsidRPr="00D82391">
        <w:rPr>
          <w:rFonts w:ascii="Constantia" w:hAnsi="Constantia"/>
          <w:sz w:val="22"/>
          <w:szCs w:val="22"/>
        </w:rPr>
        <w:t xml:space="preserve">Comments on Shohat/Stam </w:t>
      </w:r>
      <w:r w:rsidRPr="000F5A7A">
        <w:rPr>
          <w:rFonts w:ascii="Constantia" w:hAnsi="Constantia"/>
          <w:i/>
          <w:sz w:val="22"/>
          <w:szCs w:val="22"/>
        </w:rPr>
        <w:t>Unflagging Patriotism</w:t>
      </w:r>
      <w:r w:rsidRPr="00D82391">
        <w:rPr>
          <w:rFonts w:ascii="Constantia" w:hAnsi="Constantia"/>
          <w:sz w:val="22"/>
          <w:szCs w:val="22"/>
        </w:rPr>
        <w:t>, “Author Meets Critics” panel, American</w:t>
      </w:r>
      <w:r w:rsidR="000F5A7A">
        <w:rPr>
          <w:rFonts w:ascii="Constantia" w:hAnsi="Constantia"/>
          <w:sz w:val="22"/>
          <w:szCs w:val="22"/>
        </w:rPr>
        <w:t xml:space="preserve"> Assoc.</w:t>
      </w:r>
      <w:r w:rsidRPr="00D82391">
        <w:rPr>
          <w:rFonts w:ascii="Constantia" w:hAnsi="Constantia"/>
          <w:sz w:val="22"/>
          <w:szCs w:val="22"/>
        </w:rPr>
        <w:t xml:space="preserve"> </w:t>
      </w:r>
    </w:p>
    <w:p w14:paraId="5FA2A033" w14:textId="042E88BE" w:rsidR="004745A1" w:rsidRPr="00D82391" w:rsidRDefault="000F5A7A" w:rsidP="004745A1">
      <w:pPr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ab/>
      </w:r>
      <w:r w:rsidR="006C411B" w:rsidRPr="00D82391">
        <w:rPr>
          <w:rFonts w:ascii="Constantia" w:hAnsi="Constantia"/>
          <w:sz w:val="22"/>
          <w:szCs w:val="22"/>
        </w:rPr>
        <w:t>of Geog</w:t>
      </w:r>
      <w:r w:rsidR="004745A1" w:rsidRPr="00D82391">
        <w:rPr>
          <w:rFonts w:ascii="Constantia" w:hAnsi="Constantia"/>
          <w:sz w:val="22"/>
          <w:szCs w:val="22"/>
        </w:rPr>
        <w:t>raphers, Boston, April 16</w:t>
      </w:r>
      <w:r>
        <w:rPr>
          <w:rFonts w:ascii="Constantia" w:hAnsi="Constantia"/>
          <w:sz w:val="22"/>
          <w:szCs w:val="22"/>
        </w:rPr>
        <w:t>, 2008</w:t>
      </w:r>
    </w:p>
    <w:p w14:paraId="3A688C9C" w14:textId="77777777" w:rsidR="00A12756" w:rsidRDefault="000F5A7A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sz w:val="22"/>
          <w:szCs w:val="22"/>
        </w:rPr>
        <w:t>“</w:t>
      </w:r>
      <w:r w:rsidR="006C411B" w:rsidRPr="00D82391">
        <w:rPr>
          <w:rFonts w:ascii="Constantia" w:hAnsi="Constantia"/>
          <w:color w:val="000000"/>
          <w:sz w:val="22"/>
          <w:szCs w:val="22"/>
        </w:rPr>
        <w:t xml:space="preserve">Producing Digital Humanities: Comments and Precision Targets Demo,” “Beyond the Book” </w:t>
      </w:r>
    </w:p>
    <w:p w14:paraId="38EE8BF6" w14:textId="699AEE47" w:rsidR="004745A1" w:rsidRPr="00D82391" w:rsidRDefault="00A1275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6C411B" w:rsidRPr="00D82391">
        <w:rPr>
          <w:rFonts w:ascii="Constantia" w:hAnsi="Constantia"/>
          <w:color w:val="000000"/>
          <w:sz w:val="22"/>
          <w:szCs w:val="22"/>
        </w:rPr>
        <w:t>conferen</w:t>
      </w:r>
      <w:r>
        <w:rPr>
          <w:rFonts w:ascii="Constantia" w:hAnsi="Constantia"/>
          <w:color w:val="000000"/>
          <w:sz w:val="22"/>
          <w:szCs w:val="22"/>
        </w:rPr>
        <w:t>ce, UC Davis, Feb.</w:t>
      </w:r>
      <w:r w:rsidR="004745A1" w:rsidRPr="00D82391">
        <w:rPr>
          <w:rFonts w:ascii="Constantia" w:hAnsi="Constantia"/>
          <w:color w:val="000000"/>
          <w:sz w:val="22"/>
          <w:szCs w:val="22"/>
        </w:rPr>
        <w:t xml:space="preserve"> 1</w:t>
      </w:r>
      <w:r w:rsidR="000F5A7A">
        <w:rPr>
          <w:rFonts w:ascii="Constantia" w:hAnsi="Constantia"/>
          <w:color w:val="000000"/>
          <w:sz w:val="22"/>
          <w:szCs w:val="22"/>
        </w:rPr>
        <w:t>, 2008</w:t>
      </w:r>
    </w:p>
    <w:p w14:paraId="738B6401" w14:textId="77777777" w:rsidR="00A12756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“Endless War: US Feminism’s Cosmopolitan Militarism,” </w:t>
      </w:r>
      <w:r w:rsidR="00A12756">
        <w:rPr>
          <w:rFonts w:ascii="Constantia" w:hAnsi="Constantia"/>
          <w:color w:val="000000"/>
          <w:sz w:val="22"/>
          <w:szCs w:val="22"/>
        </w:rPr>
        <w:t>“</w:t>
      </w:r>
      <w:r w:rsidRPr="00D82391">
        <w:rPr>
          <w:rFonts w:ascii="Constantia" w:hAnsi="Constantia"/>
          <w:color w:val="000000"/>
          <w:sz w:val="22"/>
          <w:szCs w:val="22"/>
        </w:rPr>
        <w:t>Gender, War, and Militarism</w:t>
      </w:r>
      <w:r w:rsidR="00A12756">
        <w:rPr>
          <w:rFonts w:ascii="Constantia" w:hAnsi="Constantia"/>
          <w:color w:val="000000"/>
          <w:sz w:val="22"/>
          <w:szCs w:val="22"/>
        </w:rPr>
        <w:t>”</w:t>
      </w:r>
      <w:r w:rsidR="004745A1" w:rsidRPr="00D82391">
        <w:rPr>
          <w:rFonts w:ascii="Constantia" w:hAnsi="Constantia"/>
          <w:color w:val="000000"/>
          <w:sz w:val="22"/>
          <w:szCs w:val="22"/>
        </w:rPr>
        <w:t xml:space="preserve"> </w:t>
      </w:r>
    </w:p>
    <w:p w14:paraId="53D3C5B5" w14:textId="16BA0982" w:rsidR="004745A1" w:rsidRPr="00D82391" w:rsidRDefault="00A1275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4745A1" w:rsidRPr="00D82391">
        <w:rPr>
          <w:rFonts w:ascii="Constantia" w:hAnsi="Constantia"/>
          <w:color w:val="000000"/>
          <w:sz w:val="22"/>
          <w:szCs w:val="22"/>
        </w:rPr>
        <w:t>conference</w:t>
      </w:r>
      <w:r>
        <w:rPr>
          <w:rFonts w:ascii="Constantia" w:hAnsi="Constantia"/>
          <w:color w:val="000000"/>
          <w:sz w:val="22"/>
          <w:szCs w:val="22"/>
        </w:rPr>
        <w:t>, Univ.</w:t>
      </w:r>
      <w:r w:rsidR="006C411B" w:rsidRPr="00D82391">
        <w:rPr>
          <w:rFonts w:ascii="Constantia" w:hAnsi="Constantia"/>
          <w:color w:val="000000"/>
          <w:sz w:val="22"/>
          <w:szCs w:val="22"/>
        </w:rPr>
        <w:t xml:space="preserve"> of Pennsylvania, </w:t>
      </w:r>
      <w:r>
        <w:rPr>
          <w:rFonts w:ascii="Constantia" w:hAnsi="Constantia"/>
          <w:color w:val="000000"/>
          <w:sz w:val="22"/>
          <w:szCs w:val="22"/>
        </w:rPr>
        <w:t>Oct.</w:t>
      </w:r>
      <w:r w:rsidR="004745A1" w:rsidRPr="00D82391">
        <w:rPr>
          <w:rFonts w:ascii="Constantia" w:hAnsi="Constantia"/>
          <w:color w:val="000000"/>
          <w:sz w:val="22"/>
          <w:szCs w:val="22"/>
        </w:rPr>
        <w:t xml:space="preserve"> 25</w:t>
      </w:r>
      <w:r w:rsidR="000F5A7A">
        <w:rPr>
          <w:rFonts w:ascii="Constantia" w:hAnsi="Constantia"/>
          <w:color w:val="000000"/>
          <w:sz w:val="22"/>
          <w:szCs w:val="22"/>
        </w:rPr>
        <w:t>, 2007</w:t>
      </w:r>
    </w:p>
    <w:p w14:paraId="439C58E0" w14:textId="77777777" w:rsidR="00A12756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“What Counts as Militarization? Mobiliz</w:t>
      </w:r>
      <w:r w:rsidR="00A12756">
        <w:rPr>
          <w:rFonts w:ascii="Constantia" w:hAnsi="Constantia"/>
          <w:color w:val="000000"/>
          <w:sz w:val="22"/>
          <w:szCs w:val="22"/>
        </w:rPr>
        <w:t xml:space="preserve">ed Subjects in a Long War,” 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Society for Social Studies of </w:t>
      </w:r>
    </w:p>
    <w:p w14:paraId="367775CD" w14:textId="77777777" w:rsidR="00A12756" w:rsidRDefault="00A1275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6C411B" w:rsidRPr="00D82391">
        <w:rPr>
          <w:rFonts w:ascii="Constantia" w:hAnsi="Constantia"/>
          <w:color w:val="000000"/>
          <w:sz w:val="22"/>
          <w:szCs w:val="22"/>
        </w:rPr>
        <w:t>Scien</w:t>
      </w:r>
      <w:r>
        <w:rPr>
          <w:rFonts w:ascii="Constantia" w:hAnsi="Constantia"/>
          <w:color w:val="000000"/>
          <w:sz w:val="22"/>
          <w:szCs w:val="22"/>
        </w:rPr>
        <w:t>ce, Montreal, Oct.</w:t>
      </w:r>
      <w:r w:rsidR="004745A1" w:rsidRPr="00D82391">
        <w:rPr>
          <w:rFonts w:ascii="Constantia" w:hAnsi="Constantia"/>
          <w:color w:val="000000"/>
          <w:sz w:val="22"/>
          <w:szCs w:val="22"/>
        </w:rPr>
        <w:t xml:space="preserve"> 11</w:t>
      </w:r>
      <w:r w:rsidR="000F5A7A">
        <w:rPr>
          <w:rFonts w:ascii="Constantia" w:hAnsi="Constantia"/>
          <w:color w:val="000000"/>
          <w:sz w:val="22"/>
          <w:szCs w:val="22"/>
        </w:rPr>
        <w:t>, 2007</w:t>
      </w:r>
    </w:p>
    <w:p w14:paraId="39E8D150" w14:textId="77777777" w:rsidR="00A12756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“Aftermath: Aerial Perspective, Memory, and Representations of War,” </w:t>
      </w:r>
      <w:r w:rsidR="00A12756">
        <w:rPr>
          <w:rFonts w:ascii="Constantia" w:hAnsi="Constantia"/>
          <w:color w:val="000000"/>
          <w:sz w:val="22"/>
          <w:szCs w:val="22"/>
        </w:rPr>
        <w:t>Geoh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umanities </w:t>
      </w:r>
    </w:p>
    <w:p w14:paraId="772716DB" w14:textId="77777777" w:rsidR="00A12756" w:rsidRDefault="00A1275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  <w:t>Symposium</w:t>
      </w:r>
      <w:r w:rsidR="004745A1" w:rsidRPr="00D82391">
        <w:rPr>
          <w:rFonts w:ascii="Constantia" w:hAnsi="Constantia"/>
          <w:color w:val="000000"/>
          <w:sz w:val="22"/>
          <w:szCs w:val="22"/>
        </w:rPr>
        <w:t>, American Assoc.</w:t>
      </w:r>
      <w:r w:rsidR="006C411B" w:rsidRPr="00D82391">
        <w:rPr>
          <w:rFonts w:ascii="Constantia" w:hAnsi="Constantia"/>
          <w:color w:val="000000"/>
          <w:sz w:val="22"/>
          <w:szCs w:val="22"/>
        </w:rPr>
        <w:t xml:space="preserve"> of Geographers and the American Council of </w:t>
      </w:r>
      <w:r>
        <w:rPr>
          <w:rFonts w:ascii="Constantia" w:hAnsi="Constantia"/>
          <w:color w:val="000000"/>
          <w:sz w:val="22"/>
          <w:szCs w:val="22"/>
        </w:rPr>
        <w:t xml:space="preserve">Learned </w:t>
      </w:r>
    </w:p>
    <w:p w14:paraId="1382D25D" w14:textId="1A8C9FF9" w:rsidR="004745A1" w:rsidRPr="00D82391" w:rsidRDefault="00A1275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  <w:t>Societies, Univ. of Virginia</w:t>
      </w:r>
      <w:r w:rsidR="004745A1" w:rsidRPr="00D82391">
        <w:rPr>
          <w:rFonts w:ascii="Constantia" w:hAnsi="Constantia"/>
          <w:color w:val="000000"/>
          <w:sz w:val="22"/>
          <w:szCs w:val="22"/>
        </w:rPr>
        <w:t>, June 23</w:t>
      </w:r>
      <w:r>
        <w:rPr>
          <w:rFonts w:ascii="Constantia" w:hAnsi="Constantia"/>
          <w:color w:val="000000"/>
          <w:sz w:val="22"/>
          <w:szCs w:val="22"/>
        </w:rPr>
        <w:t>, 2007</w:t>
      </w:r>
    </w:p>
    <w:p w14:paraId="026AFFB4" w14:textId="77777777" w:rsidR="00A12756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“’Everything is Connec</w:t>
      </w:r>
      <w:r w:rsidR="004745A1" w:rsidRPr="00D82391">
        <w:rPr>
          <w:rFonts w:ascii="Constantia" w:hAnsi="Constantia"/>
          <w:color w:val="000000"/>
          <w:sz w:val="22"/>
          <w:szCs w:val="22"/>
        </w:rPr>
        <w:t>ted’: Aerial Perspectives, the '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Revolution in Military Affairs’ and Digital </w:t>
      </w:r>
    </w:p>
    <w:p w14:paraId="3D9AFBA8" w14:textId="77777777" w:rsidR="00A12756" w:rsidRDefault="00A1275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6C411B" w:rsidRPr="00D82391">
        <w:rPr>
          <w:rFonts w:ascii="Constantia" w:hAnsi="Constantia"/>
          <w:color w:val="000000"/>
          <w:sz w:val="22"/>
          <w:szCs w:val="22"/>
        </w:rPr>
        <w:t xml:space="preserve">Culture,” HASTAC </w:t>
      </w:r>
      <w:r w:rsidR="004745A1" w:rsidRPr="00D82391">
        <w:rPr>
          <w:rFonts w:ascii="Constantia" w:hAnsi="Constantia"/>
          <w:color w:val="000000"/>
          <w:sz w:val="22"/>
          <w:szCs w:val="22"/>
        </w:rPr>
        <w:t xml:space="preserve">Inaugural </w:t>
      </w:r>
      <w:r w:rsidR="006C411B" w:rsidRPr="00D82391">
        <w:rPr>
          <w:rFonts w:ascii="Constantia" w:hAnsi="Constantia"/>
          <w:color w:val="000000"/>
          <w:sz w:val="22"/>
          <w:szCs w:val="22"/>
        </w:rPr>
        <w:t>Conference on Electronic Techtonics: Thinking a</w:t>
      </w:r>
      <w:r>
        <w:rPr>
          <w:rFonts w:ascii="Constantia" w:hAnsi="Constantia"/>
          <w:color w:val="000000"/>
          <w:sz w:val="22"/>
          <w:szCs w:val="22"/>
        </w:rPr>
        <w:t xml:space="preserve">t the </w:t>
      </w:r>
    </w:p>
    <w:p w14:paraId="0DF0C300" w14:textId="2B005EC7" w:rsidR="004745A1" w:rsidRPr="00D82391" w:rsidRDefault="00A1275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  <w:t>Interface, Duke Univ.</w:t>
      </w:r>
      <w:r w:rsidR="006C411B" w:rsidRPr="00D82391">
        <w:rPr>
          <w:rFonts w:ascii="Constantia" w:hAnsi="Constantia"/>
          <w:color w:val="000000"/>
          <w:sz w:val="22"/>
          <w:szCs w:val="22"/>
        </w:rPr>
        <w:t xml:space="preserve">, April </w:t>
      </w:r>
      <w:r w:rsidR="004745A1" w:rsidRPr="00D82391">
        <w:rPr>
          <w:rFonts w:ascii="Constantia" w:hAnsi="Constantia"/>
          <w:color w:val="000000"/>
          <w:sz w:val="22"/>
          <w:szCs w:val="22"/>
        </w:rPr>
        <w:t>20</w:t>
      </w:r>
      <w:r>
        <w:rPr>
          <w:rFonts w:ascii="Constantia" w:hAnsi="Constantia"/>
          <w:color w:val="000000"/>
          <w:sz w:val="22"/>
          <w:szCs w:val="22"/>
        </w:rPr>
        <w:t>, 2007</w:t>
      </w:r>
    </w:p>
    <w:p w14:paraId="568A99B8" w14:textId="77777777" w:rsidR="00A12756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“The Representation of Secrecy: Satellite Surveillance and the Militarization of Space,” Society</w:t>
      </w:r>
      <w:r w:rsidR="00A12756">
        <w:rPr>
          <w:rFonts w:ascii="Constantia" w:hAnsi="Constantia"/>
          <w:color w:val="000000"/>
          <w:sz w:val="22"/>
          <w:szCs w:val="22"/>
        </w:rPr>
        <w:t xml:space="preserve"> for </w:t>
      </w:r>
    </w:p>
    <w:p w14:paraId="63B69647" w14:textId="6543ACA4" w:rsidR="004745A1" w:rsidRPr="00D82391" w:rsidRDefault="00A1275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  <w:t>Social Studies of Science</w:t>
      </w:r>
      <w:r w:rsidR="006C411B" w:rsidRPr="00D82391">
        <w:rPr>
          <w:rFonts w:ascii="Constantia" w:hAnsi="Constantia"/>
          <w:color w:val="000000"/>
          <w:sz w:val="22"/>
          <w:szCs w:val="22"/>
        </w:rPr>
        <w:t>, Vanc</w:t>
      </w:r>
      <w:r>
        <w:rPr>
          <w:rFonts w:ascii="Constantia" w:hAnsi="Constantia"/>
          <w:color w:val="000000"/>
          <w:sz w:val="22"/>
          <w:szCs w:val="22"/>
        </w:rPr>
        <w:t>ouver, B.C., Nov. 2, 2006</w:t>
      </w:r>
    </w:p>
    <w:p w14:paraId="3920B689" w14:textId="77777777" w:rsidR="00A12756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“Afterma</w:t>
      </w:r>
      <w:r w:rsidR="00A12756">
        <w:rPr>
          <w:rFonts w:ascii="Constantia" w:hAnsi="Constantia"/>
          <w:color w:val="000000"/>
          <w:sz w:val="22"/>
          <w:szCs w:val="22"/>
        </w:rPr>
        <w:t>th: Aerial Perspective and the F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irst Persian Gulf War,” American Studies </w:t>
      </w:r>
      <w:r w:rsidR="00A12756">
        <w:rPr>
          <w:rFonts w:ascii="Constantia" w:hAnsi="Constantia"/>
          <w:color w:val="000000"/>
          <w:sz w:val="22"/>
          <w:szCs w:val="22"/>
        </w:rPr>
        <w:t>Assoc.</w:t>
      </w:r>
      <w:r w:rsidRPr="00D82391">
        <w:rPr>
          <w:rFonts w:ascii="Constantia" w:hAnsi="Constantia"/>
          <w:color w:val="000000"/>
          <w:sz w:val="22"/>
          <w:szCs w:val="22"/>
        </w:rPr>
        <w:t>,</w:t>
      </w:r>
      <w:r w:rsidR="004745A1" w:rsidRPr="00D82391">
        <w:rPr>
          <w:rFonts w:ascii="Constantia" w:hAnsi="Constantia"/>
          <w:color w:val="000000"/>
          <w:sz w:val="22"/>
          <w:szCs w:val="22"/>
        </w:rPr>
        <w:t xml:space="preserve"> </w:t>
      </w:r>
    </w:p>
    <w:p w14:paraId="11518076" w14:textId="775D9CE3" w:rsidR="006C411B" w:rsidRPr="00D82391" w:rsidRDefault="00A1275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  <w:t>Oakland, CA, Oct.</w:t>
      </w:r>
      <w:r w:rsidR="004745A1" w:rsidRPr="00D82391">
        <w:rPr>
          <w:rFonts w:ascii="Constantia" w:hAnsi="Constantia"/>
          <w:color w:val="000000"/>
          <w:sz w:val="22"/>
          <w:szCs w:val="22"/>
        </w:rPr>
        <w:t xml:space="preserve"> 14</w:t>
      </w:r>
      <w:r>
        <w:rPr>
          <w:rFonts w:ascii="Constantia" w:hAnsi="Constantia"/>
          <w:color w:val="000000"/>
          <w:sz w:val="22"/>
          <w:szCs w:val="22"/>
        </w:rPr>
        <w:t>, 2006</w:t>
      </w:r>
    </w:p>
    <w:p w14:paraId="444866F0" w14:textId="77777777" w:rsidR="00A12756" w:rsidRDefault="00A12756" w:rsidP="004C095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 </w:t>
      </w:r>
      <w:r w:rsidR="006C411B" w:rsidRPr="00D82391">
        <w:rPr>
          <w:rFonts w:ascii="Constantia" w:hAnsi="Constantia"/>
          <w:color w:val="000000"/>
          <w:sz w:val="22"/>
          <w:szCs w:val="22"/>
        </w:rPr>
        <w:t>“Dead Reckoning: Vision, Mobility, and the Social Construction of Targets</w:t>
      </w:r>
      <w:r w:rsidR="009271C2" w:rsidRPr="00D82391">
        <w:rPr>
          <w:rFonts w:ascii="Constantia" w:hAnsi="Constantia"/>
          <w:color w:val="000000"/>
          <w:sz w:val="22"/>
          <w:szCs w:val="22"/>
        </w:rPr>
        <w:t>,</w:t>
      </w:r>
      <w:r w:rsidR="006C411B" w:rsidRPr="00D82391">
        <w:rPr>
          <w:rFonts w:ascii="Constantia" w:hAnsi="Constantia"/>
          <w:color w:val="000000"/>
          <w:sz w:val="22"/>
          <w:szCs w:val="22"/>
        </w:rPr>
        <w:t xml:space="preserve">” </w:t>
      </w:r>
      <w:r>
        <w:rPr>
          <w:rFonts w:ascii="Constantia" w:hAnsi="Constantia"/>
          <w:color w:val="000000"/>
          <w:sz w:val="22"/>
          <w:szCs w:val="22"/>
        </w:rPr>
        <w:t>“</w:t>
      </w:r>
      <w:r w:rsidR="006C411B" w:rsidRPr="00D82391">
        <w:rPr>
          <w:rFonts w:ascii="Constantia" w:hAnsi="Constantia"/>
          <w:color w:val="000000"/>
          <w:sz w:val="22"/>
          <w:szCs w:val="22"/>
        </w:rPr>
        <w:t>Think Again</w:t>
      </w:r>
      <w:r w:rsidR="004C0959" w:rsidRPr="00D82391">
        <w:rPr>
          <w:rFonts w:ascii="Constantia" w:hAnsi="Constantia"/>
          <w:color w:val="000000"/>
          <w:sz w:val="22"/>
          <w:szCs w:val="22"/>
        </w:rPr>
        <w:t xml:space="preserve"> </w:t>
      </w:r>
    </w:p>
    <w:p w14:paraId="7707B04A" w14:textId="77777777" w:rsidR="00A12756" w:rsidRDefault="00A12756" w:rsidP="004C095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6C411B" w:rsidRPr="00D82391">
        <w:rPr>
          <w:rFonts w:ascii="Constantia" w:hAnsi="Constantia"/>
          <w:color w:val="000000"/>
          <w:sz w:val="22"/>
          <w:szCs w:val="22"/>
        </w:rPr>
        <w:t>Feminist Studies Workshop</w:t>
      </w:r>
      <w:r>
        <w:rPr>
          <w:rFonts w:ascii="Constantia" w:hAnsi="Constantia"/>
          <w:color w:val="000000"/>
          <w:sz w:val="22"/>
          <w:szCs w:val="22"/>
        </w:rPr>
        <w:t>”</w:t>
      </w:r>
      <w:r w:rsidR="006C411B" w:rsidRPr="00D82391">
        <w:rPr>
          <w:rFonts w:ascii="Constantia" w:hAnsi="Constantia"/>
          <w:color w:val="000000"/>
          <w:sz w:val="22"/>
          <w:szCs w:val="22"/>
        </w:rPr>
        <w:t>, Simps</w:t>
      </w:r>
      <w:r>
        <w:rPr>
          <w:rFonts w:ascii="Constantia" w:hAnsi="Constantia"/>
          <w:color w:val="000000"/>
          <w:sz w:val="22"/>
          <w:szCs w:val="22"/>
        </w:rPr>
        <w:t>on Humanities Center, Univ.</w:t>
      </w:r>
      <w:r w:rsidR="006C411B" w:rsidRPr="00D82391">
        <w:rPr>
          <w:rFonts w:ascii="Constantia" w:hAnsi="Constantia"/>
          <w:color w:val="000000"/>
          <w:sz w:val="22"/>
          <w:szCs w:val="22"/>
        </w:rPr>
        <w:t xml:space="preserve"> of </w:t>
      </w:r>
      <w:r>
        <w:rPr>
          <w:rFonts w:ascii="Constantia" w:hAnsi="Constantia"/>
          <w:color w:val="000000"/>
          <w:sz w:val="22"/>
          <w:szCs w:val="22"/>
        </w:rPr>
        <w:t xml:space="preserve">Washington-Seattle, </w:t>
      </w:r>
    </w:p>
    <w:p w14:paraId="0B7FE41E" w14:textId="7787307F" w:rsidR="006C411B" w:rsidRPr="00D82391" w:rsidRDefault="00A12756" w:rsidP="004C095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  <w:t>Oct.</w:t>
      </w:r>
      <w:r w:rsidR="004C0959" w:rsidRPr="00D82391">
        <w:rPr>
          <w:rFonts w:ascii="Constantia" w:hAnsi="Constantia"/>
          <w:color w:val="000000"/>
          <w:sz w:val="22"/>
          <w:szCs w:val="22"/>
        </w:rPr>
        <w:t xml:space="preserve"> 8</w:t>
      </w:r>
      <w:r>
        <w:rPr>
          <w:rFonts w:ascii="Constantia" w:hAnsi="Constantia"/>
          <w:color w:val="000000"/>
          <w:sz w:val="22"/>
          <w:szCs w:val="22"/>
        </w:rPr>
        <w:t>, 2006</w:t>
      </w:r>
    </w:p>
    <w:p w14:paraId="3D5B4544" w14:textId="77777777" w:rsidR="00CE0602" w:rsidRDefault="00A1275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 </w:t>
      </w:r>
      <w:r w:rsidR="006C411B" w:rsidRPr="00D82391">
        <w:rPr>
          <w:rFonts w:ascii="Constantia" w:hAnsi="Constantia"/>
          <w:color w:val="000000"/>
          <w:sz w:val="22"/>
          <w:szCs w:val="22"/>
        </w:rPr>
        <w:t>“Mobility and War: The Cosmic View of ‘Air Power</w:t>
      </w:r>
      <w:r w:rsidR="00527155" w:rsidRPr="00D82391">
        <w:rPr>
          <w:rFonts w:ascii="Constantia" w:hAnsi="Constantia"/>
          <w:color w:val="000000"/>
          <w:sz w:val="22"/>
          <w:szCs w:val="22"/>
        </w:rPr>
        <w:t>,’” American Studies Assoc.</w:t>
      </w:r>
      <w:r w:rsidR="006C411B" w:rsidRPr="00D82391">
        <w:rPr>
          <w:rFonts w:ascii="Constantia" w:hAnsi="Constantia"/>
          <w:color w:val="000000"/>
          <w:sz w:val="22"/>
          <w:szCs w:val="22"/>
        </w:rPr>
        <w:t xml:space="preserve">, Atlanta, </w:t>
      </w:r>
      <w:r>
        <w:rPr>
          <w:rFonts w:ascii="Constantia" w:hAnsi="Constantia"/>
          <w:color w:val="000000"/>
          <w:sz w:val="22"/>
          <w:szCs w:val="22"/>
        </w:rPr>
        <w:t>Nov.</w:t>
      </w:r>
      <w:r w:rsidR="00527155" w:rsidRPr="00D82391">
        <w:rPr>
          <w:rFonts w:ascii="Constantia" w:hAnsi="Constantia"/>
          <w:color w:val="000000"/>
          <w:sz w:val="22"/>
          <w:szCs w:val="22"/>
        </w:rPr>
        <w:t xml:space="preserve"> 13</w:t>
      </w:r>
      <w:r>
        <w:rPr>
          <w:rFonts w:ascii="Constantia" w:hAnsi="Constantia"/>
          <w:color w:val="000000"/>
          <w:sz w:val="22"/>
          <w:szCs w:val="22"/>
        </w:rPr>
        <w:t xml:space="preserve">, </w:t>
      </w:r>
    </w:p>
    <w:p w14:paraId="64F98527" w14:textId="6606E724" w:rsidR="006C411B" w:rsidRPr="00D82391" w:rsidRDefault="00CE060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A12756">
        <w:rPr>
          <w:rFonts w:ascii="Constantia" w:hAnsi="Constantia"/>
          <w:color w:val="000000"/>
          <w:sz w:val="22"/>
          <w:szCs w:val="22"/>
        </w:rPr>
        <w:t>2004</w:t>
      </w:r>
    </w:p>
    <w:p w14:paraId="59C387FE" w14:textId="77777777" w:rsidR="00CE0602" w:rsidRDefault="00A12756" w:rsidP="00CE060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 </w:t>
      </w:r>
      <w:r w:rsidR="006C411B" w:rsidRPr="00D82391">
        <w:rPr>
          <w:rFonts w:ascii="Constantia" w:hAnsi="Constantia"/>
          <w:color w:val="000000"/>
          <w:sz w:val="22"/>
          <w:szCs w:val="22"/>
        </w:rPr>
        <w:t>“Dead Ends and Dangerous Traditions: Cosmopolitanism, Global Feminism, and the</w:t>
      </w:r>
      <w:r w:rsidR="00CE0602">
        <w:rPr>
          <w:rFonts w:ascii="Constantia" w:hAnsi="Constantia"/>
          <w:color w:val="000000"/>
          <w:sz w:val="22"/>
          <w:szCs w:val="22"/>
        </w:rPr>
        <w:t xml:space="preserve"> </w:t>
      </w:r>
    </w:p>
    <w:p w14:paraId="6506AD1D" w14:textId="77777777" w:rsidR="00CE0602" w:rsidRDefault="00CE0602" w:rsidP="00CE060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6C411B" w:rsidRPr="00D82391">
        <w:rPr>
          <w:rFonts w:ascii="Constantia" w:hAnsi="Constantia"/>
          <w:color w:val="000000"/>
          <w:sz w:val="22"/>
          <w:szCs w:val="22"/>
        </w:rPr>
        <w:t>Recu</w:t>
      </w:r>
      <w:r w:rsidR="00BD5B0F" w:rsidRPr="00D82391">
        <w:rPr>
          <w:rFonts w:ascii="Constantia" w:hAnsi="Constantia"/>
          <w:color w:val="000000"/>
          <w:sz w:val="22"/>
          <w:szCs w:val="22"/>
        </w:rPr>
        <w:t>peration of Nationalism,”</w:t>
      </w:r>
      <w:r w:rsidR="006C411B" w:rsidRPr="00D82391">
        <w:rPr>
          <w:rFonts w:ascii="Constantia" w:hAnsi="Constantia"/>
          <w:color w:val="000000"/>
          <w:sz w:val="22"/>
          <w:szCs w:val="22"/>
        </w:rPr>
        <w:t xml:space="preserve"> “Feminist Responses/Alternatives to Violence in a </w:t>
      </w:r>
    </w:p>
    <w:p w14:paraId="041315DF" w14:textId="5360B528" w:rsidR="006C411B" w:rsidRPr="00CE0602" w:rsidRDefault="00CE0602" w:rsidP="00CE060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6C411B" w:rsidRPr="00D82391">
        <w:rPr>
          <w:rFonts w:ascii="Constantia" w:hAnsi="Constantia"/>
          <w:color w:val="000000"/>
          <w:sz w:val="22"/>
          <w:szCs w:val="22"/>
        </w:rPr>
        <w:t>Transnational Context,</w:t>
      </w:r>
      <w:r>
        <w:rPr>
          <w:rFonts w:ascii="Constantia" w:hAnsi="Constantia"/>
          <w:color w:val="000000"/>
          <w:sz w:val="22"/>
          <w:szCs w:val="22"/>
        </w:rPr>
        <w:t>” San Francisco State Univ., Nov.</w:t>
      </w:r>
      <w:r w:rsidR="006C411B" w:rsidRPr="00D82391">
        <w:rPr>
          <w:rFonts w:ascii="Constantia" w:hAnsi="Constantia"/>
          <w:color w:val="000000"/>
          <w:sz w:val="22"/>
          <w:szCs w:val="22"/>
        </w:rPr>
        <w:t xml:space="preserve"> 7</w:t>
      </w:r>
      <w:r w:rsidR="00A12756">
        <w:rPr>
          <w:rFonts w:ascii="Constantia" w:hAnsi="Constantia"/>
          <w:color w:val="000000"/>
          <w:sz w:val="22"/>
          <w:szCs w:val="22"/>
        </w:rPr>
        <w:t>, 2003</w:t>
      </w:r>
    </w:p>
    <w:p w14:paraId="09532CC5" w14:textId="77777777" w:rsidR="009646CE" w:rsidRDefault="006120B1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 </w:t>
      </w:r>
      <w:r w:rsidR="006C411B" w:rsidRPr="00D82391">
        <w:rPr>
          <w:rFonts w:ascii="Constantia" w:hAnsi="Constantia"/>
          <w:color w:val="000000"/>
          <w:sz w:val="22"/>
          <w:szCs w:val="22"/>
        </w:rPr>
        <w:t xml:space="preserve">“Traveling Subjects of Cyberspace: Representational Politics in a Postmodern Moment,” “Borders </w:t>
      </w:r>
    </w:p>
    <w:p w14:paraId="3BE76CD2" w14:textId="4CC14BDD" w:rsidR="006C411B" w:rsidRPr="00D82391" w:rsidRDefault="009646C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6C411B" w:rsidRPr="00D82391">
        <w:rPr>
          <w:rFonts w:ascii="Constantia" w:hAnsi="Constantia"/>
          <w:color w:val="000000"/>
          <w:sz w:val="22"/>
          <w:szCs w:val="22"/>
        </w:rPr>
        <w:t>and Crossings” conference, Ve</w:t>
      </w:r>
      <w:r w:rsidR="00BD5B0F" w:rsidRPr="00D82391">
        <w:rPr>
          <w:rFonts w:ascii="Constantia" w:hAnsi="Constantia"/>
          <w:color w:val="000000"/>
          <w:sz w:val="22"/>
          <w:szCs w:val="22"/>
        </w:rPr>
        <w:t>rsailles, France, July 12</w:t>
      </w:r>
      <w:r w:rsidR="00A12756">
        <w:rPr>
          <w:rFonts w:ascii="Constantia" w:hAnsi="Constantia"/>
          <w:color w:val="000000"/>
          <w:sz w:val="22"/>
          <w:szCs w:val="22"/>
        </w:rPr>
        <w:t>, 2003</w:t>
      </w:r>
    </w:p>
    <w:p w14:paraId="0F6F759D" w14:textId="77777777" w:rsidR="009646CE" w:rsidRDefault="009646C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 </w:t>
      </w:r>
      <w:r w:rsidR="006C411B" w:rsidRPr="00D82391">
        <w:rPr>
          <w:rFonts w:ascii="Constantia" w:hAnsi="Constantia"/>
          <w:color w:val="000000"/>
          <w:sz w:val="22"/>
          <w:szCs w:val="22"/>
        </w:rPr>
        <w:t xml:space="preserve">“Gender and Nationalisms in Women’s Studies Classrooms,” National Women’s Studies </w:t>
      </w:r>
      <w:r w:rsidR="00094993" w:rsidRPr="00D82391">
        <w:rPr>
          <w:rFonts w:ascii="Constantia" w:hAnsi="Constantia"/>
          <w:color w:val="000000"/>
          <w:sz w:val="22"/>
          <w:szCs w:val="22"/>
        </w:rPr>
        <w:t xml:space="preserve">Assoc., </w:t>
      </w:r>
    </w:p>
    <w:p w14:paraId="4FF2A13B" w14:textId="0D364655" w:rsidR="00094993" w:rsidRPr="00D82391" w:rsidRDefault="009646C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094993" w:rsidRPr="00D82391">
        <w:rPr>
          <w:rFonts w:ascii="Constantia" w:hAnsi="Constantia"/>
          <w:color w:val="000000"/>
          <w:sz w:val="22"/>
          <w:szCs w:val="22"/>
        </w:rPr>
        <w:t>Las Vegas, June 15</w:t>
      </w:r>
      <w:r w:rsidR="00A12756">
        <w:rPr>
          <w:rFonts w:ascii="Constantia" w:hAnsi="Constantia"/>
          <w:color w:val="000000"/>
          <w:sz w:val="22"/>
          <w:szCs w:val="22"/>
        </w:rPr>
        <w:t>, 2002</w:t>
      </w:r>
    </w:p>
    <w:p w14:paraId="4087A349" w14:textId="77777777" w:rsidR="009646CE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“Transnational Theory and Interdisciplinarity in Women’s Studies,” with Inde</w:t>
      </w:r>
      <w:r w:rsidR="009646CE">
        <w:rPr>
          <w:rFonts w:ascii="Constantia" w:hAnsi="Constantia"/>
          <w:color w:val="000000"/>
          <w:sz w:val="22"/>
          <w:szCs w:val="22"/>
        </w:rPr>
        <w:t xml:space="preserve">rpal </w:t>
      </w:r>
      <w:r w:rsidR="00094993" w:rsidRPr="00D82391">
        <w:rPr>
          <w:rFonts w:ascii="Constantia" w:hAnsi="Constantia"/>
          <w:color w:val="000000"/>
          <w:sz w:val="22"/>
          <w:szCs w:val="22"/>
        </w:rPr>
        <w:t xml:space="preserve">Grewal, </w:t>
      </w:r>
    </w:p>
    <w:p w14:paraId="7959A00F" w14:textId="6340D2BC" w:rsidR="00094993" w:rsidRPr="00D82391" w:rsidRDefault="009646C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094993" w:rsidRPr="00D82391">
        <w:rPr>
          <w:rFonts w:ascii="Constantia" w:hAnsi="Constantia"/>
          <w:color w:val="000000"/>
          <w:sz w:val="22"/>
          <w:szCs w:val="22"/>
        </w:rPr>
        <w:t>American Studies Assoc.</w:t>
      </w:r>
      <w:r w:rsidR="006C411B" w:rsidRPr="00D82391">
        <w:rPr>
          <w:rFonts w:ascii="Constantia" w:hAnsi="Constantia"/>
          <w:color w:val="000000"/>
          <w:sz w:val="22"/>
          <w:szCs w:val="22"/>
        </w:rPr>
        <w:t>, W</w:t>
      </w:r>
      <w:r w:rsidR="006120B1">
        <w:rPr>
          <w:rFonts w:ascii="Constantia" w:hAnsi="Constantia"/>
          <w:color w:val="000000"/>
          <w:sz w:val="22"/>
          <w:szCs w:val="22"/>
        </w:rPr>
        <w:t xml:space="preserve">ashington DC, Nov. </w:t>
      </w:r>
      <w:r w:rsidR="00094993" w:rsidRPr="00D82391">
        <w:rPr>
          <w:rFonts w:ascii="Constantia" w:hAnsi="Constantia"/>
          <w:color w:val="000000"/>
          <w:sz w:val="22"/>
          <w:szCs w:val="22"/>
        </w:rPr>
        <w:t>10</w:t>
      </w:r>
      <w:r w:rsidR="006120B1">
        <w:rPr>
          <w:rFonts w:ascii="Constantia" w:hAnsi="Constantia"/>
          <w:color w:val="000000"/>
          <w:sz w:val="22"/>
          <w:szCs w:val="22"/>
        </w:rPr>
        <w:t>, 2001</w:t>
      </w:r>
    </w:p>
    <w:p w14:paraId="49FC2A4A" w14:textId="77777777" w:rsidR="009646CE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“Transnational FGM Discourse: Colonial Tropes in Intersex Activism,” </w:t>
      </w:r>
      <w:r w:rsidR="009646CE">
        <w:rPr>
          <w:rFonts w:ascii="Constantia" w:hAnsi="Constantia"/>
          <w:color w:val="000000"/>
          <w:sz w:val="22"/>
          <w:szCs w:val="22"/>
        </w:rPr>
        <w:t>“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Undisciplined </w:t>
      </w:r>
      <w:r w:rsidR="00094993" w:rsidRPr="00D82391">
        <w:rPr>
          <w:rFonts w:ascii="Constantia" w:hAnsi="Constantia"/>
          <w:color w:val="000000"/>
          <w:sz w:val="22"/>
          <w:szCs w:val="22"/>
        </w:rPr>
        <w:t>Bodies</w:t>
      </w:r>
      <w:r w:rsidR="009646CE">
        <w:rPr>
          <w:rFonts w:ascii="Constantia" w:hAnsi="Constantia"/>
          <w:color w:val="000000"/>
          <w:sz w:val="22"/>
          <w:szCs w:val="22"/>
        </w:rPr>
        <w:t>”</w:t>
      </w:r>
      <w:r w:rsidR="00094993" w:rsidRPr="00D82391">
        <w:rPr>
          <w:rFonts w:ascii="Constantia" w:hAnsi="Constantia"/>
          <w:color w:val="000000"/>
          <w:sz w:val="22"/>
          <w:szCs w:val="22"/>
        </w:rPr>
        <w:t xml:space="preserve"> </w:t>
      </w:r>
    </w:p>
    <w:p w14:paraId="0E3255DD" w14:textId="1A3FE073" w:rsidR="006C411B" w:rsidRPr="00D82391" w:rsidRDefault="009646C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6C411B" w:rsidRPr="00D82391">
        <w:rPr>
          <w:rFonts w:ascii="Constantia" w:hAnsi="Constantia"/>
          <w:color w:val="000000"/>
          <w:sz w:val="22"/>
          <w:szCs w:val="22"/>
        </w:rPr>
        <w:t>conferenc</w:t>
      </w:r>
      <w:r w:rsidR="006120B1">
        <w:rPr>
          <w:rFonts w:ascii="Constantia" w:hAnsi="Constantia"/>
          <w:color w:val="000000"/>
          <w:sz w:val="22"/>
          <w:szCs w:val="22"/>
        </w:rPr>
        <w:t>e, UC Berkeley, Oct.</w:t>
      </w:r>
      <w:r w:rsidR="00094993" w:rsidRPr="00D82391">
        <w:rPr>
          <w:rFonts w:ascii="Constantia" w:hAnsi="Constantia"/>
          <w:color w:val="000000"/>
          <w:sz w:val="22"/>
          <w:szCs w:val="22"/>
        </w:rPr>
        <w:t xml:space="preserve"> 5</w:t>
      </w:r>
      <w:r w:rsidR="006120B1">
        <w:rPr>
          <w:rFonts w:ascii="Constantia" w:hAnsi="Constantia"/>
          <w:color w:val="000000"/>
          <w:sz w:val="22"/>
          <w:szCs w:val="22"/>
        </w:rPr>
        <w:t>, 2001</w:t>
      </w:r>
    </w:p>
    <w:p w14:paraId="0CF32B80" w14:textId="77777777" w:rsidR="008901FD" w:rsidRDefault="008901FD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 </w:t>
      </w:r>
      <w:r w:rsidR="006C411B" w:rsidRPr="00D82391">
        <w:rPr>
          <w:rFonts w:ascii="Constantia" w:hAnsi="Constantia"/>
          <w:color w:val="000000"/>
          <w:sz w:val="22"/>
          <w:szCs w:val="22"/>
        </w:rPr>
        <w:t xml:space="preserve">“Global Identities: Gender and Sexuality </w:t>
      </w:r>
      <w:r w:rsidR="008B4C06" w:rsidRPr="00D82391">
        <w:rPr>
          <w:rFonts w:ascii="Constantia" w:hAnsi="Constantia"/>
          <w:color w:val="000000"/>
          <w:sz w:val="22"/>
          <w:szCs w:val="22"/>
        </w:rPr>
        <w:t>in Postmodernity,”</w:t>
      </w:r>
      <w:r w:rsidR="006C411B" w:rsidRPr="00D82391">
        <w:rPr>
          <w:rFonts w:ascii="Constantia" w:hAnsi="Constantia"/>
          <w:color w:val="000000"/>
          <w:sz w:val="22"/>
          <w:szCs w:val="22"/>
        </w:rPr>
        <w:t xml:space="preserve"> </w:t>
      </w:r>
      <w:r>
        <w:rPr>
          <w:rFonts w:ascii="Constantia" w:hAnsi="Constantia"/>
          <w:color w:val="000000"/>
          <w:sz w:val="22"/>
          <w:szCs w:val="22"/>
        </w:rPr>
        <w:t>“</w:t>
      </w:r>
      <w:r w:rsidR="006C411B" w:rsidRPr="00D82391">
        <w:rPr>
          <w:rFonts w:ascii="Constantia" w:hAnsi="Constantia"/>
          <w:color w:val="000000"/>
          <w:sz w:val="22"/>
          <w:szCs w:val="22"/>
        </w:rPr>
        <w:t xml:space="preserve">Gender, Ethnicity, and </w:t>
      </w:r>
    </w:p>
    <w:p w14:paraId="0B3B71E4" w14:textId="77777777" w:rsidR="008901FD" w:rsidRDefault="008901FD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6C411B" w:rsidRPr="00D82391">
        <w:rPr>
          <w:rFonts w:ascii="Constantia" w:hAnsi="Constantia"/>
          <w:color w:val="000000"/>
          <w:sz w:val="22"/>
          <w:szCs w:val="22"/>
        </w:rPr>
        <w:t>Globalization: Interdisciplinary Perspectives</w:t>
      </w:r>
      <w:r>
        <w:rPr>
          <w:rFonts w:ascii="Constantia" w:hAnsi="Constantia"/>
          <w:color w:val="000000"/>
          <w:sz w:val="22"/>
          <w:szCs w:val="22"/>
        </w:rPr>
        <w:t>” conf.</w:t>
      </w:r>
      <w:r w:rsidR="006C411B" w:rsidRPr="00D82391">
        <w:rPr>
          <w:rFonts w:ascii="Constantia" w:hAnsi="Constantia"/>
          <w:color w:val="000000"/>
          <w:sz w:val="22"/>
          <w:szCs w:val="22"/>
        </w:rPr>
        <w:t>, Univ.</w:t>
      </w:r>
      <w:r w:rsidR="008B4C06" w:rsidRPr="00D82391">
        <w:rPr>
          <w:rFonts w:ascii="Constantia" w:hAnsi="Constantia"/>
          <w:color w:val="000000"/>
          <w:sz w:val="22"/>
          <w:szCs w:val="22"/>
        </w:rPr>
        <w:t xml:space="preserve"> of Maastricht, March 30</w:t>
      </w:r>
      <w:r>
        <w:rPr>
          <w:rFonts w:ascii="Constantia" w:hAnsi="Constantia"/>
          <w:color w:val="000000"/>
          <w:sz w:val="22"/>
          <w:szCs w:val="22"/>
        </w:rPr>
        <w:t>, 2001</w:t>
      </w:r>
    </w:p>
    <w:p w14:paraId="59290A41" w14:textId="77777777" w:rsidR="008901FD" w:rsidRDefault="008901FD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>“Gender and Media Literacy,”</w:t>
      </w:r>
      <w:r w:rsidR="006C411B" w:rsidRPr="00D82391">
        <w:rPr>
          <w:rFonts w:ascii="Constantia" w:hAnsi="Constantia"/>
          <w:color w:val="000000"/>
          <w:sz w:val="22"/>
          <w:szCs w:val="22"/>
        </w:rPr>
        <w:t xml:space="preserve"> “Women and Globalization: Women’s History Month” series, San </w:t>
      </w:r>
    </w:p>
    <w:p w14:paraId="3C629E0E" w14:textId="0F5AF432" w:rsidR="009271C2" w:rsidRPr="00D82391" w:rsidRDefault="008901FD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6C411B" w:rsidRPr="00D82391">
        <w:rPr>
          <w:rFonts w:ascii="Constantia" w:hAnsi="Constantia"/>
          <w:color w:val="000000"/>
          <w:sz w:val="22"/>
          <w:szCs w:val="22"/>
        </w:rPr>
        <w:t>Francisco</w:t>
      </w:r>
      <w:r w:rsidR="008B4C06" w:rsidRPr="00D82391">
        <w:rPr>
          <w:rFonts w:ascii="Constantia" w:hAnsi="Constantia"/>
          <w:color w:val="000000"/>
          <w:sz w:val="22"/>
          <w:szCs w:val="22"/>
        </w:rPr>
        <w:t xml:space="preserve"> State Univ., March 24</w:t>
      </w:r>
      <w:r>
        <w:rPr>
          <w:rFonts w:ascii="Constantia" w:hAnsi="Constantia"/>
          <w:color w:val="000000"/>
          <w:sz w:val="22"/>
          <w:szCs w:val="22"/>
        </w:rPr>
        <w:t>, 2001</w:t>
      </w:r>
    </w:p>
    <w:p w14:paraId="76ABD6FA" w14:textId="77777777" w:rsidR="008901FD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“Transporting the Subject: Commodity Feminism, Target Markets, and New Consumer Subjects,” </w:t>
      </w:r>
    </w:p>
    <w:p w14:paraId="5F60C1D8" w14:textId="2F68C82B" w:rsidR="006C411B" w:rsidRPr="00D82391" w:rsidRDefault="008901FD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6C411B" w:rsidRPr="00D82391">
        <w:rPr>
          <w:rFonts w:ascii="Constantia" w:hAnsi="Constantia"/>
          <w:color w:val="000000"/>
          <w:sz w:val="22"/>
          <w:szCs w:val="22"/>
        </w:rPr>
        <w:t>Amer</w:t>
      </w:r>
      <w:r w:rsidR="008B4C06" w:rsidRPr="00D82391">
        <w:rPr>
          <w:rFonts w:ascii="Constantia" w:hAnsi="Constantia"/>
          <w:color w:val="000000"/>
          <w:sz w:val="22"/>
          <w:szCs w:val="22"/>
        </w:rPr>
        <w:t>ican Anthropological Assoc.</w:t>
      </w:r>
      <w:r w:rsidR="006C411B" w:rsidRPr="00D82391">
        <w:rPr>
          <w:rFonts w:ascii="Constantia" w:hAnsi="Constantia"/>
          <w:color w:val="000000"/>
          <w:sz w:val="22"/>
          <w:szCs w:val="22"/>
        </w:rPr>
        <w:t>, Sa</w:t>
      </w:r>
      <w:r>
        <w:rPr>
          <w:rFonts w:ascii="Constantia" w:hAnsi="Constantia"/>
          <w:color w:val="000000"/>
          <w:sz w:val="22"/>
          <w:szCs w:val="22"/>
        </w:rPr>
        <w:t>n Francisco, Nov.</w:t>
      </w:r>
      <w:r w:rsidR="008B4C06" w:rsidRPr="00D82391">
        <w:rPr>
          <w:rFonts w:ascii="Constantia" w:hAnsi="Constantia"/>
          <w:color w:val="000000"/>
          <w:sz w:val="22"/>
          <w:szCs w:val="22"/>
        </w:rPr>
        <w:t xml:space="preserve"> 16</w:t>
      </w:r>
      <w:r>
        <w:rPr>
          <w:rFonts w:ascii="Constantia" w:hAnsi="Constantia"/>
          <w:color w:val="000000"/>
          <w:sz w:val="22"/>
          <w:szCs w:val="22"/>
        </w:rPr>
        <w:t>, 2000</w:t>
      </w:r>
    </w:p>
    <w:p w14:paraId="1E553A89" w14:textId="77777777" w:rsidR="008901FD" w:rsidRDefault="008901FD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 </w:t>
      </w:r>
      <w:r w:rsidR="006C411B" w:rsidRPr="00D82391">
        <w:rPr>
          <w:rFonts w:ascii="Constantia" w:hAnsi="Constantia"/>
          <w:color w:val="000000"/>
          <w:sz w:val="22"/>
          <w:szCs w:val="22"/>
        </w:rPr>
        <w:t xml:space="preserve">“Resisting Biomedicine: U.S. Identity Politics and Transnational FGM Discourse,” </w:t>
      </w:r>
      <w:r w:rsidR="00DD08F1" w:rsidRPr="00D82391">
        <w:rPr>
          <w:rFonts w:ascii="Constantia" w:hAnsi="Constantia"/>
          <w:color w:val="000000"/>
          <w:sz w:val="22"/>
          <w:szCs w:val="22"/>
        </w:rPr>
        <w:t xml:space="preserve">National </w:t>
      </w:r>
    </w:p>
    <w:p w14:paraId="13169753" w14:textId="69E061F3" w:rsidR="00DD08F1" w:rsidRPr="00D82391" w:rsidRDefault="008901FD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lastRenderedPageBreak/>
        <w:tab/>
      </w:r>
      <w:r w:rsidR="006C411B" w:rsidRPr="00D82391">
        <w:rPr>
          <w:rFonts w:ascii="Constantia" w:hAnsi="Constantia"/>
          <w:color w:val="000000"/>
          <w:sz w:val="22"/>
          <w:szCs w:val="22"/>
        </w:rPr>
        <w:t>Women’s Studies As</w:t>
      </w:r>
      <w:r w:rsidR="00DD08F1" w:rsidRPr="00D82391">
        <w:rPr>
          <w:rFonts w:ascii="Constantia" w:hAnsi="Constantia"/>
          <w:color w:val="000000"/>
          <w:sz w:val="22"/>
          <w:szCs w:val="22"/>
        </w:rPr>
        <w:t>sociation, Boston, June 16</w:t>
      </w:r>
      <w:r>
        <w:rPr>
          <w:rFonts w:ascii="Constantia" w:hAnsi="Constantia"/>
          <w:color w:val="000000"/>
          <w:sz w:val="22"/>
          <w:szCs w:val="22"/>
        </w:rPr>
        <w:t>, 2000</w:t>
      </w:r>
    </w:p>
    <w:p w14:paraId="49E341DA" w14:textId="77777777" w:rsidR="008901FD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“Gender in a Transnational World,”</w:t>
      </w:r>
      <w:r w:rsidR="00DD08F1" w:rsidRPr="00D82391">
        <w:rPr>
          <w:rFonts w:ascii="Constantia" w:hAnsi="Constantia"/>
          <w:color w:val="000000"/>
          <w:sz w:val="22"/>
          <w:szCs w:val="22"/>
        </w:rPr>
        <w:t xml:space="preserve"> “The New Feminist I</w:t>
      </w:r>
      <w:r w:rsidRPr="00D82391">
        <w:rPr>
          <w:rFonts w:ascii="Constantia" w:hAnsi="Constantia"/>
          <w:color w:val="000000"/>
          <w:sz w:val="22"/>
          <w:szCs w:val="22"/>
        </w:rPr>
        <w:t>nternationalism,” Univ. of Washin</w:t>
      </w:r>
      <w:r w:rsidR="008901FD">
        <w:rPr>
          <w:rFonts w:ascii="Constantia" w:hAnsi="Constantia"/>
          <w:color w:val="000000"/>
          <w:sz w:val="22"/>
          <w:szCs w:val="22"/>
        </w:rPr>
        <w:t>gton-</w:t>
      </w:r>
    </w:p>
    <w:p w14:paraId="23228F46" w14:textId="05088D39" w:rsidR="00DD08F1" w:rsidRPr="00D82391" w:rsidRDefault="008901FD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  <w:t>Seattle, Feb.</w:t>
      </w:r>
      <w:r w:rsidR="00DD08F1" w:rsidRPr="00D82391">
        <w:rPr>
          <w:rFonts w:ascii="Constantia" w:hAnsi="Constantia"/>
          <w:color w:val="000000"/>
          <w:sz w:val="22"/>
          <w:szCs w:val="22"/>
        </w:rPr>
        <w:t xml:space="preserve"> 16</w:t>
      </w:r>
      <w:r>
        <w:rPr>
          <w:rFonts w:ascii="Constantia" w:hAnsi="Constantia"/>
          <w:color w:val="000000"/>
          <w:sz w:val="22"/>
          <w:szCs w:val="22"/>
        </w:rPr>
        <w:t>, 2000</w:t>
      </w:r>
    </w:p>
    <w:p w14:paraId="048CA165" w14:textId="77777777" w:rsidR="008901FD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“Resisting Biomedicine: U.S. Identity Politics and Transnational FGM Discourse,” </w:t>
      </w:r>
      <w:r w:rsidR="00DD08F1" w:rsidRPr="00D82391">
        <w:rPr>
          <w:rFonts w:ascii="Constantia" w:hAnsi="Constantia"/>
          <w:color w:val="000000"/>
          <w:sz w:val="22"/>
          <w:szCs w:val="22"/>
        </w:rPr>
        <w:t xml:space="preserve">American </w:t>
      </w:r>
    </w:p>
    <w:p w14:paraId="581A7E4B" w14:textId="17EE24CF" w:rsidR="00DD08F1" w:rsidRPr="00D82391" w:rsidRDefault="008901FD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DD08F1" w:rsidRPr="00D82391">
        <w:rPr>
          <w:rFonts w:ascii="Constantia" w:hAnsi="Constantia"/>
          <w:color w:val="000000"/>
          <w:sz w:val="22"/>
          <w:szCs w:val="22"/>
        </w:rPr>
        <w:t>Anthropol</w:t>
      </w:r>
      <w:r>
        <w:rPr>
          <w:rFonts w:ascii="Constantia" w:hAnsi="Constantia"/>
          <w:color w:val="000000"/>
          <w:sz w:val="22"/>
          <w:szCs w:val="22"/>
        </w:rPr>
        <w:t>ogical Assoc., Chicago, Nov.</w:t>
      </w:r>
      <w:r w:rsidR="00DD08F1" w:rsidRPr="00D82391">
        <w:rPr>
          <w:rFonts w:ascii="Constantia" w:hAnsi="Constantia"/>
          <w:color w:val="000000"/>
          <w:sz w:val="22"/>
          <w:szCs w:val="22"/>
        </w:rPr>
        <w:t xml:space="preserve"> 18</w:t>
      </w:r>
      <w:r>
        <w:rPr>
          <w:rFonts w:ascii="Constantia" w:hAnsi="Constantia"/>
          <w:color w:val="000000"/>
          <w:sz w:val="22"/>
          <w:szCs w:val="22"/>
        </w:rPr>
        <w:t>, 1999</w:t>
      </w:r>
    </w:p>
    <w:p w14:paraId="2504BA28" w14:textId="77777777" w:rsidR="008901FD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“‘A World Without Boundaries’: Making Femin</w:t>
      </w:r>
      <w:r w:rsidR="00DD08F1" w:rsidRPr="00D82391">
        <w:rPr>
          <w:rFonts w:ascii="Constantia" w:hAnsi="Constantia"/>
          <w:color w:val="000000"/>
          <w:sz w:val="22"/>
          <w:szCs w:val="22"/>
        </w:rPr>
        <w:t>is</w:t>
      </w:r>
      <w:r w:rsidR="008901FD">
        <w:rPr>
          <w:rFonts w:ascii="Constantia" w:hAnsi="Constantia"/>
          <w:color w:val="000000"/>
          <w:sz w:val="22"/>
          <w:szCs w:val="22"/>
        </w:rPr>
        <w:t xml:space="preserve">t Sense of Transnationality,” </w:t>
      </w:r>
      <w:r w:rsidR="00DD08F1" w:rsidRPr="00D82391">
        <w:rPr>
          <w:rFonts w:ascii="Constantia" w:hAnsi="Constantia"/>
          <w:color w:val="000000"/>
          <w:sz w:val="22"/>
          <w:szCs w:val="22"/>
        </w:rPr>
        <w:t>Ameri</w:t>
      </w:r>
      <w:r w:rsidR="008901FD">
        <w:rPr>
          <w:rFonts w:ascii="Constantia" w:hAnsi="Constantia"/>
          <w:color w:val="000000"/>
          <w:sz w:val="22"/>
          <w:szCs w:val="22"/>
        </w:rPr>
        <w:t xml:space="preserve">can Studies </w:t>
      </w:r>
    </w:p>
    <w:p w14:paraId="52F0281A" w14:textId="0D00BEBF" w:rsidR="006C411B" w:rsidRPr="00D82391" w:rsidRDefault="008901FD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  <w:t>Assoc., Oct.</w:t>
      </w:r>
      <w:r w:rsidR="00DD08F1" w:rsidRPr="00D82391">
        <w:rPr>
          <w:rFonts w:ascii="Constantia" w:hAnsi="Constantia"/>
          <w:color w:val="000000"/>
          <w:sz w:val="22"/>
          <w:szCs w:val="22"/>
        </w:rPr>
        <w:t xml:space="preserve"> 29</w:t>
      </w:r>
      <w:r>
        <w:rPr>
          <w:rFonts w:ascii="Constantia" w:hAnsi="Constantia"/>
          <w:color w:val="000000"/>
          <w:sz w:val="22"/>
          <w:szCs w:val="22"/>
        </w:rPr>
        <w:t>, 1999</w:t>
      </w:r>
    </w:p>
    <w:p w14:paraId="06FBFD60" w14:textId="77777777" w:rsidR="008901FD" w:rsidRDefault="006C411B" w:rsidP="008901FD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“Introducing Women Studies: Gender in a Transnational World,” National Women’s</w:t>
      </w:r>
      <w:r w:rsidR="008901FD">
        <w:rPr>
          <w:rFonts w:ascii="Constantia" w:hAnsi="Constantia"/>
          <w:color w:val="000000"/>
          <w:sz w:val="22"/>
          <w:szCs w:val="22"/>
        </w:rPr>
        <w:t xml:space="preserve"> Studies </w:t>
      </w:r>
    </w:p>
    <w:p w14:paraId="11E02FED" w14:textId="4195D458" w:rsidR="00E85797" w:rsidRPr="00D82391" w:rsidRDefault="008901FD" w:rsidP="008901FD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6C411B" w:rsidRPr="00D82391">
        <w:rPr>
          <w:rFonts w:ascii="Constantia" w:hAnsi="Constantia"/>
          <w:color w:val="000000"/>
          <w:sz w:val="22"/>
          <w:szCs w:val="22"/>
        </w:rPr>
        <w:t>Assoc</w:t>
      </w:r>
      <w:r>
        <w:rPr>
          <w:rFonts w:ascii="Constantia" w:hAnsi="Constantia"/>
          <w:color w:val="000000"/>
          <w:sz w:val="22"/>
          <w:szCs w:val="22"/>
        </w:rPr>
        <w:t>.</w:t>
      </w:r>
      <w:r w:rsidR="00E85797" w:rsidRPr="00D82391">
        <w:rPr>
          <w:rFonts w:ascii="Constantia" w:hAnsi="Constantia"/>
          <w:color w:val="000000"/>
          <w:sz w:val="22"/>
          <w:szCs w:val="22"/>
        </w:rPr>
        <w:t>, Albuquerque, June 18</w:t>
      </w:r>
      <w:r>
        <w:rPr>
          <w:rFonts w:ascii="Constantia" w:hAnsi="Constantia"/>
          <w:color w:val="000000"/>
          <w:sz w:val="22"/>
          <w:szCs w:val="22"/>
        </w:rPr>
        <w:t>, 1999</w:t>
      </w:r>
    </w:p>
    <w:p w14:paraId="541024A1" w14:textId="77777777" w:rsidR="008901FD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“The White Romance of Travel: Freya Stark’s Travels in a Transnational Frame,” </w:t>
      </w:r>
      <w:r w:rsidR="00E85797" w:rsidRPr="00D82391">
        <w:rPr>
          <w:rFonts w:ascii="Constantia" w:hAnsi="Constantia"/>
          <w:color w:val="000000"/>
          <w:sz w:val="22"/>
          <w:szCs w:val="22"/>
        </w:rPr>
        <w:t xml:space="preserve">Modern </w:t>
      </w:r>
    </w:p>
    <w:p w14:paraId="42B808D7" w14:textId="3EA79E60" w:rsidR="00E85797" w:rsidRPr="00D82391" w:rsidRDefault="008901FD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  <w:t>Language Assoc.</w:t>
      </w:r>
      <w:r w:rsidR="006C411B" w:rsidRPr="00D82391">
        <w:rPr>
          <w:rFonts w:ascii="Constantia" w:hAnsi="Constantia"/>
          <w:color w:val="000000"/>
          <w:sz w:val="22"/>
          <w:szCs w:val="22"/>
        </w:rPr>
        <w:t>, San Francisco, Dec</w:t>
      </w:r>
      <w:r>
        <w:rPr>
          <w:rFonts w:ascii="Constantia" w:hAnsi="Constantia"/>
          <w:color w:val="000000"/>
          <w:sz w:val="22"/>
          <w:szCs w:val="22"/>
        </w:rPr>
        <w:t>.</w:t>
      </w:r>
      <w:r w:rsidR="00E85797" w:rsidRPr="00D82391">
        <w:rPr>
          <w:rFonts w:ascii="Constantia" w:hAnsi="Constantia"/>
          <w:color w:val="000000"/>
          <w:sz w:val="22"/>
          <w:szCs w:val="22"/>
        </w:rPr>
        <w:t xml:space="preserve"> 28</w:t>
      </w:r>
      <w:r>
        <w:rPr>
          <w:rFonts w:ascii="Constantia" w:hAnsi="Constantia"/>
          <w:color w:val="000000"/>
          <w:sz w:val="22"/>
          <w:szCs w:val="22"/>
        </w:rPr>
        <w:t>, 1998</w:t>
      </w:r>
    </w:p>
    <w:p w14:paraId="485B1559" w14:textId="77777777" w:rsidR="008901FD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“Globalization, Target Markets and Identity Politics in Postmodernity,” American </w:t>
      </w:r>
      <w:r w:rsidR="008901FD">
        <w:rPr>
          <w:rFonts w:ascii="Constantia" w:hAnsi="Constantia"/>
          <w:color w:val="000000"/>
          <w:sz w:val="22"/>
          <w:szCs w:val="22"/>
        </w:rPr>
        <w:t xml:space="preserve">Studies Assoc., </w:t>
      </w:r>
    </w:p>
    <w:p w14:paraId="0A5F5E94" w14:textId="1022D201" w:rsidR="006C411B" w:rsidRPr="00D82391" w:rsidRDefault="008901FD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  <w:t>Seattle, Nov.</w:t>
      </w:r>
      <w:r w:rsidR="00E85797" w:rsidRPr="00D82391">
        <w:rPr>
          <w:rFonts w:ascii="Constantia" w:hAnsi="Constantia"/>
          <w:color w:val="000000"/>
          <w:sz w:val="22"/>
          <w:szCs w:val="22"/>
        </w:rPr>
        <w:t xml:space="preserve"> 22</w:t>
      </w:r>
      <w:r>
        <w:rPr>
          <w:rFonts w:ascii="Constantia" w:hAnsi="Constantia"/>
          <w:color w:val="000000"/>
          <w:sz w:val="22"/>
          <w:szCs w:val="22"/>
        </w:rPr>
        <w:t>, 1998</w:t>
      </w:r>
    </w:p>
    <w:p w14:paraId="3389DF07" w14:textId="77777777" w:rsidR="008901FD" w:rsidRDefault="008901FD" w:rsidP="008901FD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 </w:t>
      </w:r>
      <w:r w:rsidR="006C411B" w:rsidRPr="00D82391">
        <w:rPr>
          <w:rFonts w:ascii="Constantia" w:hAnsi="Constantia"/>
          <w:color w:val="000000"/>
          <w:sz w:val="22"/>
          <w:szCs w:val="22"/>
        </w:rPr>
        <w:t>“Transporting the Subject: The Politics of Location in Cu</w:t>
      </w:r>
      <w:r>
        <w:rPr>
          <w:rFonts w:ascii="Constantia" w:hAnsi="Constantia"/>
          <w:color w:val="000000"/>
          <w:sz w:val="22"/>
          <w:szCs w:val="22"/>
        </w:rPr>
        <w:t xml:space="preserve">ltures of Identity in an Era of </w:t>
      </w:r>
    </w:p>
    <w:p w14:paraId="1D349239" w14:textId="77777777" w:rsidR="008901FD" w:rsidRDefault="008901FD" w:rsidP="008901FD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6C411B" w:rsidRPr="00D82391">
        <w:rPr>
          <w:rFonts w:ascii="Constantia" w:hAnsi="Constantia"/>
          <w:color w:val="000000"/>
          <w:sz w:val="22"/>
          <w:szCs w:val="22"/>
        </w:rPr>
        <w:t xml:space="preserve">Globalization,” “Race, Gender and Community: Re-Mapping Rights in Civil Society” </w:t>
      </w:r>
    </w:p>
    <w:p w14:paraId="2F722681" w14:textId="49FDEBF9" w:rsidR="00E85797" w:rsidRPr="00D82391" w:rsidRDefault="008901FD" w:rsidP="008901FD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6C411B" w:rsidRPr="00D82391">
        <w:rPr>
          <w:rFonts w:ascii="Constantia" w:hAnsi="Constantia"/>
          <w:color w:val="000000"/>
          <w:sz w:val="22"/>
          <w:szCs w:val="22"/>
        </w:rPr>
        <w:t>conference, San Franci</w:t>
      </w:r>
      <w:r w:rsidR="00E85797" w:rsidRPr="00D82391">
        <w:rPr>
          <w:rFonts w:ascii="Constantia" w:hAnsi="Constantia"/>
          <w:color w:val="000000"/>
          <w:sz w:val="22"/>
          <w:szCs w:val="22"/>
        </w:rPr>
        <w:t>sco State Univ., March 30</w:t>
      </w:r>
      <w:r>
        <w:rPr>
          <w:rFonts w:ascii="Constantia" w:hAnsi="Constantia"/>
          <w:color w:val="000000"/>
          <w:sz w:val="22"/>
          <w:szCs w:val="22"/>
        </w:rPr>
        <w:t>, 1998</w:t>
      </w:r>
    </w:p>
    <w:p w14:paraId="72802380" w14:textId="77777777" w:rsidR="008901FD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“Precision Targets: Discourses of Location and the Marketing of Global Positioning </w:t>
      </w:r>
      <w:r w:rsidR="00E85797" w:rsidRPr="00D82391">
        <w:rPr>
          <w:rFonts w:ascii="Constantia" w:hAnsi="Constantia"/>
          <w:color w:val="000000"/>
          <w:sz w:val="22"/>
          <w:szCs w:val="22"/>
        </w:rPr>
        <w:t xml:space="preserve">Systems,” </w:t>
      </w:r>
    </w:p>
    <w:p w14:paraId="3BF4E266" w14:textId="59C0207B" w:rsidR="006C411B" w:rsidRPr="00D82391" w:rsidRDefault="008901FD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6C411B" w:rsidRPr="00D82391">
        <w:rPr>
          <w:rFonts w:ascii="Constantia" w:hAnsi="Constantia"/>
          <w:color w:val="000000"/>
          <w:sz w:val="22"/>
          <w:szCs w:val="22"/>
        </w:rPr>
        <w:t>Inaugural International Conf. in Critical Geogra</w:t>
      </w:r>
      <w:r>
        <w:rPr>
          <w:rFonts w:ascii="Constantia" w:hAnsi="Constantia"/>
          <w:color w:val="000000"/>
          <w:sz w:val="22"/>
          <w:szCs w:val="22"/>
        </w:rPr>
        <w:t>phy, Vancouver, Aug.</w:t>
      </w:r>
      <w:r w:rsidR="00E85797" w:rsidRPr="00D82391">
        <w:rPr>
          <w:rFonts w:ascii="Constantia" w:hAnsi="Constantia"/>
          <w:color w:val="000000"/>
          <w:sz w:val="22"/>
          <w:szCs w:val="22"/>
        </w:rPr>
        <w:t xml:space="preserve"> 10</w:t>
      </w:r>
      <w:r>
        <w:rPr>
          <w:rFonts w:ascii="Constantia" w:hAnsi="Constantia"/>
          <w:color w:val="000000"/>
          <w:sz w:val="22"/>
          <w:szCs w:val="22"/>
        </w:rPr>
        <w:t>, 1998</w:t>
      </w:r>
    </w:p>
    <w:p w14:paraId="196218E9" w14:textId="1ADD9B1E" w:rsidR="008901FD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“Globalization, Target Markets, and Identity Polit</w:t>
      </w:r>
      <w:r w:rsidR="008901FD">
        <w:rPr>
          <w:rFonts w:ascii="Constantia" w:hAnsi="Constantia"/>
          <w:color w:val="000000"/>
          <w:sz w:val="22"/>
          <w:szCs w:val="22"/>
        </w:rPr>
        <w:t xml:space="preserve">ics in Postmodernity,” American </w:t>
      </w:r>
    </w:p>
    <w:p w14:paraId="44BA09A3" w14:textId="5234EAE7" w:rsidR="006C411B" w:rsidRPr="00D82391" w:rsidRDefault="008901FD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6C411B" w:rsidRPr="00D82391">
        <w:rPr>
          <w:rFonts w:ascii="Constantia" w:hAnsi="Constantia"/>
          <w:color w:val="000000"/>
          <w:sz w:val="22"/>
          <w:szCs w:val="22"/>
        </w:rPr>
        <w:t>Anthropological Association</w:t>
      </w:r>
      <w:r>
        <w:rPr>
          <w:rFonts w:ascii="Constantia" w:hAnsi="Constantia"/>
          <w:color w:val="000000"/>
          <w:sz w:val="22"/>
          <w:szCs w:val="22"/>
        </w:rPr>
        <w:t>, San Francisco, Nov.</w:t>
      </w:r>
      <w:r w:rsidR="00C13A9B" w:rsidRPr="00D82391">
        <w:rPr>
          <w:rFonts w:ascii="Constantia" w:hAnsi="Constantia"/>
          <w:color w:val="000000"/>
          <w:sz w:val="22"/>
          <w:szCs w:val="22"/>
        </w:rPr>
        <w:t xml:space="preserve"> 23</w:t>
      </w:r>
      <w:r>
        <w:rPr>
          <w:rFonts w:ascii="Constantia" w:hAnsi="Constantia"/>
          <w:color w:val="000000"/>
          <w:sz w:val="22"/>
          <w:szCs w:val="22"/>
        </w:rPr>
        <w:t>, 1996</w:t>
      </w:r>
    </w:p>
    <w:p w14:paraId="6D123351" w14:textId="4F4EBE0B" w:rsidR="008901FD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“Transnational Subjects of Feminism: Problematizing Women and Difference,” </w:t>
      </w:r>
      <w:r w:rsidR="00D84F00" w:rsidRPr="00D82391">
        <w:rPr>
          <w:rFonts w:ascii="Constantia" w:hAnsi="Constantia"/>
          <w:color w:val="000000"/>
          <w:sz w:val="22"/>
          <w:szCs w:val="22"/>
        </w:rPr>
        <w:t xml:space="preserve">Berkshire </w:t>
      </w:r>
    </w:p>
    <w:p w14:paraId="6EE658AA" w14:textId="4E2A7714" w:rsidR="00D84F00" w:rsidRPr="00D82391" w:rsidRDefault="008901FD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6C411B" w:rsidRPr="00D82391">
        <w:rPr>
          <w:rFonts w:ascii="Constantia" w:hAnsi="Constantia"/>
          <w:color w:val="000000"/>
          <w:sz w:val="22"/>
          <w:szCs w:val="22"/>
        </w:rPr>
        <w:t xml:space="preserve">Conference of Women </w:t>
      </w:r>
      <w:r w:rsidR="00D84F00" w:rsidRPr="00D82391">
        <w:rPr>
          <w:rFonts w:ascii="Constantia" w:hAnsi="Constantia"/>
          <w:color w:val="000000"/>
          <w:sz w:val="22"/>
          <w:szCs w:val="22"/>
        </w:rPr>
        <w:t>Historians, Raleigh, June 7</w:t>
      </w:r>
      <w:r>
        <w:rPr>
          <w:rFonts w:ascii="Constantia" w:hAnsi="Constantia"/>
          <w:color w:val="000000"/>
          <w:sz w:val="22"/>
          <w:szCs w:val="22"/>
        </w:rPr>
        <w:t>, 1996</w:t>
      </w:r>
    </w:p>
    <w:p w14:paraId="64A2BE19" w14:textId="77777777" w:rsidR="008F509C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“Commodity Feminism: Globalization and Female Bodies,” Women’s Studies, Univ. of </w:t>
      </w:r>
      <w:r w:rsidR="00D84F00" w:rsidRPr="00D82391">
        <w:rPr>
          <w:rFonts w:ascii="Constantia" w:hAnsi="Constantia"/>
          <w:color w:val="000000"/>
          <w:sz w:val="22"/>
          <w:szCs w:val="22"/>
        </w:rPr>
        <w:t xml:space="preserve">Iowa, April </w:t>
      </w:r>
    </w:p>
    <w:p w14:paraId="129519D6" w14:textId="543345A1" w:rsidR="00D84F00" w:rsidRPr="00D82391" w:rsidRDefault="008F509C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D84F00" w:rsidRPr="00D82391">
        <w:rPr>
          <w:rFonts w:ascii="Constantia" w:hAnsi="Constantia"/>
          <w:color w:val="000000"/>
          <w:sz w:val="22"/>
          <w:szCs w:val="22"/>
        </w:rPr>
        <w:t>26</w:t>
      </w:r>
      <w:r w:rsidR="008901FD">
        <w:rPr>
          <w:rFonts w:ascii="Constantia" w:hAnsi="Constantia"/>
          <w:color w:val="000000"/>
          <w:sz w:val="22"/>
          <w:szCs w:val="22"/>
        </w:rPr>
        <w:t>, 1996</w:t>
      </w:r>
    </w:p>
    <w:p w14:paraId="37083FA7" w14:textId="77777777" w:rsidR="008F509C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“Commodity Feminism: Globalization, Market Fragmentation, </w:t>
      </w:r>
      <w:r w:rsidR="008F509C">
        <w:rPr>
          <w:rFonts w:ascii="Constantia" w:hAnsi="Constantia"/>
          <w:color w:val="000000"/>
          <w:sz w:val="22"/>
          <w:szCs w:val="22"/>
        </w:rPr>
        <w:t xml:space="preserve">and Gendered Bodies,” </w:t>
      </w:r>
    </w:p>
    <w:p w14:paraId="62BC7EA8" w14:textId="77777777" w:rsidR="008F509C" w:rsidRDefault="008F509C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6C411B" w:rsidRPr="00D82391">
        <w:rPr>
          <w:rFonts w:ascii="Constantia" w:hAnsi="Constantia"/>
          <w:color w:val="000000"/>
          <w:sz w:val="22"/>
          <w:szCs w:val="22"/>
        </w:rPr>
        <w:t xml:space="preserve">“(Il)legitimate Knowledge: The Challenge of Interdisciplinarity” conference, Smith </w:t>
      </w:r>
    </w:p>
    <w:p w14:paraId="6DD1B0B8" w14:textId="5228C7AB" w:rsidR="006C411B" w:rsidRPr="00D82391" w:rsidRDefault="008F509C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D84F00" w:rsidRPr="00D82391">
        <w:rPr>
          <w:rFonts w:ascii="Constantia" w:hAnsi="Constantia"/>
          <w:color w:val="000000"/>
          <w:sz w:val="22"/>
          <w:szCs w:val="22"/>
        </w:rPr>
        <w:t>College, March 2</w:t>
      </w:r>
      <w:r w:rsidR="008901FD">
        <w:rPr>
          <w:rFonts w:ascii="Constantia" w:hAnsi="Constantia"/>
          <w:color w:val="000000"/>
          <w:sz w:val="22"/>
          <w:szCs w:val="22"/>
        </w:rPr>
        <w:t>, 1996</w:t>
      </w:r>
    </w:p>
    <w:p w14:paraId="5ADE75E4" w14:textId="77777777" w:rsidR="0052505B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“Recuperating the Colonial Travel Narrative: Warrior Marks as Feminist Pilgrimage,” Society for </w:t>
      </w:r>
    </w:p>
    <w:p w14:paraId="318A8BE5" w14:textId="58F71F19" w:rsidR="005916FA" w:rsidRPr="00D82391" w:rsidRDefault="0052505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6C411B" w:rsidRPr="00D82391">
        <w:rPr>
          <w:rFonts w:ascii="Constantia" w:hAnsi="Constantia"/>
          <w:color w:val="000000"/>
          <w:sz w:val="22"/>
          <w:szCs w:val="22"/>
        </w:rPr>
        <w:t>Cinema Stu</w:t>
      </w:r>
      <w:r>
        <w:rPr>
          <w:rFonts w:ascii="Constantia" w:hAnsi="Constantia"/>
          <w:color w:val="000000"/>
          <w:sz w:val="22"/>
          <w:szCs w:val="22"/>
        </w:rPr>
        <w:t>dies, NYC</w:t>
      </w:r>
      <w:r w:rsidR="005916FA" w:rsidRPr="00D82391">
        <w:rPr>
          <w:rFonts w:ascii="Constantia" w:hAnsi="Constantia"/>
          <w:color w:val="000000"/>
          <w:sz w:val="22"/>
          <w:szCs w:val="22"/>
        </w:rPr>
        <w:t>, March 3</w:t>
      </w:r>
      <w:r w:rsidR="001539B9">
        <w:rPr>
          <w:rFonts w:ascii="Constantia" w:hAnsi="Constantia"/>
          <w:color w:val="000000"/>
          <w:sz w:val="22"/>
          <w:szCs w:val="22"/>
        </w:rPr>
        <w:t>, 1995</w:t>
      </w:r>
    </w:p>
    <w:p w14:paraId="42425836" w14:textId="77777777" w:rsidR="0052505B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“A World Without Boundaries: Transnational Feminist Complicities and Resistances,” Amer</w:t>
      </w:r>
      <w:r w:rsidR="0052505B">
        <w:rPr>
          <w:rFonts w:ascii="Constantia" w:hAnsi="Constantia"/>
          <w:color w:val="000000"/>
          <w:sz w:val="22"/>
          <w:szCs w:val="22"/>
        </w:rPr>
        <w:t xml:space="preserve">ican </w:t>
      </w:r>
    </w:p>
    <w:p w14:paraId="79719A6D" w14:textId="69901BC9" w:rsidR="005916FA" w:rsidRPr="00D82391" w:rsidRDefault="0052505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  <w:t>Anthropological Assoc.</w:t>
      </w:r>
      <w:r w:rsidR="006C411B" w:rsidRPr="00D82391">
        <w:rPr>
          <w:rFonts w:ascii="Constantia" w:hAnsi="Constantia"/>
          <w:color w:val="000000"/>
          <w:sz w:val="22"/>
          <w:szCs w:val="22"/>
        </w:rPr>
        <w:t xml:space="preserve">, </w:t>
      </w:r>
      <w:r w:rsidR="002B6AD5">
        <w:rPr>
          <w:rFonts w:ascii="Constantia" w:hAnsi="Constantia"/>
          <w:color w:val="000000"/>
          <w:sz w:val="22"/>
          <w:szCs w:val="22"/>
        </w:rPr>
        <w:t xml:space="preserve">Atlanta, Dec. </w:t>
      </w:r>
      <w:r w:rsidR="005916FA" w:rsidRPr="00D82391">
        <w:rPr>
          <w:rFonts w:ascii="Constantia" w:hAnsi="Constantia"/>
          <w:color w:val="000000"/>
          <w:sz w:val="22"/>
          <w:szCs w:val="22"/>
        </w:rPr>
        <w:t>3</w:t>
      </w:r>
      <w:r w:rsidR="001539B9">
        <w:rPr>
          <w:rFonts w:ascii="Constantia" w:hAnsi="Constantia"/>
          <w:color w:val="000000"/>
          <w:sz w:val="22"/>
          <w:szCs w:val="22"/>
        </w:rPr>
        <w:t>, 1994</w:t>
      </w:r>
    </w:p>
    <w:p w14:paraId="29BB787C" w14:textId="77777777" w:rsidR="0052505B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“A World Without Boundaries: Transnational Feminist Complicities and Resistances,” </w:t>
      </w:r>
      <w:r w:rsidR="0052505B">
        <w:rPr>
          <w:rFonts w:ascii="Constantia" w:hAnsi="Constantia"/>
          <w:color w:val="000000"/>
          <w:sz w:val="22"/>
          <w:szCs w:val="22"/>
        </w:rPr>
        <w:t>“</w:t>
      </w:r>
      <w:r w:rsidR="005916FA" w:rsidRPr="00D82391">
        <w:rPr>
          <w:rFonts w:ascii="Constantia" w:hAnsi="Constantia"/>
          <w:color w:val="000000"/>
          <w:sz w:val="22"/>
          <w:szCs w:val="22"/>
        </w:rPr>
        <w:t xml:space="preserve">New </w:t>
      </w:r>
    </w:p>
    <w:p w14:paraId="6270B2EF" w14:textId="02DCFE93" w:rsidR="006C411B" w:rsidRPr="00D82391" w:rsidRDefault="0052505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6C411B" w:rsidRPr="00D82391">
        <w:rPr>
          <w:rFonts w:ascii="Constantia" w:hAnsi="Constantia"/>
          <w:color w:val="000000"/>
          <w:sz w:val="22"/>
          <w:szCs w:val="22"/>
        </w:rPr>
        <w:t>Economic Criticism</w:t>
      </w:r>
      <w:r>
        <w:rPr>
          <w:rFonts w:ascii="Constantia" w:hAnsi="Constantia"/>
          <w:color w:val="000000"/>
          <w:sz w:val="22"/>
          <w:szCs w:val="22"/>
        </w:rPr>
        <w:t>”</w:t>
      </w:r>
      <w:r w:rsidR="006C411B" w:rsidRPr="00D82391">
        <w:rPr>
          <w:rFonts w:ascii="Constantia" w:hAnsi="Constantia"/>
          <w:color w:val="000000"/>
          <w:sz w:val="22"/>
          <w:szCs w:val="22"/>
        </w:rPr>
        <w:t xml:space="preserve"> </w:t>
      </w:r>
      <w:r>
        <w:rPr>
          <w:rFonts w:ascii="Constantia" w:hAnsi="Constantia"/>
          <w:color w:val="000000"/>
          <w:sz w:val="22"/>
          <w:szCs w:val="22"/>
        </w:rPr>
        <w:t>conference</w:t>
      </w:r>
      <w:r w:rsidR="006C411B" w:rsidRPr="00D82391">
        <w:rPr>
          <w:rFonts w:ascii="Constantia" w:hAnsi="Constantia"/>
          <w:color w:val="000000"/>
          <w:sz w:val="22"/>
          <w:szCs w:val="22"/>
        </w:rPr>
        <w:t xml:space="preserve">, Case Western Reserve </w:t>
      </w:r>
      <w:r w:rsidR="005916FA" w:rsidRPr="00D82391">
        <w:rPr>
          <w:rFonts w:ascii="Constantia" w:hAnsi="Constantia"/>
          <w:color w:val="000000"/>
          <w:sz w:val="22"/>
          <w:szCs w:val="22"/>
        </w:rPr>
        <w:t>Univ., Cleveland, Oct. 24</w:t>
      </w:r>
      <w:r w:rsidR="001539B9">
        <w:rPr>
          <w:rFonts w:ascii="Constantia" w:hAnsi="Constantia"/>
          <w:color w:val="000000"/>
          <w:sz w:val="22"/>
          <w:szCs w:val="22"/>
        </w:rPr>
        <w:t>, 1994</w:t>
      </w:r>
    </w:p>
    <w:p w14:paraId="02713E5D" w14:textId="4D70DB0F" w:rsidR="00E126BF" w:rsidRPr="00D82391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“Deconstructing Whiteness,” American Ethnological Ass</w:t>
      </w:r>
      <w:r w:rsidR="00E126BF" w:rsidRPr="00D82391">
        <w:rPr>
          <w:rFonts w:ascii="Constantia" w:hAnsi="Constantia"/>
          <w:color w:val="000000"/>
          <w:sz w:val="22"/>
          <w:szCs w:val="22"/>
        </w:rPr>
        <w:t>oc., Santa Monica, April 14</w:t>
      </w:r>
      <w:r w:rsidR="002B6AD5">
        <w:rPr>
          <w:rFonts w:ascii="Constantia" w:hAnsi="Constantia"/>
          <w:color w:val="000000"/>
          <w:sz w:val="22"/>
          <w:szCs w:val="22"/>
        </w:rPr>
        <w:t>, 1994</w:t>
      </w:r>
    </w:p>
    <w:p w14:paraId="5455FAD5" w14:textId="77777777" w:rsidR="002B6AD5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“The ‘Good Neighbor’ Policy Meets the ‘Feminine Mystique’: The Geopolitics of the </w:t>
      </w:r>
      <w:r w:rsidR="00E126BF" w:rsidRPr="00D82391">
        <w:rPr>
          <w:rFonts w:ascii="Constantia" w:hAnsi="Constantia"/>
          <w:color w:val="000000"/>
          <w:sz w:val="22"/>
          <w:szCs w:val="22"/>
        </w:rPr>
        <w:t xml:space="preserve">Domestic </w:t>
      </w:r>
    </w:p>
    <w:p w14:paraId="4DF5F732" w14:textId="57A145E4" w:rsidR="00E126BF" w:rsidRPr="00D82391" w:rsidRDefault="002B6AD5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6C411B" w:rsidRPr="00D82391">
        <w:rPr>
          <w:rFonts w:ascii="Constantia" w:hAnsi="Constantia"/>
          <w:color w:val="000000"/>
          <w:sz w:val="22"/>
          <w:szCs w:val="22"/>
        </w:rPr>
        <w:t>Sitcom,” Society for Cinema S</w:t>
      </w:r>
      <w:r w:rsidR="00E126BF" w:rsidRPr="00D82391">
        <w:rPr>
          <w:rFonts w:ascii="Constantia" w:hAnsi="Constantia"/>
          <w:color w:val="000000"/>
          <w:sz w:val="22"/>
          <w:szCs w:val="22"/>
        </w:rPr>
        <w:t>tudies, Syracuse, March 6</w:t>
      </w:r>
      <w:r>
        <w:rPr>
          <w:rFonts w:ascii="Constantia" w:hAnsi="Constantia"/>
          <w:color w:val="000000"/>
          <w:sz w:val="22"/>
          <w:szCs w:val="22"/>
        </w:rPr>
        <w:t>, 1994</w:t>
      </w:r>
    </w:p>
    <w:p w14:paraId="25DFABD8" w14:textId="77777777" w:rsidR="002B6AD5" w:rsidRDefault="006C411B" w:rsidP="002B6AD5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“A World Without Boundaries: Transnational Feminist Complicities and Resistances,”</w:t>
      </w:r>
      <w:r w:rsidR="002B6AD5">
        <w:rPr>
          <w:rFonts w:ascii="Constantia" w:hAnsi="Constantia"/>
          <w:color w:val="000000"/>
          <w:sz w:val="22"/>
          <w:szCs w:val="22"/>
        </w:rPr>
        <w:t xml:space="preserve"> </w:t>
      </w:r>
    </w:p>
    <w:p w14:paraId="3241ED74" w14:textId="224AF38A" w:rsidR="00E126BF" w:rsidRPr="00D82391" w:rsidRDefault="002B6AD5" w:rsidP="002B6AD5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6C411B" w:rsidRPr="00D82391">
        <w:rPr>
          <w:rFonts w:ascii="Constantia" w:hAnsi="Constantia"/>
          <w:color w:val="000000"/>
          <w:sz w:val="22"/>
          <w:szCs w:val="22"/>
        </w:rPr>
        <w:t>Comparative Literature Colloquium, Un</w:t>
      </w:r>
      <w:r w:rsidR="00E126BF" w:rsidRPr="00D82391">
        <w:rPr>
          <w:rFonts w:ascii="Constantia" w:hAnsi="Constantia"/>
          <w:color w:val="000000"/>
          <w:sz w:val="22"/>
          <w:szCs w:val="22"/>
        </w:rPr>
        <w:t>iv. of Rochester, March 2</w:t>
      </w:r>
      <w:r>
        <w:rPr>
          <w:rFonts w:ascii="Constantia" w:hAnsi="Constantia"/>
          <w:color w:val="000000"/>
          <w:sz w:val="22"/>
          <w:szCs w:val="22"/>
        </w:rPr>
        <w:t>, 1994</w:t>
      </w:r>
    </w:p>
    <w:p w14:paraId="4831C7B0" w14:textId="77777777" w:rsidR="002B6AD5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“A World Without Boundaries: Transnational Feminist Complicities and Resistances,”</w:t>
      </w:r>
      <w:r w:rsidR="002B6AD5">
        <w:rPr>
          <w:rFonts w:ascii="Constantia" w:hAnsi="Constantia"/>
          <w:color w:val="000000"/>
          <w:sz w:val="22"/>
          <w:szCs w:val="22"/>
        </w:rPr>
        <w:t xml:space="preserve"> 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Women’s </w:t>
      </w:r>
    </w:p>
    <w:p w14:paraId="3144B6CB" w14:textId="4EE382A4" w:rsidR="00E126BF" w:rsidRPr="00D82391" w:rsidRDefault="002B6AD5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6C411B" w:rsidRPr="00D82391">
        <w:rPr>
          <w:rFonts w:ascii="Constantia" w:hAnsi="Constantia"/>
          <w:color w:val="000000"/>
          <w:sz w:val="22"/>
          <w:szCs w:val="22"/>
        </w:rPr>
        <w:t xml:space="preserve">Studies, </w:t>
      </w:r>
      <w:r>
        <w:rPr>
          <w:rFonts w:ascii="Constantia" w:hAnsi="Constantia"/>
          <w:color w:val="000000"/>
          <w:sz w:val="22"/>
          <w:szCs w:val="22"/>
        </w:rPr>
        <w:t>UC San Diego, Feb.</w:t>
      </w:r>
      <w:r w:rsidR="00E126BF" w:rsidRPr="00D82391">
        <w:rPr>
          <w:rFonts w:ascii="Constantia" w:hAnsi="Constantia"/>
          <w:color w:val="000000"/>
          <w:sz w:val="22"/>
          <w:szCs w:val="22"/>
        </w:rPr>
        <w:t xml:space="preserve"> 10</w:t>
      </w:r>
      <w:r>
        <w:rPr>
          <w:rFonts w:ascii="Constantia" w:hAnsi="Constantia"/>
          <w:color w:val="000000"/>
          <w:sz w:val="22"/>
          <w:szCs w:val="22"/>
        </w:rPr>
        <w:t>, 1994</w:t>
      </w:r>
    </w:p>
    <w:p w14:paraId="182851A7" w14:textId="090773A8" w:rsidR="00E126BF" w:rsidRPr="00D82391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“Scattered Hegem</w:t>
      </w:r>
      <w:r w:rsidR="00304AFE">
        <w:rPr>
          <w:rFonts w:ascii="Constantia" w:hAnsi="Constantia"/>
          <w:color w:val="000000"/>
          <w:sz w:val="22"/>
          <w:szCs w:val="22"/>
        </w:rPr>
        <w:t>onies,” Modern Language Assoc., Toronto, Dec.</w:t>
      </w:r>
      <w:r w:rsidR="00E126BF" w:rsidRPr="00D82391">
        <w:rPr>
          <w:rFonts w:ascii="Constantia" w:hAnsi="Constantia"/>
          <w:color w:val="000000"/>
          <w:sz w:val="22"/>
          <w:szCs w:val="22"/>
        </w:rPr>
        <w:t xml:space="preserve"> 27</w:t>
      </w:r>
      <w:r w:rsidR="002B6AD5">
        <w:rPr>
          <w:rFonts w:ascii="Constantia" w:hAnsi="Constantia"/>
          <w:color w:val="000000"/>
          <w:sz w:val="22"/>
          <w:szCs w:val="22"/>
        </w:rPr>
        <w:t>, 1993</w:t>
      </w:r>
    </w:p>
    <w:p w14:paraId="3BF446D2" w14:textId="2D5398D1" w:rsidR="006C411B" w:rsidRPr="00D82391" w:rsidRDefault="0037040D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“Theories of Locatedness,”</w:t>
      </w:r>
      <w:r w:rsidR="006C411B" w:rsidRPr="00D82391">
        <w:rPr>
          <w:rFonts w:ascii="Constantia" w:hAnsi="Constantia"/>
          <w:color w:val="000000"/>
          <w:sz w:val="22"/>
          <w:szCs w:val="22"/>
        </w:rPr>
        <w:t xml:space="preserve"> SIROW, Uni</w:t>
      </w:r>
      <w:r w:rsidR="00304AFE">
        <w:rPr>
          <w:rFonts w:ascii="Constantia" w:hAnsi="Constantia"/>
          <w:color w:val="000000"/>
          <w:sz w:val="22"/>
          <w:szCs w:val="22"/>
        </w:rPr>
        <w:t>v. of Arizona, Oct.</w:t>
      </w:r>
      <w:r w:rsidR="00E126BF" w:rsidRPr="00D82391">
        <w:rPr>
          <w:rFonts w:ascii="Constantia" w:hAnsi="Constantia"/>
          <w:color w:val="000000"/>
          <w:sz w:val="22"/>
          <w:szCs w:val="22"/>
        </w:rPr>
        <w:t xml:space="preserve"> 14</w:t>
      </w:r>
      <w:r w:rsidR="002B6AD5">
        <w:rPr>
          <w:rFonts w:ascii="Constantia" w:hAnsi="Constantia"/>
          <w:color w:val="000000"/>
          <w:sz w:val="22"/>
          <w:szCs w:val="22"/>
        </w:rPr>
        <w:t>, 1993</w:t>
      </w:r>
    </w:p>
    <w:p w14:paraId="302AA69C" w14:textId="77777777" w:rsidR="00304AFE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“Deconstructing Whiteness: Imagining Feminist A</w:t>
      </w:r>
      <w:r w:rsidR="00304AFE">
        <w:rPr>
          <w:rFonts w:ascii="Constantia" w:hAnsi="Constantia"/>
          <w:color w:val="000000"/>
          <w:sz w:val="22"/>
          <w:szCs w:val="22"/>
        </w:rPr>
        <w:t>lliances,” New Museum, NYC</w:t>
      </w:r>
      <w:r w:rsidR="0037040D" w:rsidRPr="00D82391">
        <w:rPr>
          <w:rFonts w:ascii="Constantia" w:hAnsi="Constantia"/>
          <w:color w:val="000000"/>
          <w:sz w:val="22"/>
          <w:szCs w:val="22"/>
        </w:rPr>
        <w:t>, June 6</w:t>
      </w:r>
      <w:r w:rsidR="00304AFE">
        <w:rPr>
          <w:rFonts w:ascii="Constantia" w:hAnsi="Constantia"/>
          <w:color w:val="000000"/>
          <w:sz w:val="22"/>
          <w:szCs w:val="22"/>
        </w:rPr>
        <w:t>, 1993</w:t>
      </w:r>
    </w:p>
    <w:p w14:paraId="66166C67" w14:textId="6F82AF7C" w:rsidR="006C411B" w:rsidRPr="00D82391" w:rsidRDefault="0037040D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“Feminism and Global Issues,” </w:t>
      </w:r>
      <w:r w:rsidR="006C411B" w:rsidRPr="00D82391">
        <w:rPr>
          <w:rFonts w:ascii="Constantia" w:hAnsi="Constantia"/>
          <w:color w:val="000000"/>
          <w:sz w:val="22"/>
          <w:szCs w:val="22"/>
        </w:rPr>
        <w:t>“Betw</w:t>
      </w:r>
      <w:r w:rsidR="00304AFE">
        <w:rPr>
          <w:rFonts w:ascii="Constantia" w:hAnsi="Constantia"/>
          <w:color w:val="000000"/>
          <w:sz w:val="22"/>
          <w:szCs w:val="22"/>
        </w:rPr>
        <w:t>een Woman and Nation” conference</w:t>
      </w:r>
      <w:r w:rsidRPr="00D82391">
        <w:rPr>
          <w:rFonts w:ascii="Constantia" w:hAnsi="Constantia"/>
          <w:color w:val="000000"/>
          <w:sz w:val="22"/>
          <w:szCs w:val="22"/>
        </w:rPr>
        <w:t>, UCB, April 23</w:t>
      </w:r>
      <w:r w:rsidR="00304AFE">
        <w:rPr>
          <w:rFonts w:ascii="Constantia" w:hAnsi="Constantia"/>
          <w:color w:val="000000"/>
          <w:sz w:val="22"/>
          <w:szCs w:val="22"/>
        </w:rPr>
        <w:t>, 1993</w:t>
      </w:r>
    </w:p>
    <w:p w14:paraId="23F8DF9B" w14:textId="77777777" w:rsidR="00304AFE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“Postmodernity and Transnational Feminist Practices,” with Inderpal Grew</w:t>
      </w:r>
      <w:r w:rsidR="00304AFE">
        <w:rPr>
          <w:rFonts w:ascii="Constantia" w:hAnsi="Constantia"/>
          <w:color w:val="000000"/>
          <w:sz w:val="22"/>
          <w:szCs w:val="22"/>
        </w:rPr>
        <w:t xml:space="preserve">al, 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“Between Woman </w:t>
      </w:r>
    </w:p>
    <w:p w14:paraId="5A69667F" w14:textId="6A61B1A3" w:rsidR="00070F48" w:rsidRPr="00D82391" w:rsidRDefault="00304AF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  <w:t>and Nation” c</w:t>
      </w:r>
      <w:r w:rsidR="006C411B" w:rsidRPr="00D82391">
        <w:rPr>
          <w:rFonts w:ascii="Constantia" w:hAnsi="Constantia"/>
          <w:color w:val="000000"/>
          <w:sz w:val="22"/>
          <w:szCs w:val="22"/>
        </w:rPr>
        <w:t>onferen</w:t>
      </w:r>
      <w:r w:rsidR="00070F48" w:rsidRPr="00D82391">
        <w:rPr>
          <w:rFonts w:ascii="Constantia" w:hAnsi="Constantia"/>
          <w:color w:val="000000"/>
          <w:sz w:val="22"/>
          <w:szCs w:val="22"/>
        </w:rPr>
        <w:t>ce, UC Berkeley, April 22</w:t>
      </w:r>
      <w:r>
        <w:rPr>
          <w:rFonts w:ascii="Constantia" w:hAnsi="Constantia"/>
          <w:color w:val="000000"/>
          <w:sz w:val="22"/>
          <w:szCs w:val="22"/>
        </w:rPr>
        <w:t>, 1993</w:t>
      </w:r>
    </w:p>
    <w:p w14:paraId="188C97E0" w14:textId="40E89C99" w:rsidR="00070F48" w:rsidRPr="00D82391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“The ‘Good Neighbor’ Policy Meets the ‘Feminine Mystique’: The Geopolitics of the </w:t>
      </w:r>
    </w:p>
    <w:p w14:paraId="64AB1F19" w14:textId="5D5B4F2A" w:rsidR="00070F48" w:rsidRPr="00D82391" w:rsidRDefault="00304AF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070F48" w:rsidRPr="00D82391">
        <w:rPr>
          <w:rFonts w:ascii="Constantia" w:hAnsi="Constantia"/>
          <w:color w:val="000000"/>
          <w:sz w:val="22"/>
          <w:szCs w:val="22"/>
        </w:rPr>
        <w:t xml:space="preserve">Domestic </w:t>
      </w:r>
      <w:r w:rsidR="006C411B" w:rsidRPr="00D82391">
        <w:rPr>
          <w:rFonts w:ascii="Constantia" w:hAnsi="Constantia"/>
          <w:color w:val="000000"/>
          <w:sz w:val="22"/>
          <w:szCs w:val="22"/>
        </w:rPr>
        <w:t xml:space="preserve">Sitcom,” </w:t>
      </w:r>
      <w:r>
        <w:rPr>
          <w:rFonts w:ascii="Constantia" w:hAnsi="Constantia"/>
          <w:color w:val="000000"/>
          <w:sz w:val="22"/>
          <w:szCs w:val="22"/>
        </w:rPr>
        <w:t>“</w:t>
      </w:r>
      <w:r w:rsidR="006C411B" w:rsidRPr="00D82391">
        <w:rPr>
          <w:rFonts w:ascii="Constantia" w:hAnsi="Constantia"/>
          <w:color w:val="000000"/>
          <w:sz w:val="22"/>
          <w:szCs w:val="22"/>
        </w:rPr>
        <w:t>Television, Video, and Feminis</w:t>
      </w:r>
      <w:r w:rsidR="00070F48" w:rsidRPr="00D82391">
        <w:rPr>
          <w:rFonts w:ascii="Constantia" w:hAnsi="Constantia"/>
          <w:color w:val="000000"/>
          <w:sz w:val="22"/>
          <w:szCs w:val="22"/>
        </w:rPr>
        <w:t>m</w:t>
      </w:r>
      <w:r>
        <w:rPr>
          <w:rFonts w:ascii="Constantia" w:hAnsi="Constantia"/>
          <w:color w:val="000000"/>
          <w:sz w:val="22"/>
          <w:szCs w:val="22"/>
        </w:rPr>
        <w:t>:</w:t>
      </w:r>
      <w:r w:rsidR="00070F48" w:rsidRPr="00D82391">
        <w:rPr>
          <w:rFonts w:ascii="Constantia" w:hAnsi="Constantia"/>
          <w:color w:val="000000"/>
          <w:sz w:val="22"/>
          <w:szCs w:val="22"/>
        </w:rPr>
        <w:t xml:space="preserve"> Conference, USC, April 3</w:t>
      </w:r>
      <w:r>
        <w:rPr>
          <w:rFonts w:ascii="Constantia" w:hAnsi="Constantia"/>
          <w:color w:val="000000"/>
          <w:sz w:val="22"/>
          <w:szCs w:val="22"/>
        </w:rPr>
        <w:t>, 1993</w:t>
      </w:r>
    </w:p>
    <w:p w14:paraId="6D9A5E21" w14:textId="4E4DE022" w:rsidR="00070F48" w:rsidRPr="00D82391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lastRenderedPageBreak/>
        <w:t>“Transnational Sexualities and the Politics of Academic I</w:t>
      </w:r>
      <w:r w:rsidR="00905764">
        <w:rPr>
          <w:rFonts w:ascii="Constantia" w:hAnsi="Constantia"/>
          <w:color w:val="000000"/>
          <w:sz w:val="22"/>
          <w:szCs w:val="22"/>
        </w:rPr>
        <w:t xml:space="preserve">dentities,” Gender Studies and </w:t>
      </w:r>
      <w:r w:rsidRPr="00D82391">
        <w:rPr>
          <w:rFonts w:ascii="Constantia" w:hAnsi="Constantia"/>
          <w:color w:val="000000"/>
          <w:sz w:val="22"/>
          <w:szCs w:val="22"/>
        </w:rPr>
        <w:t>Lesbian/</w:t>
      </w:r>
      <w:r w:rsidR="00070F48" w:rsidRPr="00D82391">
        <w:rPr>
          <w:rFonts w:ascii="Constantia" w:hAnsi="Constantia"/>
          <w:color w:val="000000"/>
          <w:sz w:val="22"/>
          <w:szCs w:val="22"/>
        </w:rPr>
        <w:t xml:space="preserve"> </w:t>
      </w:r>
    </w:p>
    <w:p w14:paraId="561A08D4" w14:textId="34B38BD8" w:rsidR="00070F48" w:rsidRPr="00D82391" w:rsidRDefault="0090576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6C411B" w:rsidRPr="00D82391">
        <w:rPr>
          <w:rFonts w:ascii="Constantia" w:hAnsi="Constantia"/>
          <w:color w:val="000000"/>
          <w:sz w:val="22"/>
          <w:szCs w:val="22"/>
        </w:rPr>
        <w:t>Gay Studies Colloqui</w:t>
      </w:r>
      <w:r w:rsidR="00070F48" w:rsidRPr="00D82391">
        <w:rPr>
          <w:rFonts w:ascii="Constantia" w:hAnsi="Constantia"/>
          <w:color w:val="000000"/>
          <w:sz w:val="22"/>
          <w:szCs w:val="22"/>
        </w:rPr>
        <w:t>um, UC Berkeley, March 12</w:t>
      </w:r>
      <w:r w:rsidR="00304AFE">
        <w:rPr>
          <w:rFonts w:ascii="Constantia" w:hAnsi="Constantia"/>
          <w:color w:val="000000"/>
          <w:sz w:val="22"/>
          <w:szCs w:val="22"/>
        </w:rPr>
        <w:t>, 1993</w:t>
      </w:r>
    </w:p>
    <w:p w14:paraId="26416873" w14:textId="77777777" w:rsidR="005969C3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“Scattered Hegemonies,” with Inderpal Grewal, S</w:t>
      </w:r>
      <w:r w:rsidR="00070F48" w:rsidRPr="00D82391">
        <w:rPr>
          <w:rFonts w:ascii="Constantia" w:hAnsi="Constantia"/>
          <w:color w:val="000000"/>
          <w:sz w:val="22"/>
          <w:szCs w:val="22"/>
        </w:rPr>
        <w:t xml:space="preserve">ociety for Cinema Studies, New </w:t>
      </w:r>
      <w:r w:rsidR="00304AFE">
        <w:rPr>
          <w:rFonts w:ascii="Constantia" w:hAnsi="Constantia"/>
          <w:color w:val="000000"/>
          <w:sz w:val="22"/>
          <w:szCs w:val="22"/>
        </w:rPr>
        <w:t>Orleans, Feb.</w:t>
      </w:r>
      <w:r w:rsidR="00070F48" w:rsidRPr="00D82391">
        <w:rPr>
          <w:rFonts w:ascii="Constantia" w:hAnsi="Constantia"/>
          <w:color w:val="000000"/>
          <w:sz w:val="22"/>
          <w:szCs w:val="22"/>
        </w:rPr>
        <w:t xml:space="preserve"> </w:t>
      </w:r>
    </w:p>
    <w:p w14:paraId="5C6996C5" w14:textId="54C6456D" w:rsidR="00070F48" w:rsidRPr="00D82391" w:rsidRDefault="005969C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070F48" w:rsidRPr="00D82391">
        <w:rPr>
          <w:rFonts w:ascii="Constantia" w:hAnsi="Constantia"/>
          <w:color w:val="000000"/>
          <w:sz w:val="22"/>
          <w:szCs w:val="22"/>
        </w:rPr>
        <w:t>1993</w:t>
      </w:r>
    </w:p>
    <w:p w14:paraId="478E1D13" w14:textId="77777777" w:rsidR="005969C3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“Transdisciplinary Transformations or Disciplinary Appropriations? Cultural Studies Practices,” </w:t>
      </w:r>
    </w:p>
    <w:p w14:paraId="663FFE94" w14:textId="77777777" w:rsidR="005969C3" w:rsidRDefault="005969C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070F48" w:rsidRPr="00D82391">
        <w:rPr>
          <w:rFonts w:ascii="Constantia" w:hAnsi="Constantia"/>
          <w:color w:val="000000"/>
          <w:sz w:val="22"/>
          <w:szCs w:val="22"/>
        </w:rPr>
        <w:t>Int'l Conf.</w:t>
      </w:r>
      <w:r w:rsidR="006C411B" w:rsidRPr="00D82391">
        <w:rPr>
          <w:rFonts w:ascii="Constantia" w:hAnsi="Constantia"/>
          <w:color w:val="000000"/>
          <w:sz w:val="22"/>
          <w:szCs w:val="22"/>
        </w:rPr>
        <w:t xml:space="preserve"> on Academic </w:t>
      </w:r>
      <w:r w:rsidR="00070F48" w:rsidRPr="00D82391">
        <w:rPr>
          <w:rFonts w:ascii="Constantia" w:hAnsi="Constantia"/>
          <w:color w:val="000000"/>
          <w:sz w:val="22"/>
          <w:szCs w:val="22"/>
        </w:rPr>
        <w:t xml:space="preserve">Knowledge and Political Power, </w:t>
      </w:r>
      <w:r w:rsidR="006C411B" w:rsidRPr="00D82391">
        <w:rPr>
          <w:rFonts w:ascii="Constantia" w:hAnsi="Constantia"/>
          <w:color w:val="000000"/>
          <w:sz w:val="22"/>
          <w:szCs w:val="22"/>
        </w:rPr>
        <w:t>Univ. of Maryland-</w:t>
      </w:r>
      <w:r>
        <w:rPr>
          <w:rFonts w:ascii="Constantia" w:hAnsi="Constantia"/>
          <w:color w:val="000000"/>
          <w:sz w:val="22"/>
          <w:szCs w:val="22"/>
        </w:rPr>
        <w:t xml:space="preserve">College Park, </w:t>
      </w:r>
    </w:p>
    <w:p w14:paraId="43A74F80" w14:textId="3477F04A" w:rsidR="006C411B" w:rsidRPr="00D82391" w:rsidRDefault="005969C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  <w:t>Nov.</w:t>
      </w:r>
      <w:r w:rsidR="00070F48" w:rsidRPr="00D82391">
        <w:rPr>
          <w:rFonts w:ascii="Constantia" w:hAnsi="Constantia"/>
          <w:color w:val="000000"/>
          <w:sz w:val="22"/>
          <w:szCs w:val="22"/>
        </w:rPr>
        <w:t xml:space="preserve"> 20</w:t>
      </w:r>
      <w:r w:rsidR="00304AFE">
        <w:rPr>
          <w:rFonts w:ascii="Constantia" w:hAnsi="Constantia"/>
          <w:color w:val="000000"/>
          <w:sz w:val="22"/>
          <w:szCs w:val="22"/>
        </w:rPr>
        <w:t>, 1992</w:t>
      </w:r>
    </w:p>
    <w:p w14:paraId="66E31DFE" w14:textId="77777777" w:rsidR="005969C3" w:rsidRDefault="005969C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 </w:t>
      </w:r>
      <w:r w:rsidR="006C411B" w:rsidRPr="00D82391">
        <w:rPr>
          <w:rFonts w:ascii="Constantia" w:hAnsi="Constantia"/>
          <w:color w:val="000000"/>
          <w:sz w:val="22"/>
          <w:szCs w:val="22"/>
        </w:rPr>
        <w:t xml:space="preserve">“The Politics of Location as Transnational Feminist Practice,” International Conference </w:t>
      </w:r>
      <w:r w:rsidR="00314614" w:rsidRPr="00D82391">
        <w:rPr>
          <w:rFonts w:ascii="Constantia" w:hAnsi="Constantia"/>
          <w:color w:val="000000"/>
          <w:sz w:val="22"/>
          <w:szCs w:val="22"/>
        </w:rPr>
        <w:t xml:space="preserve">on </w:t>
      </w:r>
    </w:p>
    <w:p w14:paraId="39FF0CA0" w14:textId="27C9BA60" w:rsidR="00314614" w:rsidRPr="00D82391" w:rsidRDefault="005969C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6C411B" w:rsidRPr="00D82391">
        <w:rPr>
          <w:rFonts w:ascii="Constantia" w:hAnsi="Constantia"/>
          <w:color w:val="000000"/>
          <w:sz w:val="22"/>
          <w:szCs w:val="22"/>
        </w:rPr>
        <w:t>Narrative, Vanderbilt Univ., April 10</w:t>
      </w:r>
      <w:r>
        <w:rPr>
          <w:rFonts w:ascii="Constantia" w:hAnsi="Constantia"/>
          <w:color w:val="000000"/>
          <w:sz w:val="22"/>
          <w:szCs w:val="22"/>
        </w:rPr>
        <w:t>, 1992</w:t>
      </w:r>
    </w:p>
    <w:p w14:paraId="7FC2163B" w14:textId="77777777" w:rsidR="005969C3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“Geography and Transnational Feminist Practice,” American Comparative Literature </w:t>
      </w:r>
      <w:r w:rsidR="005969C3">
        <w:rPr>
          <w:rFonts w:ascii="Constantia" w:hAnsi="Constantia"/>
          <w:color w:val="000000"/>
          <w:sz w:val="22"/>
          <w:szCs w:val="22"/>
        </w:rPr>
        <w:t>Assoc.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, </w:t>
      </w:r>
    </w:p>
    <w:p w14:paraId="5C88AF08" w14:textId="3215D1C1" w:rsidR="00314614" w:rsidRPr="00D82391" w:rsidRDefault="005969C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314614" w:rsidRPr="00D82391">
        <w:rPr>
          <w:rFonts w:ascii="Constantia" w:hAnsi="Constantia"/>
          <w:color w:val="000000"/>
          <w:sz w:val="22"/>
          <w:szCs w:val="22"/>
        </w:rPr>
        <w:t>Columbia Univ., April 5</w:t>
      </w:r>
      <w:r>
        <w:rPr>
          <w:rFonts w:ascii="Constantia" w:hAnsi="Constantia"/>
          <w:color w:val="000000"/>
          <w:sz w:val="22"/>
          <w:szCs w:val="22"/>
        </w:rPr>
        <w:t>, 1992</w:t>
      </w:r>
    </w:p>
    <w:p w14:paraId="36A1077B" w14:textId="77777777" w:rsidR="005969C3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“Travel, Gender and Empire: 19th and 20th Century Versions of </w:t>
      </w:r>
      <w:r w:rsidRPr="005969C3">
        <w:rPr>
          <w:rFonts w:ascii="Constantia" w:hAnsi="Constantia"/>
          <w:i/>
          <w:color w:val="000000"/>
          <w:sz w:val="22"/>
          <w:szCs w:val="22"/>
        </w:rPr>
        <w:t>Anna and the King of Siam</w:t>
      </w:r>
      <w:r w:rsidR="005969C3">
        <w:rPr>
          <w:rFonts w:ascii="Constantia" w:hAnsi="Constantia"/>
          <w:color w:val="000000"/>
          <w:sz w:val="22"/>
          <w:szCs w:val="22"/>
        </w:rPr>
        <w:t xml:space="preserve">,” </w:t>
      </w:r>
    </w:p>
    <w:p w14:paraId="14FCAEE4" w14:textId="189C9ACE" w:rsidR="005C3095" w:rsidRPr="00D82391" w:rsidRDefault="005969C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  <w:t>Modern Language Assoc.</w:t>
      </w:r>
      <w:r w:rsidR="006C411B" w:rsidRPr="00D82391">
        <w:rPr>
          <w:rFonts w:ascii="Constantia" w:hAnsi="Constantia"/>
          <w:color w:val="000000"/>
          <w:sz w:val="22"/>
          <w:szCs w:val="22"/>
        </w:rPr>
        <w:t xml:space="preserve">, </w:t>
      </w:r>
      <w:r>
        <w:rPr>
          <w:rFonts w:ascii="Constantia" w:hAnsi="Constantia"/>
          <w:color w:val="000000"/>
          <w:sz w:val="22"/>
          <w:szCs w:val="22"/>
        </w:rPr>
        <w:t>San Francisco, Dec. 1991</w:t>
      </w:r>
    </w:p>
    <w:p w14:paraId="488EEA46" w14:textId="288701CB" w:rsidR="006C411B" w:rsidRPr="00D82391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“Cultural Studies as Coalition Politi</w:t>
      </w:r>
      <w:r w:rsidR="005C3095" w:rsidRPr="00D82391">
        <w:rPr>
          <w:rFonts w:ascii="Constantia" w:hAnsi="Constantia"/>
          <w:color w:val="000000"/>
          <w:sz w:val="22"/>
          <w:szCs w:val="22"/>
        </w:rPr>
        <w:t>cs,” M</w:t>
      </w:r>
      <w:r w:rsidR="005969C3">
        <w:rPr>
          <w:rFonts w:ascii="Constantia" w:hAnsi="Constantia"/>
          <w:color w:val="000000"/>
          <w:sz w:val="22"/>
          <w:szCs w:val="22"/>
        </w:rPr>
        <w:t>odern Language Assoc.</w:t>
      </w:r>
      <w:r w:rsidRPr="00D82391">
        <w:rPr>
          <w:rFonts w:ascii="Constantia" w:hAnsi="Constantia"/>
          <w:color w:val="000000"/>
          <w:sz w:val="22"/>
          <w:szCs w:val="22"/>
        </w:rPr>
        <w:t>, San</w:t>
      </w:r>
      <w:r w:rsidR="005969C3">
        <w:rPr>
          <w:rFonts w:ascii="Constantia" w:hAnsi="Constantia"/>
          <w:color w:val="000000"/>
          <w:sz w:val="22"/>
          <w:szCs w:val="22"/>
        </w:rPr>
        <w:t xml:space="preserve"> Francisco, Dec. 1991</w:t>
      </w:r>
    </w:p>
    <w:p w14:paraId="4060A844" w14:textId="77777777" w:rsidR="00BC09D4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“‘To Expand Freely in the Margin of the World’: Travel, Gender, and Colonial Discourse,” Society </w:t>
      </w:r>
    </w:p>
    <w:p w14:paraId="54C28133" w14:textId="1CDCDC33" w:rsidR="005C3095" w:rsidRPr="00D82391" w:rsidRDefault="00BC09D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6C411B" w:rsidRPr="00D82391">
        <w:rPr>
          <w:rFonts w:ascii="Constantia" w:hAnsi="Constantia"/>
          <w:color w:val="000000"/>
          <w:sz w:val="22"/>
          <w:szCs w:val="22"/>
        </w:rPr>
        <w:t>for Cine</w:t>
      </w:r>
      <w:r w:rsidR="005C3095" w:rsidRPr="00D82391">
        <w:rPr>
          <w:rFonts w:ascii="Constantia" w:hAnsi="Constantia"/>
          <w:color w:val="000000"/>
          <w:sz w:val="22"/>
          <w:szCs w:val="22"/>
        </w:rPr>
        <w:t>ma Studies, Los Angeles, May 1991</w:t>
      </w:r>
    </w:p>
    <w:p w14:paraId="56779AD7" w14:textId="77777777" w:rsidR="00BC09D4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“Postmodernism and Transnational Feminism: Postcolonial Autobiographical Str</w:t>
      </w:r>
      <w:r w:rsidR="005C3095" w:rsidRPr="00D82391">
        <w:rPr>
          <w:rFonts w:ascii="Constantia" w:hAnsi="Constantia"/>
          <w:color w:val="000000"/>
          <w:sz w:val="22"/>
          <w:szCs w:val="22"/>
        </w:rPr>
        <w:t>ategies,”</w:t>
      </w:r>
      <w:r w:rsidR="00BC09D4">
        <w:rPr>
          <w:rFonts w:ascii="Constantia" w:hAnsi="Constantia"/>
          <w:color w:val="000000"/>
          <w:sz w:val="22"/>
          <w:szCs w:val="22"/>
        </w:rPr>
        <w:t xml:space="preserve"> </w:t>
      </w:r>
    </w:p>
    <w:p w14:paraId="43A37320" w14:textId="4F85B461" w:rsidR="005C3095" w:rsidRPr="00D82391" w:rsidRDefault="00BC09D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6C411B" w:rsidRPr="00D82391">
        <w:rPr>
          <w:rFonts w:ascii="Constantia" w:hAnsi="Constantia"/>
          <w:color w:val="000000"/>
          <w:sz w:val="22"/>
          <w:szCs w:val="22"/>
        </w:rPr>
        <w:t>“Rewriting t</w:t>
      </w:r>
      <w:r>
        <w:rPr>
          <w:rFonts w:ascii="Constantia" w:hAnsi="Constantia"/>
          <w:color w:val="000000"/>
          <w:sz w:val="22"/>
          <w:szCs w:val="22"/>
        </w:rPr>
        <w:t>he Postmodern</w:t>
      </w:r>
      <w:r w:rsidR="005C3095" w:rsidRPr="00D82391">
        <w:rPr>
          <w:rFonts w:ascii="Constantia" w:hAnsi="Constantia"/>
          <w:color w:val="000000"/>
          <w:sz w:val="22"/>
          <w:szCs w:val="22"/>
        </w:rPr>
        <w:t xml:space="preserve">” </w:t>
      </w:r>
      <w:r>
        <w:rPr>
          <w:rFonts w:ascii="Constantia" w:hAnsi="Constantia"/>
          <w:color w:val="000000"/>
          <w:sz w:val="22"/>
          <w:szCs w:val="22"/>
        </w:rPr>
        <w:t xml:space="preserve">conference, </w:t>
      </w:r>
      <w:r w:rsidR="005C3095" w:rsidRPr="00D82391">
        <w:rPr>
          <w:rFonts w:ascii="Constantia" w:hAnsi="Constantia"/>
          <w:color w:val="000000"/>
          <w:sz w:val="22"/>
          <w:szCs w:val="22"/>
        </w:rPr>
        <w:t>Hum</w:t>
      </w:r>
      <w:r>
        <w:rPr>
          <w:rFonts w:ascii="Constantia" w:hAnsi="Constantia"/>
          <w:color w:val="000000"/>
          <w:sz w:val="22"/>
          <w:szCs w:val="22"/>
        </w:rPr>
        <w:t>anities</w:t>
      </w:r>
      <w:r w:rsidR="005C3095" w:rsidRPr="00D82391">
        <w:rPr>
          <w:rFonts w:ascii="Constantia" w:hAnsi="Constantia"/>
          <w:color w:val="000000"/>
          <w:sz w:val="22"/>
          <w:szCs w:val="22"/>
        </w:rPr>
        <w:t xml:space="preserve"> Ct</w:t>
      </w:r>
      <w:r w:rsidR="006C411B" w:rsidRPr="00D82391">
        <w:rPr>
          <w:rFonts w:ascii="Constantia" w:hAnsi="Constantia"/>
          <w:color w:val="000000"/>
          <w:sz w:val="22"/>
          <w:szCs w:val="22"/>
        </w:rPr>
        <w:t>r</w:t>
      </w:r>
      <w:r>
        <w:rPr>
          <w:rFonts w:ascii="Constantia" w:hAnsi="Constantia"/>
          <w:color w:val="000000"/>
          <w:sz w:val="22"/>
          <w:szCs w:val="22"/>
        </w:rPr>
        <w:t>.</w:t>
      </w:r>
      <w:r w:rsidR="005C3095" w:rsidRPr="00D82391">
        <w:rPr>
          <w:rFonts w:ascii="Constantia" w:hAnsi="Constantia"/>
          <w:color w:val="000000"/>
          <w:sz w:val="22"/>
          <w:szCs w:val="22"/>
        </w:rPr>
        <w:t>, Univ. of Utah, March 31, 1990</w:t>
      </w:r>
    </w:p>
    <w:p w14:paraId="2E09B234" w14:textId="77777777" w:rsidR="00BC09D4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“Remapping or Retelling History? The Politics of Location and the Poetics of </w:t>
      </w:r>
      <w:r w:rsidR="005C3095" w:rsidRPr="00D82391">
        <w:rPr>
          <w:rFonts w:ascii="Constantia" w:hAnsi="Constantia"/>
          <w:color w:val="000000"/>
          <w:sz w:val="22"/>
          <w:szCs w:val="22"/>
        </w:rPr>
        <w:t xml:space="preserve">Displacement,” MLA, </w:t>
      </w:r>
    </w:p>
    <w:p w14:paraId="3DEDB584" w14:textId="66AA8FC2" w:rsidR="005C3095" w:rsidRPr="00D82391" w:rsidRDefault="00BC09D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  <w:t>Washington D.C., Dec.</w:t>
      </w:r>
      <w:r w:rsidR="005C3095" w:rsidRPr="00D82391">
        <w:rPr>
          <w:rFonts w:ascii="Constantia" w:hAnsi="Constantia"/>
          <w:color w:val="000000"/>
          <w:sz w:val="22"/>
          <w:szCs w:val="22"/>
        </w:rPr>
        <w:t xml:space="preserve"> 1989</w:t>
      </w:r>
    </w:p>
    <w:p w14:paraId="55774656" w14:textId="77777777" w:rsidR="00BC09D4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“World Literature and the Poeti</w:t>
      </w:r>
      <w:r w:rsidR="00BC09D4">
        <w:rPr>
          <w:rFonts w:ascii="Constantia" w:hAnsi="Constantia"/>
          <w:color w:val="000000"/>
          <w:sz w:val="22"/>
          <w:szCs w:val="22"/>
        </w:rPr>
        <w:t>cs of Displacement,” Assoc.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 for Commonwealth Literature and </w:t>
      </w:r>
    </w:p>
    <w:p w14:paraId="23519CBD" w14:textId="2A94A1BD" w:rsidR="005C3095" w:rsidRPr="00D82391" w:rsidRDefault="00BC09D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6C411B" w:rsidRPr="00D82391">
        <w:rPr>
          <w:rFonts w:ascii="Constantia" w:hAnsi="Constantia"/>
          <w:color w:val="000000"/>
          <w:sz w:val="22"/>
          <w:szCs w:val="22"/>
        </w:rPr>
        <w:t>Language Studies,</w:t>
      </w:r>
      <w:r w:rsidR="005C3095" w:rsidRPr="00D82391">
        <w:rPr>
          <w:rFonts w:ascii="Constantia" w:hAnsi="Constantia"/>
          <w:color w:val="000000"/>
          <w:sz w:val="22"/>
          <w:szCs w:val="22"/>
        </w:rPr>
        <w:t xml:space="preserve"> Univ. of Kent, August 27, 1989</w:t>
      </w:r>
    </w:p>
    <w:p w14:paraId="35099AD5" w14:textId="77777777" w:rsidR="00F77E62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“Questions of Travel: The Limits of Exile and the Poetics of Displacemen</w:t>
      </w:r>
      <w:r w:rsidR="00F77E62">
        <w:rPr>
          <w:rFonts w:ascii="Constantia" w:hAnsi="Constantia"/>
          <w:color w:val="000000"/>
          <w:sz w:val="22"/>
          <w:szCs w:val="22"/>
        </w:rPr>
        <w:t xml:space="preserve">t,” Modern Language </w:t>
      </w:r>
    </w:p>
    <w:p w14:paraId="479099BD" w14:textId="3F5D01D4" w:rsidR="005C3095" w:rsidRPr="00D82391" w:rsidRDefault="00F77E6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  <w:t>Assoc.</w:t>
      </w:r>
      <w:r w:rsidR="006C411B" w:rsidRPr="00D82391">
        <w:rPr>
          <w:rFonts w:ascii="Constantia" w:hAnsi="Constantia"/>
          <w:color w:val="000000"/>
          <w:sz w:val="22"/>
          <w:szCs w:val="22"/>
        </w:rPr>
        <w:t xml:space="preserve">, New </w:t>
      </w:r>
      <w:r>
        <w:rPr>
          <w:rFonts w:ascii="Constantia" w:hAnsi="Constantia"/>
          <w:color w:val="000000"/>
          <w:sz w:val="22"/>
          <w:szCs w:val="22"/>
        </w:rPr>
        <w:t>Orleans, Dec.</w:t>
      </w:r>
      <w:r w:rsidR="005C3095" w:rsidRPr="00D82391">
        <w:rPr>
          <w:rFonts w:ascii="Constantia" w:hAnsi="Constantia"/>
          <w:color w:val="000000"/>
          <w:sz w:val="22"/>
          <w:szCs w:val="22"/>
        </w:rPr>
        <w:t xml:space="preserve"> 1988</w:t>
      </w:r>
    </w:p>
    <w:p w14:paraId="61154D66" w14:textId="0CC8BB08" w:rsidR="00F77E62" w:rsidRDefault="006C411B" w:rsidP="00F77E6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“The Politics of Signification in the Poetics of Displaceme</w:t>
      </w:r>
      <w:r w:rsidR="005C3095" w:rsidRPr="00D82391">
        <w:rPr>
          <w:rFonts w:ascii="Constantia" w:hAnsi="Constantia"/>
          <w:color w:val="000000"/>
          <w:sz w:val="22"/>
          <w:szCs w:val="22"/>
        </w:rPr>
        <w:t>nt,”</w:t>
      </w:r>
      <w:r w:rsidR="00F77E62" w:rsidRPr="00F77E62">
        <w:rPr>
          <w:rFonts w:ascii="Constantia" w:hAnsi="Constantia"/>
          <w:color w:val="000000"/>
          <w:sz w:val="22"/>
          <w:szCs w:val="22"/>
        </w:rPr>
        <w:t xml:space="preserve"> </w:t>
      </w:r>
      <w:r w:rsidR="00F77E62">
        <w:rPr>
          <w:rFonts w:ascii="Constantia" w:hAnsi="Constantia"/>
          <w:color w:val="000000"/>
          <w:sz w:val="22"/>
          <w:szCs w:val="22"/>
        </w:rPr>
        <w:t xml:space="preserve">Modern Language </w:t>
      </w:r>
    </w:p>
    <w:p w14:paraId="03E97118" w14:textId="2EC6131A" w:rsidR="006C411B" w:rsidRPr="00D82391" w:rsidRDefault="00F77E6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  <w:t>Assoc.</w:t>
      </w:r>
      <w:r w:rsidRPr="00D82391">
        <w:rPr>
          <w:rFonts w:ascii="Constantia" w:hAnsi="Constantia"/>
          <w:color w:val="000000"/>
          <w:sz w:val="22"/>
          <w:szCs w:val="22"/>
        </w:rPr>
        <w:t>,</w:t>
      </w:r>
      <w:r>
        <w:rPr>
          <w:rFonts w:ascii="Constantia" w:hAnsi="Constantia"/>
          <w:color w:val="000000"/>
          <w:sz w:val="22"/>
          <w:szCs w:val="22"/>
        </w:rPr>
        <w:t xml:space="preserve"> </w:t>
      </w:r>
      <w:r w:rsidR="006C411B" w:rsidRPr="00D82391">
        <w:rPr>
          <w:rFonts w:ascii="Constantia" w:hAnsi="Constantia"/>
          <w:color w:val="000000"/>
          <w:sz w:val="22"/>
          <w:szCs w:val="22"/>
        </w:rPr>
        <w:t xml:space="preserve">New Orleans, </w:t>
      </w:r>
      <w:r>
        <w:rPr>
          <w:rFonts w:ascii="Constantia" w:hAnsi="Constantia"/>
          <w:color w:val="000000"/>
          <w:sz w:val="22"/>
          <w:szCs w:val="22"/>
        </w:rPr>
        <w:t>Dec.</w:t>
      </w:r>
      <w:r w:rsidR="005C3095" w:rsidRPr="00D82391">
        <w:rPr>
          <w:rFonts w:ascii="Constantia" w:hAnsi="Constantia"/>
          <w:color w:val="000000"/>
          <w:sz w:val="22"/>
          <w:szCs w:val="22"/>
        </w:rPr>
        <w:t>, 1988</w:t>
      </w:r>
    </w:p>
    <w:p w14:paraId="1380560A" w14:textId="39C8172F" w:rsidR="005C3095" w:rsidRPr="00D82391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“Ethnic Autobiography,” Popular Culture Assoc</w:t>
      </w:r>
      <w:r w:rsidR="00975E7A">
        <w:rPr>
          <w:rFonts w:ascii="Constantia" w:hAnsi="Constantia"/>
          <w:color w:val="000000"/>
          <w:sz w:val="22"/>
          <w:szCs w:val="22"/>
        </w:rPr>
        <w:t>.</w:t>
      </w:r>
      <w:r w:rsidR="005C3095" w:rsidRPr="00D82391">
        <w:rPr>
          <w:rFonts w:ascii="Constantia" w:hAnsi="Constantia"/>
          <w:color w:val="000000"/>
          <w:sz w:val="22"/>
          <w:szCs w:val="22"/>
        </w:rPr>
        <w:t>, New Orleans, March 1988</w:t>
      </w:r>
    </w:p>
    <w:p w14:paraId="01145A72" w14:textId="3AE90408" w:rsidR="005C3095" w:rsidRPr="00D82391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“The Post-Mod Squad in the Tristes Tropiques,” Soci</w:t>
      </w:r>
      <w:r w:rsidR="00975E7A">
        <w:rPr>
          <w:rFonts w:ascii="Constantia" w:hAnsi="Constantia"/>
          <w:color w:val="000000"/>
          <w:sz w:val="22"/>
          <w:szCs w:val="22"/>
        </w:rPr>
        <w:t>alist Scholar’s Conference, NYC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, April </w:t>
      </w:r>
      <w:r w:rsidR="005C3095" w:rsidRPr="00D82391">
        <w:rPr>
          <w:rFonts w:ascii="Constantia" w:hAnsi="Constantia"/>
          <w:color w:val="000000"/>
          <w:sz w:val="22"/>
          <w:szCs w:val="22"/>
        </w:rPr>
        <w:t>1987</w:t>
      </w:r>
    </w:p>
    <w:p w14:paraId="0231F5AD" w14:textId="77777777" w:rsidR="00975E7A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“Minor Literature and Minority Discourse,” “The Nature and Context of Minority </w:t>
      </w:r>
      <w:r w:rsidR="005C3095" w:rsidRPr="00D82391">
        <w:rPr>
          <w:rFonts w:ascii="Constantia" w:hAnsi="Constantia"/>
          <w:color w:val="000000"/>
          <w:sz w:val="22"/>
          <w:szCs w:val="22"/>
        </w:rPr>
        <w:t xml:space="preserve">Discourse” </w:t>
      </w:r>
    </w:p>
    <w:p w14:paraId="6BCD213B" w14:textId="193E075D" w:rsidR="005C3095" w:rsidRPr="00D82391" w:rsidRDefault="00975E7A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6C411B" w:rsidRPr="00D82391">
        <w:rPr>
          <w:rFonts w:ascii="Constantia" w:hAnsi="Constantia"/>
          <w:color w:val="000000"/>
          <w:sz w:val="22"/>
          <w:szCs w:val="22"/>
        </w:rPr>
        <w:t>co</w:t>
      </w:r>
      <w:r w:rsidR="005C3095" w:rsidRPr="00D82391">
        <w:rPr>
          <w:rFonts w:ascii="Constantia" w:hAnsi="Constantia"/>
          <w:color w:val="000000"/>
          <w:sz w:val="22"/>
          <w:szCs w:val="22"/>
        </w:rPr>
        <w:t>nference, UC Berkeley, May 1986</w:t>
      </w:r>
    </w:p>
    <w:p w14:paraId="601D546B" w14:textId="65448947" w:rsidR="00D64A9B" w:rsidRPr="00D82391" w:rsidRDefault="006C411B" w:rsidP="00975E7A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“Writing and Ambivalence in </w:t>
      </w:r>
      <w:r w:rsidRPr="00975E7A">
        <w:rPr>
          <w:rFonts w:ascii="Constantia" w:hAnsi="Constantia"/>
          <w:i/>
          <w:color w:val="000000"/>
          <w:sz w:val="22"/>
          <w:szCs w:val="22"/>
        </w:rPr>
        <w:t>Buenos Aires</w:t>
      </w:r>
      <w:r w:rsidR="00975E7A">
        <w:rPr>
          <w:rFonts w:ascii="Constantia" w:hAnsi="Constantia"/>
          <w:color w:val="000000"/>
          <w:sz w:val="22"/>
          <w:szCs w:val="22"/>
        </w:rPr>
        <w:t>,” Modern Language Assoc.</w:t>
      </w:r>
      <w:r w:rsidR="00975E7A" w:rsidRPr="00D82391">
        <w:rPr>
          <w:rFonts w:ascii="Constantia" w:hAnsi="Constantia"/>
          <w:color w:val="000000"/>
          <w:sz w:val="22"/>
          <w:szCs w:val="22"/>
        </w:rPr>
        <w:t xml:space="preserve">, </w:t>
      </w:r>
      <w:r w:rsidR="005C3095" w:rsidRPr="00D82391">
        <w:rPr>
          <w:rFonts w:ascii="Constantia" w:hAnsi="Constantia"/>
          <w:color w:val="000000"/>
          <w:sz w:val="22"/>
          <w:szCs w:val="22"/>
        </w:rPr>
        <w:t>Chicago, December 1985</w:t>
      </w:r>
    </w:p>
    <w:p w14:paraId="094D4673" w14:textId="77777777" w:rsidR="006C411B" w:rsidRPr="00D82391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</w:p>
    <w:p w14:paraId="74946ABD" w14:textId="69FC0577" w:rsidR="006C411B" w:rsidRPr="00D82391" w:rsidRDefault="00020BC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660066"/>
          <w:sz w:val="22"/>
          <w:szCs w:val="22"/>
        </w:rPr>
      </w:pPr>
      <w:r w:rsidRPr="00D82391">
        <w:rPr>
          <w:rFonts w:ascii="Constantia" w:hAnsi="Constantia"/>
          <w:color w:val="660066"/>
          <w:sz w:val="22"/>
          <w:szCs w:val="22"/>
        </w:rPr>
        <w:t xml:space="preserve">PANEL CHAIR, </w:t>
      </w:r>
      <w:r w:rsidR="006C411B" w:rsidRPr="00D82391">
        <w:rPr>
          <w:rFonts w:ascii="Constantia" w:hAnsi="Constantia"/>
          <w:color w:val="660066"/>
          <w:sz w:val="22"/>
          <w:szCs w:val="22"/>
        </w:rPr>
        <w:t>RESPONDANT</w:t>
      </w:r>
      <w:r w:rsidRPr="00D82391">
        <w:rPr>
          <w:rFonts w:ascii="Constantia" w:hAnsi="Constantia"/>
          <w:color w:val="660066"/>
          <w:sz w:val="22"/>
          <w:szCs w:val="22"/>
        </w:rPr>
        <w:t>, WORKSHOP PARTICIPANT</w:t>
      </w:r>
    </w:p>
    <w:p w14:paraId="6C8ABB35" w14:textId="77777777" w:rsidR="008977F5" w:rsidRPr="00D82391" w:rsidRDefault="008977F5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</w:p>
    <w:p w14:paraId="5D68F63F" w14:textId="77777777" w:rsidR="002B41F9" w:rsidRDefault="002B41F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 xml:space="preserve">“On Violence,” participant, workshop convened by David Marriott and David Theo Goldberg, </w:t>
      </w:r>
    </w:p>
    <w:p w14:paraId="613E5546" w14:textId="2238E2BE" w:rsidR="002B41F9" w:rsidRDefault="002B41F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  <w:t>UCHRI, Nov. 10, 2016</w:t>
      </w:r>
    </w:p>
    <w:p w14:paraId="4E94538C" w14:textId="3EF2FAAA" w:rsidR="002B41F9" w:rsidRDefault="00BF7F9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“Aerial Dispo</w:t>
      </w:r>
      <w:r w:rsidR="002B41F9">
        <w:rPr>
          <w:rFonts w:ascii="Constantia" w:hAnsi="Constantia"/>
          <w:color w:val="000000"/>
          <w:sz w:val="22"/>
          <w:szCs w:val="22"/>
        </w:rPr>
        <w:t>sitions: The Format of Evidence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” seminar, </w:t>
      </w:r>
      <w:r w:rsidR="002B41F9">
        <w:rPr>
          <w:rFonts w:ascii="Constantia" w:hAnsi="Constantia"/>
          <w:color w:val="000000"/>
          <w:sz w:val="22"/>
          <w:szCs w:val="22"/>
        </w:rPr>
        <w:t xml:space="preserve">convener, 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Jackman Humanities Institute </w:t>
      </w:r>
    </w:p>
    <w:p w14:paraId="3DB206ED" w14:textId="046FF2C8" w:rsidR="008977F5" w:rsidRPr="00D82391" w:rsidRDefault="002B41F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BF7F96" w:rsidRPr="00D82391">
        <w:rPr>
          <w:rFonts w:ascii="Constantia" w:hAnsi="Constantia"/>
          <w:color w:val="000000"/>
          <w:sz w:val="22"/>
          <w:szCs w:val="22"/>
        </w:rPr>
        <w:t xml:space="preserve">and Dept. of Landscape, Architecture &amp; Design, Univ. </w:t>
      </w:r>
      <w:r>
        <w:rPr>
          <w:rFonts w:ascii="Constantia" w:hAnsi="Constantia"/>
          <w:color w:val="000000"/>
          <w:sz w:val="22"/>
          <w:szCs w:val="22"/>
        </w:rPr>
        <w:t>of Toronto, March 3, 2016</w:t>
      </w:r>
    </w:p>
    <w:p w14:paraId="59BEB12B" w14:textId="7D1D1F15" w:rsidR="008977F5" w:rsidRPr="00D82391" w:rsidRDefault="008977F5" w:rsidP="008977F5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“Global Security” roundtable, Orfalea Center for Global Studies, UC Santa Barbara, Feb</w:t>
      </w:r>
      <w:r w:rsidR="002B41F9">
        <w:rPr>
          <w:rFonts w:ascii="Constantia" w:hAnsi="Constantia"/>
          <w:color w:val="000000"/>
          <w:sz w:val="22"/>
          <w:szCs w:val="22"/>
        </w:rPr>
        <w:t>.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 26</w:t>
      </w:r>
      <w:r w:rsidR="00BF7F96" w:rsidRPr="00D82391">
        <w:rPr>
          <w:rFonts w:ascii="Constantia" w:hAnsi="Constantia"/>
          <w:color w:val="000000"/>
          <w:sz w:val="22"/>
          <w:szCs w:val="22"/>
        </w:rPr>
        <w:t>, 2016</w:t>
      </w:r>
    </w:p>
    <w:p w14:paraId="6C246DE9" w14:textId="77777777" w:rsidR="00E67DBB" w:rsidRDefault="00020BC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“Challenges to Conventional Knowledge,” participant, </w:t>
      </w:r>
      <w:r w:rsidR="00E67DBB">
        <w:rPr>
          <w:rFonts w:ascii="Constantia" w:hAnsi="Constantia"/>
          <w:color w:val="000000"/>
          <w:sz w:val="22"/>
          <w:szCs w:val="22"/>
        </w:rPr>
        <w:t xml:space="preserve">workshop convened by David Theo </w:t>
      </w:r>
    </w:p>
    <w:p w14:paraId="046A8BFD" w14:textId="755990F3" w:rsidR="00020BCF" w:rsidRPr="00D82391" w:rsidRDefault="00E67DB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020BCF" w:rsidRPr="00D82391">
        <w:rPr>
          <w:rFonts w:ascii="Constantia" w:hAnsi="Constantia"/>
          <w:color w:val="000000"/>
          <w:sz w:val="22"/>
          <w:szCs w:val="22"/>
        </w:rPr>
        <w:t xml:space="preserve">Goldberg, Goree Institute, Dakar, Senegal, </w:t>
      </w:r>
      <w:r w:rsidR="006927E1">
        <w:rPr>
          <w:rFonts w:ascii="Constantia" w:hAnsi="Constantia"/>
          <w:color w:val="000000"/>
          <w:sz w:val="22"/>
          <w:szCs w:val="22"/>
        </w:rPr>
        <w:t>Dec. 8</w:t>
      </w:r>
      <w:r>
        <w:rPr>
          <w:rFonts w:ascii="Constantia" w:hAnsi="Constantia"/>
          <w:color w:val="000000"/>
          <w:sz w:val="22"/>
          <w:szCs w:val="22"/>
        </w:rPr>
        <w:t>-</w:t>
      </w:r>
      <w:r w:rsidR="00020BCF" w:rsidRPr="00D82391">
        <w:rPr>
          <w:rFonts w:ascii="Constantia" w:hAnsi="Constantia"/>
          <w:color w:val="000000"/>
          <w:sz w:val="22"/>
          <w:szCs w:val="22"/>
        </w:rPr>
        <w:t>9, 2015.</w:t>
      </w:r>
    </w:p>
    <w:p w14:paraId="7FDEF67D" w14:textId="5416E682" w:rsidR="00923E97" w:rsidRPr="00D82391" w:rsidRDefault="00923E97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“Cinema and the Military: Case </w:t>
      </w:r>
      <w:r w:rsidR="00D9162D" w:rsidRPr="00D82391">
        <w:rPr>
          <w:rFonts w:ascii="Constantia" w:hAnsi="Constantia"/>
          <w:color w:val="000000"/>
          <w:sz w:val="22"/>
          <w:szCs w:val="22"/>
        </w:rPr>
        <w:t>Studies in Production,” responde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nt, Society for Cinema and Media </w:t>
      </w:r>
    </w:p>
    <w:p w14:paraId="1BF3C492" w14:textId="74C12B87" w:rsidR="00923E97" w:rsidRPr="00D82391" w:rsidRDefault="00923E97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ab/>
        <w:t>Studies, Seattle, March 21</w:t>
      </w:r>
      <w:r w:rsidR="006F103A" w:rsidRPr="00D82391">
        <w:rPr>
          <w:rFonts w:ascii="Constantia" w:hAnsi="Constantia"/>
          <w:color w:val="000000"/>
          <w:sz w:val="22"/>
          <w:szCs w:val="22"/>
        </w:rPr>
        <w:t>, 2014</w:t>
      </w:r>
      <w:r w:rsidRPr="00D82391">
        <w:rPr>
          <w:rFonts w:ascii="Constantia" w:hAnsi="Constantia"/>
          <w:color w:val="000000"/>
          <w:sz w:val="22"/>
          <w:szCs w:val="22"/>
        </w:rPr>
        <w:t>.</w:t>
      </w:r>
    </w:p>
    <w:p w14:paraId="5C1BC5EE" w14:textId="77777777" w:rsidR="00923E97" w:rsidRPr="00D82391" w:rsidRDefault="00923E97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</w:p>
    <w:p w14:paraId="06897E24" w14:textId="77777777" w:rsidR="006927E1" w:rsidRDefault="008F3275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"Creeping Technopolitics," </w:t>
      </w:r>
      <w:r w:rsidR="006927E1">
        <w:rPr>
          <w:rFonts w:ascii="Constantia" w:hAnsi="Constantia"/>
          <w:color w:val="000000"/>
          <w:sz w:val="22"/>
          <w:szCs w:val="22"/>
        </w:rPr>
        <w:t xml:space="preserve">panel 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chair, </w:t>
      </w:r>
      <w:r w:rsidR="006927E1">
        <w:rPr>
          <w:rFonts w:ascii="Constantia" w:hAnsi="Constantia"/>
          <w:color w:val="000000"/>
          <w:sz w:val="22"/>
          <w:szCs w:val="22"/>
        </w:rPr>
        <w:t>“</w:t>
      </w:r>
      <w:r w:rsidRPr="00D82391">
        <w:rPr>
          <w:rFonts w:ascii="Constantia" w:hAnsi="Constantia"/>
          <w:color w:val="000000"/>
          <w:sz w:val="22"/>
          <w:szCs w:val="22"/>
        </w:rPr>
        <w:t>Gaming the Game: Tweaking</w:t>
      </w:r>
      <w:r w:rsidR="006927E1">
        <w:rPr>
          <w:rFonts w:ascii="Constantia" w:hAnsi="Constantia"/>
          <w:color w:val="000000"/>
          <w:sz w:val="22"/>
          <w:szCs w:val="22"/>
        </w:rPr>
        <w:t xml:space="preserve">, Cheating, Hacking, </w:t>
      </w:r>
    </w:p>
    <w:p w14:paraId="6540B9D5" w14:textId="48ABA353" w:rsidR="008F3275" w:rsidRPr="00D82391" w:rsidRDefault="006927E1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  <w:t>Creeping” c</w:t>
      </w:r>
      <w:r w:rsidR="008F3275" w:rsidRPr="00D82391">
        <w:rPr>
          <w:rFonts w:ascii="Constantia" w:hAnsi="Constantia"/>
          <w:color w:val="000000"/>
          <w:sz w:val="22"/>
          <w:szCs w:val="22"/>
        </w:rPr>
        <w:t xml:space="preserve">onference, UC Davis, April 13, 2012. </w:t>
      </w:r>
    </w:p>
    <w:p w14:paraId="69113260" w14:textId="77777777" w:rsidR="006927E1" w:rsidRDefault="007F4F09" w:rsidP="007F4F0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"After Transnational Feminist Cultural Studies," </w:t>
      </w:r>
      <w:r w:rsidR="006927E1">
        <w:rPr>
          <w:rFonts w:ascii="Constantia" w:hAnsi="Constantia"/>
          <w:color w:val="000000"/>
          <w:sz w:val="22"/>
          <w:szCs w:val="22"/>
        </w:rPr>
        <w:t>participant, “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Thinking the Transnational </w:t>
      </w:r>
    </w:p>
    <w:p w14:paraId="0C87F6F7" w14:textId="00C3651A" w:rsidR="007F4F09" w:rsidRPr="00D82391" w:rsidRDefault="006927E1" w:rsidP="007F4F0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7F4F09" w:rsidRPr="00D82391">
        <w:rPr>
          <w:rFonts w:ascii="Constantia" w:hAnsi="Constantia"/>
          <w:color w:val="000000"/>
          <w:sz w:val="22"/>
          <w:szCs w:val="22"/>
        </w:rPr>
        <w:t>workshop,</w:t>
      </w:r>
      <w:r>
        <w:rPr>
          <w:rFonts w:ascii="Constantia" w:hAnsi="Constantia"/>
          <w:color w:val="000000"/>
          <w:sz w:val="22"/>
          <w:szCs w:val="22"/>
        </w:rPr>
        <w:t>”</w:t>
      </w:r>
      <w:r w:rsidR="007F4F09" w:rsidRPr="00D82391">
        <w:rPr>
          <w:rFonts w:ascii="Constantia" w:hAnsi="Constantia"/>
          <w:color w:val="000000"/>
          <w:sz w:val="22"/>
          <w:szCs w:val="22"/>
        </w:rPr>
        <w:t xml:space="preserve"> Cultural Studies Association, La Jolla, March 30, 2012.</w:t>
      </w:r>
    </w:p>
    <w:p w14:paraId="51342A61" w14:textId="77777777" w:rsidR="006927E1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lastRenderedPageBreak/>
        <w:t xml:space="preserve">"Neoliberal Visual Culture and the Representational Practices of Evidence and Testimony," </w:t>
      </w:r>
      <w:r w:rsidR="006927E1">
        <w:rPr>
          <w:rFonts w:ascii="Constantia" w:hAnsi="Constantia"/>
          <w:color w:val="000000"/>
          <w:sz w:val="22"/>
          <w:szCs w:val="22"/>
        </w:rPr>
        <w:t xml:space="preserve">panel </w:t>
      </w:r>
    </w:p>
    <w:p w14:paraId="1AD5D615" w14:textId="22830138" w:rsidR="00B13050" w:rsidRPr="00D82391" w:rsidRDefault="006927E1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50790E" w:rsidRPr="00D82391">
        <w:rPr>
          <w:rFonts w:ascii="Constantia" w:hAnsi="Constantia"/>
          <w:color w:val="000000"/>
          <w:sz w:val="22"/>
          <w:szCs w:val="22"/>
        </w:rPr>
        <w:t>c</w:t>
      </w:r>
      <w:r w:rsidR="00693658" w:rsidRPr="00D82391">
        <w:rPr>
          <w:rFonts w:ascii="Constantia" w:hAnsi="Constantia"/>
          <w:color w:val="000000"/>
          <w:sz w:val="22"/>
          <w:szCs w:val="22"/>
        </w:rPr>
        <w:t xml:space="preserve">hair, </w:t>
      </w:r>
      <w:r w:rsidR="006C411B" w:rsidRPr="00D82391">
        <w:rPr>
          <w:rFonts w:ascii="Constantia" w:hAnsi="Constantia"/>
          <w:color w:val="000000"/>
          <w:sz w:val="22"/>
          <w:szCs w:val="22"/>
        </w:rPr>
        <w:t>Society for Cinema an</w:t>
      </w:r>
      <w:r w:rsidR="00B13050" w:rsidRPr="00D82391">
        <w:rPr>
          <w:rFonts w:ascii="Constantia" w:hAnsi="Constantia"/>
          <w:color w:val="000000"/>
          <w:sz w:val="22"/>
          <w:szCs w:val="22"/>
        </w:rPr>
        <w:t>d Media Studies, March 12, 2011</w:t>
      </w:r>
      <w:r w:rsidR="00E71EEA" w:rsidRPr="00D82391">
        <w:rPr>
          <w:rFonts w:ascii="Constantia" w:hAnsi="Constantia"/>
          <w:color w:val="000000"/>
          <w:sz w:val="22"/>
          <w:szCs w:val="22"/>
        </w:rPr>
        <w:t>.</w:t>
      </w:r>
    </w:p>
    <w:p w14:paraId="2824F862" w14:textId="77777777" w:rsidR="006927E1" w:rsidRDefault="00E71EEA" w:rsidP="00E71EEA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"Feminist Studies Meets Cultural Studies: The Colonial and the Post-Colonial," roundtable, </w:t>
      </w:r>
    </w:p>
    <w:p w14:paraId="486308B7" w14:textId="61234E46" w:rsidR="00E71EEA" w:rsidRPr="00D82391" w:rsidRDefault="006927E1" w:rsidP="00E71EEA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E71EEA" w:rsidRPr="00D82391">
        <w:rPr>
          <w:rFonts w:ascii="Constantia" w:hAnsi="Constantia"/>
          <w:color w:val="000000"/>
          <w:sz w:val="22"/>
          <w:szCs w:val="22"/>
        </w:rPr>
        <w:t xml:space="preserve">Cultural Studies Association, UC Berkeley, March 19, 2010. </w:t>
      </w:r>
    </w:p>
    <w:p w14:paraId="653C34DB" w14:textId="4B0C6B26" w:rsidR="00693658" w:rsidRPr="00D82391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“Producing Terror, Tracking Bodies,” </w:t>
      </w:r>
      <w:r w:rsidR="0050790E" w:rsidRPr="00D82391">
        <w:rPr>
          <w:rFonts w:ascii="Constantia" w:hAnsi="Constantia"/>
          <w:color w:val="000000"/>
          <w:sz w:val="22"/>
          <w:szCs w:val="22"/>
        </w:rPr>
        <w:t>r</w:t>
      </w:r>
      <w:r w:rsidR="00D9162D" w:rsidRPr="00D82391">
        <w:rPr>
          <w:rFonts w:ascii="Constantia" w:hAnsi="Constantia"/>
          <w:color w:val="000000"/>
          <w:sz w:val="22"/>
          <w:szCs w:val="22"/>
        </w:rPr>
        <w:t>esponde</w:t>
      </w:r>
      <w:r w:rsidR="00693658" w:rsidRPr="00D82391">
        <w:rPr>
          <w:rFonts w:ascii="Constantia" w:hAnsi="Constantia"/>
          <w:color w:val="000000"/>
          <w:sz w:val="22"/>
          <w:szCs w:val="22"/>
        </w:rPr>
        <w:t xml:space="preserve">nt, </w:t>
      </w:r>
      <w:r w:rsidRPr="00D82391">
        <w:rPr>
          <w:rFonts w:ascii="Constantia" w:hAnsi="Constantia"/>
          <w:color w:val="000000"/>
          <w:sz w:val="22"/>
          <w:szCs w:val="22"/>
        </w:rPr>
        <w:t>Queer Studies Graduate Sym</w:t>
      </w:r>
      <w:r w:rsidR="00B13050" w:rsidRPr="00D82391">
        <w:rPr>
          <w:rFonts w:ascii="Constantia" w:hAnsi="Constantia"/>
          <w:color w:val="000000"/>
          <w:sz w:val="22"/>
          <w:szCs w:val="22"/>
        </w:rPr>
        <w:t xml:space="preserve">posium, UC Davis, </w:t>
      </w:r>
    </w:p>
    <w:p w14:paraId="51C4B503" w14:textId="3CAC3503" w:rsidR="00B13050" w:rsidRPr="00D82391" w:rsidRDefault="0069365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ab/>
      </w:r>
      <w:r w:rsidR="00B13050" w:rsidRPr="00D82391">
        <w:rPr>
          <w:rFonts w:ascii="Constantia" w:hAnsi="Constantia"/>
          <w:color w:val="000000"/>
          <w:sz w:val="22"/>
          <w:szCs w:val="22"/>
        </w:rPr>
        <w:t>May 29, 2009</w:t>
      </w:r>
      <w:r w:rsidR="00BD38A3" w:rsidRPr="00D82391">
        <w:rPr>
          <w:rFonts w:ascii="Constantia" w:hAnsi="Constantia"/>
          <w:color w:val="000000"/>
          <w:sz w:val="22"/>
          <w:szCs w:val="22"/>
        </w:rPr>
        <w:t>.</w:t>
      </w:r>
    </w:p>
    <w:p w14:paraId="3A9DC9E2" w14:textId="6491F2AB" w:rsidR="00BD38A3" w:rsidRPr="00D82391" w:rsidRDefault="00BD38A3" w:rsidP="00BD38A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California Digital Mapping project workshop, </w:t>
      </w:r>
      <w:r w:rsidR="006927E1">
        <w:rPr>
          <w:rFonts w:ascii="Constantia" w:hAnsi="Constantia"/>
          <w:color w:val="000000"/>
          <w:sz w:val="22"/>
          <w:szCs w:val="22"/>
        </w:rPr>
        <w:t xml:space="preserve">participant, </w:t>
      </w:r>
      <w:r w:rsidRPr="00D82391">
        <w:rPr>
          <w:rFonts w:ascii="Constantia" w:hAnsi="Constantia"/>
          <w:color w:val="000000"/>
          <w:sz w:val="22"/>
          <w:szCs w:val="22"/>
        </w:rPr>
        <w:t>UCHRI, Oct. 23, 2009.</w:t>
      </w:r>
    </w:p>
    <w:p w14:paraId="5DE6211B" w14:textId="4E176861" w:rsidR="00BD38A3" w:rsidRPr="00D82391" w:rsidRDefault="00BD38A3" w:rsidP="00BD38A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"Parenting in Graduate School" workshop, </w:t>
      </w:r>
      <w:r w:rsidR="006927E1">
        <w:rPr>
          <w:rFonts w:ascii="Constantia" w:hAnsi="Constantia"/>
          <w:color w:val="000000"/>
          <w:sz w:val="22"/>
          <w:szCs w:val="22"/>
        </w:rPr>
        <w:t xml:space="preserve">presenter, </w:t>
      </w:r>
      <w:r w:rsidRPr="00D82391">
        <w:rPr>
          <w:rFonts w:ascii="Constantia" w:hAnsi="Constantia"/>
          <w:color w:val="000000"/>
          <w:sz w:val="22"/>
          <w:szCs w:val="22"/>
        </w:rPr>
        <w:t>Orientation Week, UC Davis, Sept. 16, 2009.</w:t>
      </w:r>
    </w:p>
    <w:p w14:paraId="5503502C" w14:textId="77777777" w:rsidR="006927E1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“Mobilized Subjects: Militarization in National and Transnational Contexts,”</w:t>
      </w:r>
      <w:r w:rsidR="006927E1">
        <w:rPr>
          <w:rFonts w:ascii="Constantia" w:hAnsi="Constantia"/>
          <w:color w:val="000000"/>
          <w:sz w:val="22"/>
          <w:szCs w:val="22"/>
        </w:rPr>
        <w:t xml:space="preserve"> panel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 </w:t>
      </w:r>
      <w:r w:rsidR="0050790E" w:rsidRPr="00D82391">
        <w:rPr>
          <w:rFonts w:ascii="Constantia" w:hAnsi="Constantia"/>
          <w:color w:val="000000"/>
          <w:sz w:val="22"/>
          <w:szCs w:val="22"/>
        </w:rPr>
        <w:t>c</w:t>
      </w:r>
      <w:r w:rsidR="006927E1">
        <w:rPr>
          <w:rFonts w:ascii="Constantia" w:hAnsi="Constantia"/>
          <w:color w:val="000000"/>
          <w:sz w:val="22"/>
          <w:szCs w:val="22"/>
        </w:rPr>
        <w:t xml:space="preserve">hair, 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Society </w:t>
      </w:r>
    </w:p>
    <w:p w14:paraId="6FC2FE61" w14:textId="09F93FEF" w:rsidR="00B13050" w:rsidRPr="00D82391" w:rsidRDefault="006927E1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6C411B" w:rsidRPr="00D82391">
        <w:rPr>
          <w:rFonts w:ascii="Constantia" w:hAnsi="Constantia"/>
          <w:color w:val="000000"/>
          <w:sz w:val="22"/>
          <w:szCs w:val="22"/>
        </w:rPr>
        <w:t>for Social Studies of Scien</w:t>
      </w:r>
      <w:r>
        <w:rPr>
          <w:rFonts w:ascii="Constantia" w:hAnsi="Constantia"/>
          <w:color w:val="000000"/>
          <w:sz w:val="22"/>
          <w:szCs w:val="22"/>
        </w:rPr>
        <w:t>ce, Montreal, Oct.</w:t>
      </w:r>
      <w:r w:rsidR="00B13050" w:rsidRPr="00D82391">
        <w:rPr>
          <w:rFonts w:ascii="Constantia" w:hAnsi="Constantia"/>
          <w:color w:val="000000"/>
          <w:sz w:val="22"/>
          <w:szCs w:val="22"/>
        </w:rPr>
        <w:t xml:space="preserve"> 11, 2007</w:t>
      </w:r>
    </w:p>
    <w:p w14:paraId="398C116B" w14:textId="77777777" w:rsidR="006927E1" w:rsidRDefault="006C411B" w:rsidP="006927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“</w:t>
      </w:r>
      <w:r w:rsidRPr="00D82391">
        <w:rPr>
          <w:rFonts w:ascii="Constantia" w:hAnsi="Constantia"/>
          <w:sz w:val="22"/>
          <w:szCs w:val="22"/>
        </w:rPr>
        <w:t xml:space="preserve">Feminism and Transnational Studies of Empire and Militarism,” </w:t>
      </w:r>
      <w:r w:rsidR="006927E1">
        <w:rPr>
          <w:rFonts w:ascii="Constantia" w:hAnsi="Constantia"/>
          <w:sz w:val="22"/>
          <w:szCs w:val="22"/>
        </w:rPr>
        <w:t xml:space="preserve">panel </w:t>
      </w:r>
      <w:r w:rsidR="0050790E" w:rsidRPr="00D82391">
        <w:rPr>
          <w:rFonts w:ascii="Constantia" w:hAnsi="Constantia"/>
          <w:sz w:val="22"/>
          <w:szCs w:val="22"/>
        </w:rPr>
        <w:t>c</w:t>
      </w:r>
      <w:r w:rsidR="00DF7840" w:rsidRPr="00D82391">
        <w:rPr>
          <w:rFonts w:ascii="Constantia" w:hAnsi="Constantia"/>
          <w:sz w:val="22"/>
          <w:szCs w:val="22"/>
        </w:rPr>
        <w:t xml:space="preserve">hair, </w:t>
      </w:r>
      <w:r w:rsidR="006927E1">
        <w:rPr>
          <w:rFonts w:ascii="Constantia" w:hAnsi="Constantia"/>
          <w:color w:val="000000"/>
          <w:sz w:val="22"/>
          <w:szCs w:val="22"/>
        </w:rPr>
        <w:t xml:space="preserve">American Studies </w:t>
      </w:r>
    </w:p>
    <w:p w14:paraId="3DA7B32E" w14:textId="051D2644" w:rsidR="00B13050" w:rsidRPr="00D82391" w:rsidRDefault="006927E1" w:rsidP="006927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  <w:t>Assoc.</w:t>
      </w:r>
      <w:r w:rsidR="006C411B" w:rsidRPr="00D82391">
        <w:rPr>
          <w:rFonts w:ascii="Constantia" w:hAnsi="Constantia"/>
          <w:color w:val="000000"/>
          <w:sz w:val="22"/>
          <w:szCs w:val="22"/>
        </w:rPr>
        <w:t>,</w:t>
      </w:r>
      <w:r>
        <w:rPr>
          <w:rFonts w:ascii="Constantia" w:hAnsi="Constantia"/>
          <w:color w:val="000000"/>
          <w:sz w:val="22"/>
          <w:szCs w:val="22"/>
        </w:rPr>
        <w:t xml:space="preserve"> </w:t>
      </w:r>
      <w:r w:rsidR="00B13050" w:rsidRPr="00D82391">
        <w:rPr>
          <w:rFonts w:ascii="Constantia" w:hAnsi="Constantia"/>
          <w:color w:val="000000"/>
          <w:sz w:val="22"/>
          <w:szCs w:val="22"/>
        </w:rPr>
        <w:t>Oakland, CA, October 14, 2006</w:t>
      </w:r>
    </w:p>
    <w:p w14:paraId="23083F31" w14:textId="6BCA052E" w:rsidR="00825383" w:rsidRPr="00D82391" w:rsidRDefault="00C61B3B" w:rsidP="0082538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Workshop</w:t>
      </w:r>
      <w:r w:rsidR="00825383" w:rsidRPr="00D82391">
        <w:rPr>
          <w:rFonts w:ascii="Constantia" w:hAnsi="Constantia"/>
          <w:color w:val="000000"/>
          <w:sz w:val="22"/>
          <w:szCs w:val="22"/>
        </w:rPr>
        <w:t xml:space="preserve">, </w:t>
      </w:r>
      <w:r w:rsidR="006927E1">
        <w:rPr>
          <w:rFonts w:ascii="Constantia" w:hAnsi="Constantia"/>
          <w:color w:val="000000"/>
          <w:sz w:val="22"/>
          <w:szCs w:val="22"/>
        </w:rPr>
        <w:t xml:space="preserve">participant, </w:t>
      </w:r>
      <w:r w:rsidR="00825383" w:rsidRPr="00D82391">
        <w:rPr>
          <w:rFonts w:ascii="Constantia" w:hAnsi="Constantia"/>
          <w:color w:val="000000"/>
          <w:sz w:val="22"/>
          <w:szCs w:val="22"/>
        </w:rPr>
        <w:t>Wo</w:t>
      </w:r>
      <w:r w:rsidRPr="00D82391">
        <w:rPr>
          <w:rFonts w:ascii="Constantia" w:hAnsi="Constantia"/>
          <w:color w:val="000000"/>
          <w:sz w:val="22"/>
          <w:szCs w:val="22"/>
        </w:rPr>
        <w:t>men, Gender &amp;</w:t>
      </w:r>
      <w:r w:rsidR="00825383" w:rsidRPr="00D82391">
        <w:rPr>
          <w:rFonts w:ascii="Constantia" w:hAnsi="Constantia"/>
          <w:color w:val="000000"/>
          <w:sz w:val="22"/>
          <w:szCs w:val="22"/>
        </w:rPr>
        <w:t xml:space="preserve"> Sexuali</w:t>
      </w:r>
      <w:r w:rsidR="006927E1">
        <w:rPr>
          <w:rFonts w:ascii="Constantia" w:hAnsi="Constantia"/>
          <w:color w:val="000000"/>
          <w:sz w:val="22"/>
          <w:szCs w:val="22"/>
        </w:rPr>
        <w:t>ty program, Harvard Univ.</w:t>
      </w:r>
      <w:r w:rsidR="00825383" w:rsidRPr="00D82391">
        <w:rPr>
          <w:rFonts w:ascii="Constantia" w:hAnsi="Constantia"/>
          <w:color w:val="000000"/>
          <w:sz w:val="22"/>
          <w:szCs w:val="22"/>
        </w:rPr>
        <w:t xml:space="preserve">, Dec. 10, </w:t>
      </w:r>
      <w:r w:rsidRPr="00D82391">
        <w:rPr>
          <w:rFonts w:ascii="Constantia" w:hAnsi="Constantia"/>
          <w:color w:val="000000"/>
          <w:sz w:val="22"/>
          <w:szCs w:val="22"/>
        </w:rPr>
        <w:t>2</w:t>
      </w:r>
      <w:r w:rsidR="00825383" w:rsidRPr="00D82391">
        <w:rPr>
          <w:rFonts w:ascii="Constantia" w:hAnsi="Constantia"/>
          <w:color w:val="000000"/>
          <w:sz w:val="22"/>
          <w:szCs w:val="22"/>
        </w:rPr>
        <w:t>004.</w:t>
      </w:r>
    </w:p>
    <w:p w14:paraId="369F7CC2" w14:textId="77777777" w:rsidR="006927E1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“Transnational Perspectives on Female Circumcision,” </w:t>
      </w:r>
      <w:r w:rsidR="006927E1">
        <w:rPr>
          <w:rFonts w:ascii="Constantia" w:hAnsi="Constantia"/>
          <w:color w:val="000000"/>
          <w:sz w:val="22"/>
          <w:szCs w:val="22"/>
        </w:rPr>
        <w:t xml:space="preserve">panel </w:t>
      </w:r>
      <w:r w:rsidRPr="00D82391">
        <w:rPr>
          <w:rFonts w:ascii="Constantia" w:hAnsi="Constantia"/>
          <w:color w:val="000000"/>
          <w:sz w:val="22"/>
          <w:szCs w:val="22"/>
        </w:rPr>
        <w:t>chair, Natio</w:t>
      </w:r>
      <w:r w:rsidR="006927E1">
        <w:rPr>
          <w:rFonts w:ascii="Constantia" w:hAnsi="Constantia"/>
          <w:color w:val="000000"/>
          <w:sz w:val="22"/>
          <w:szCs w:val="22"/>
        </w:rPr>
        <w:t xml:space="preserve">nal Women’s Studies </w:t>
      </w:r>
    </w:p>
    <w:p w14:paraId="2129E85E" w14:textId="58CC8556" w:rsidR="00B13050" w:rsidRPr="00D82391" w:rsidRDefault="006927E1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  <w:t>Assoc.</w:t>
      </w:r>
      <w:r w:rsidR="006C411B" w:rsidRPr="00D82391">
        <w:rPr>
          <w:rFonts w:ascii="Constantia" w:hAnsi="Constantia"/>
          <w:color w:val="000000"/>
          <w:sz w:val="22"/>
          <w:szCs w:val="22"/>
        </w:rPr>
        <w:t xml:space="preserve">, </w:t>
      </w:r>
      <w:r w:rsidR="00B13050" w:rsidRPr="00D82391">
        <w:rPr>
          <w:rFonts w:ascii="Constantia" w:hAnsi="Constantia"/>
          <w:color w:val="000000"/>
          <w:sz w:val="22"/>
          <w:szCs w:val="22"/>
        </w:rPr>
        <w:t>Boston, June 16, 2000</w:t>
      </w:r>
    </w:p>
    <w:p w14:paraId="40382193" w14:textId="77777777" w:rsidR="006927E1" w:rsidRDefault="006C411B" w:rsidP="006927E1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“Body Shopping: Imperial Optics and Postcolonial Desire</w:t>
      </w:r>
      <w:r w:rsidR="00D9162D" w:rsidRPr="00D82391">
        <w:rPr>
          <w:rFonts w:ascii="Constantia" w:hAnsi="Constantia"/>
          <w:color w:val="000000"/>
          <w:sz w:val="22"/>
          <w:szCs w:val="22"/>
        </w:rPr>
        <w:t>,” responde</w:t>
      </w:r>
      <w:r w:rsidR="00B13050" w:rsidRPr="00D82391">
        <w:rPr>
          <w:rFonts w:ascii="Constantia" w:hAnsi="Constantia"/>
          <w:color w:val="000000"/>
          <w:sz w:val="22"/>
          <w:szCs w:val="22"/>
        </w:rPr>
        <w:t>nt, Inst. of Int'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l Studies </w:t>
      </w:r>
    </w:p>
    <w:p w14:paraId="15C513C2" w14:textId="1DC7F705" w:rsidR="00B13050" w:rsidRPr="00D82391" w:rsidRDefault="006927E1" w:rsidP="006927E1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6C411B" w:rsidRPr="00D82391">
        <w:rPr>
          <w:rFonts w:ascii="Constantia" w:hAnsi="Constantia"/>
          <w:color w:val="000000"/>
          <w:sz w:val="22"/>
          <w:szCs w:val="22"/>
        </w:rPr>
        <w:t>workshop on “Race, Nature and t</w:t>
      </w:r>
      <w:r w:rsidR="00B13050" w:rsidRPr="00D82391">
        <w:rPr>
          <w:rFonts w:ascii="Constantia" w:hAnsi="Constantia"/>
          <w:color w:val="000000"/>
          <w:sz w:val="22"/>
          <w:szCs w:val="22"/>
        </w:rPr>
        <w:t>he Politics of Di</w:t>
      </w:r>
      <w:r>
        <w:rPr>
          <w:rFonts w:ascii="Constantia" w:hAnsi="Constantia"/>
          <w:color w:val="000000"/>
          <w:sz w:val="22"/>
          <w:szCs w:val="22"/>
        </w:rPr>
        <w:t>fference,” UC Berkeley, Feb.</w:t>
      </w:r>
      <w:r w:rsidR="00B13050" w:rsidRPr="00D82391">
        <w:rPr>
          <w:rFonts w:ascii="Constantia" w:hAnsi="Constantia"/>
          <w:color w:val="000000"/>
          <w:sz w:val="22"/>
          <w:szCs w:val="22"/>
        </w:rPr>
        <w:t xml:space="preserve"> 10, 2000</w:t>
      </w:r>
    </w:p>
    <w:p w14:paraId="452853F7" w14:textId="77777777" w:rsidR="006927E1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“Feminist Pedagogy, Theory, Practice: Teaching and Reading ‘W</w:t>
      </w:r>
      <w:r w:rsidR="00B13050" w:rsidRPr="00D82391">
        <w:rPr>
          <w:rFonts w:ascii="Constantia" w:hAnsi="Constantia"/>
          <w:color w:val="000000"/>
          <w:sz w:val="22"/>
          <w:szCs w:val="22"/>
        </w:rPr>
        <w:t xml:space="preserve">omen of Color,’” </w:t>
      </w:r>
      <w:r w:rsidR="006927E1">
        <w:rPr>
          <w:rFonts w:ascii="Constantia" w:hAnsi="Constantia"/>
          <w:color w:val="000000"/>
          <w:sz w:val="22"/>
          <w:szCs w:val="22"/>
        </w:rPr>
        <w:t xml:space="preserve">panel </w:t>
      </w:r>
      <w:r w:rsidR="00B13050" w:rsidRPr="00D82391">
        <w:rPr>
          <w:rFonts w:ascii="Constantia" w:hAnsi="Constantia"/>
          <w:color w:val="000000"/>
          <w:sz w:val="22"/>
          <w:szCs w:val="22"/>
        </w:rPr>
        <w:t xml:space="preserve">chair, </w:t>
      </w:r>
    </w:p>
    <w:p w14:paraId="58D0A4D8" w14:textId="63C45247" w:rsidR="00B13050" w:rsidRPr="00D82391" w:rsidRDefault="006927E1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B13050" w:rsidRPr="00D82391">
        <w:rPr>
          <w:rFonts w:ascii="Constantia" w:hAnsi="Constantia"/>
          <w:color w:val="000000"/>
          <w:sz w:val="22"/>
          <w:szCs w:val="22"/>
        </w:rPr>
        <w:t>M</w:t>
      </w:r>
      <w:r>
        <w:rPr>
          <w:rFonts w:ascii="Constantia" w:hAnsi="Constantia"/>
          <w:color w:val="000000"/>
          <w:sz w:val="22"/>
          <w:szCs w:val="22"/>
        </w:rPr>
        <w:t xml:space="preserve">odern </w:t>
      </w:r>
      <w:r w:rsidR="00B13050" w:rsidRPr="00D82391">
        <w:rPr>
          <w:rFonts w:ascii="Constantia" w:hAnsi="Constantia"/>
          <w:color w:val="000000"/>
          <w:sz w:val="22"/>
          <w:szCs w:val="22"/>
        </w:rPr>
        <w:t>L</w:t>
      </w:r>
      <w:r>
        <w:rPr>
          <w:rFonts w:ascii="Constantia" w:hAnsi="Constantia"/>
          <w:color w:val="000000"/>
          <w:sz w:val="22"/>
          <w:szCs w:val="22"/>
        </w:rPr>
        <w:t xml:space="preserve">anguage </w:t>
      </w:r>
      <w:r w:rsidR="00B13050" w:rsidRPr="00D82391">
        <w:rPr>
          <w:rFonts w:ascii="Constantia" w:hAnsi="Constantia"/>
          <w:color w:val="000000"/>
          <w:sz w:val="22"/>
          <w:szCs w:val="22"/>
        </w:rPr>
        <w:t>A</w:t>
      </w:r>
      <w:r>
        <w:rPr>
          <w:rFonts w:ascii="Constantia" w:hAnsi="Constantia"/>
          <w:color w:val="000000"/>
          <w:sz w:val="22"/>
          <w:szCs w:val="22"/>
        </w:rPr>
        <w:t>ssoc.</w:t>
      </w:r>
      <w:r w:rsidR="006C411B" w:rsidRPr="00D82391">
        <w:rPr>
          <w:rFonts w:ascii="Constantia" w:hAnsi="Constantia"/>
          <w:color w:val="000000"/>
          <w:sz w:val="22"/>
          <w:szCs w:val="22"/>
        </w:rPr>
        <w:t xml:space="preserve">, San </w:t>
      </w:r>
      <w:r w:rsidR="00B13050" w:rsidRPr="00D82391">
        <w:rPr>
          <w:rFonts w:ascii="Constantia" w:hAnsi="Constantia"/>
          <w:color w:val="000000"/>
          <w:sz w:val="22"/>
          <w:szCs w:val="22"/>
        </w:rPr>
        <w:t>Francisco, December 29, 1999</w:t>
      </w:r>
    </w:p>
    <w:p w14:paraId="3703FC2B" w14:textId="77777777" w:rsidR="006927E1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“Gender and International Formations: Figures of Feminism in Decolonization,” </w:t>
      </w:r>
      <w:r w:rsidR="006927E1">
        <w:rPr>
          <w:rFonts w:ascii="Constantia" w:hAnsi="Constantia"/>
          <w:color w:val="000000"/>
          <w:sz w:val="22"/>
          <w:szCs w:val="22"/>
        </w:rPr>
        <w:t xml:space="preserve">panel 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chair, </w:t>
      </w:r>
    </w:p>
    <w:p w14:paraId="63BE3BF5" w14:textId="75C5D7A8" w:rsidR="00B13050" w:rsidRPr="00D82391" w:rsidRDefault="006927E1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  <w:t>“</w:t>
      </w:r>
      <w:r w:rsidR="006C411B" w:rsidRPr="00D82391">
        <w:rPr>
          <w:rFonts w:ascii="Constantia" w:hAnsi="Constantia"/>
          <w:color w:val="000000"/>
          <w:sz w:val="22"/>
          <w:szCs w:val="22"/>
        </w:rPr>
        <w:t>Gender and Globalization</w:t>
      </w:r>
      <w:r>
        <w:rPr>
          <w:rFonts w:ascii="Constantia" w:hAnsi="Constantia"/>
          <w:color w:val="000000"/>
          <w:sz w:val="22"/>
          <w:szCs w:val="22"/>
        </w:rPr>
        <w:t>”</w:t>
      </w:r>
      <w:r w:rsidR="006C411B" w:rsidRPr="00D82391">
        <w:rPr>
          <w:rFonts w:ascii="Constantia" w:hAnsi="Constantia"/>
          <w:color w:val="000000"/>
          <w:sz w:val="22"/>
          <w:szCs w:val="22"/>
        </w:rPr>
        <w:t xml:space="preserve"> conferen</w:t>
      </w:r>
      <w:r w:rsidR="00B13050" w:rsidRPr="00D82391">
        <w:rPr>
          <w:rFonts w:ascii="Constantia" w:hAnsi="Constantia"/>
          <w:color w:val="000000"/>
          <w:sz w:val="22"/>
          <w:szCs w:val="22"/>
        </w:rPr>
        <w:t>ce, UC Berkeley, March 13, 1998</w:t>
      </w:r>
    </w:p>
    <w:p w14:paraId="0AD9C76C" w14:textId="77777777" w:rsidR="006927E1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“National Publics, Transnational Feminist Praxis: Ethnicity, Gender, Class, and Sexuality,” </w:t>
      </w:r>
      <w:r w:rsidR="006927E1">
        <w:rPr>
          <w:rFonts w:ascii="Constantia" w:hAnsi="Constantia"/>
          <w:color w:val="000000"/>
          <w:sz w:val="22"/>
          <w:szCs w:val="22"/>
        </w:rPr>
        <w:t xml:space="preserve">panel </w:t>
      </w:r>
    </w:p>
    <w:p w14:paraId="712512BF" w14:textId="03095D14" w:rsidR="00995362" w:rsidRPr="00D82391" w:rsidRDefault="006927E1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50790E" w:rsidRPr="00D82391">
        <w:rPr>
          <w:rFonts w:ascii="Constantia" w:hAnsi="Constantia"/>
          <w:color w:val="000000"/>
          <w:sz w:val="22"/>
          <w:szCs w:val="22"/>
        </w:rPr>
        <w:t>chair,</w:t>
      </w:r>
      <w:r>
        <w:rPr>
          <w:rFonts w:ascii="Constantia" w:hAnsi="Constantia"/>
          <w:color w:val="000000"/>
          <w:sz w:val="22"/>
          <w:szCs w:val="22"/>
        </w:rPr>
        <w:t xml:space="preserve"> American Studies Assoc.</w:t>
      </w:r>
      <w:r w:rsidR="006C411B" w:rsidRPr="00D82391">
        <w:rPr>
          <w:rFonts w:ascii="Constantia" w:hAnsi="Constantia"/>
          <w:color w:val="000000"/>
          <w:sz w:val="22"/>
          <w:szCs w:val="22"/>
        </w:rPr>
        <w:t>, Wa</w:t>
      </w:r>
      <w:r>
        <w:rPr>
          <w:rFonts w:ascii="Constantia" w:hAnsi="Constantia"/>
          <w:color w:val="000000"/>
          <w:sz w:val="22"/>
          <w:szCs w:val="22"/>
        </w:rPr>
        <w:t>shington D.C., Oct.</w:t>
      </w:r>
      <w:r w:rsidR="00995362" w:rsidRPr="00D82391">
        <w:rPr>
          <w:rFonts w:ascii="Constantia" w:hAnsi="Constantia"/>
          <w:color w:val="000000"/>
          <w:sz w:val="22"/>
          <w:szCs w:val="22"/>
        </w:rPr>
        <w:t xml:space="preserve"> 31, 1997</w:t>
      </w:r>
    </w:p>
    <w:p w14:paraId="477B2C09" w14:textId="69F2053B" w:rsidR="006C411B" w:rsidRPr="00D82391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“Race, Ethnicity, and the Popular Imagination</w:t>
      </w:r>
      <w:r w:rsidR="00995362" w:rsidRPr="00D82391">
        <w:rPr>
          <w:rFonts w:ascii="Constantia" w:hAnsi="Constantia"/>
          <w:color w:val="000000"/>
          <w:sz w:val="22"/>
          <w:szCs w:val="22"/>
        </w:rPr>
        <w:t xml:space="preserve">,” </w:t>
      </w:r>
      <w:r w:rsidR="006927E1">
        <w:rPr>
          <w:rFonts w:ascii="Constantia" w:hAnsi="Constantia"/>
          <w:color w:val="000000"/>
          <w:sz w:val="22"/>
          <w:szCs w:val="22"/>
        </w:rPr>
        <w:t xml:space="preserve">panel </w:t>
      </w:r>
      <w:r w:rsidR="00995362" w:rsidRPr="00D82391">
        <w:rPr>
          <w:rFonts w:ascii="Constantia" w:hAnsi="Constantia"/>
          <w:color w:val="000000"/>
          <w:sz w:val="22"/>
          <w:szCs w:val="22"/>
        </w:rPr>
        <w:t>chair, Inaugural Int'</w:t>
      </w:r>
      <w:r w:rsidR="006927E1">
        <w:rPr>
          <w:rFonts w:ascii="Constantia" w:hAnsi="Constantia"/>
          <w:color w:val="000000"/>
          <w:sz w:val="22"/>
          <w:szCs w:val="22"/>
        </w:rPr>
        <w:t>l Conference o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n Critical </w:t>
      </w:r>
    </w:p>
    <w:p w14:paraId="5B553494" w14:textId="77777777" w:rsidR="00995362" w:rsidRPr="00D82391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ab/>
        <w:t>Geogra</w:t>
      </w:r>
      <w:r w:rsidR="00995362" w:rsidRPr="00D82391">
        <w:rPr>
          <w:rFonts w:ascii="Constantia" w:hAnsi="Constantia"/>
          <w:color w:val="000000"/>
          <w:sz w:val="22"/>
          <w:szCs w:val="22"/>
        </w:rPr>
        <w:t>phy, Vancouver, August 13, 1997</w:t>
      </w:r>
    </w:p>
    <w:p w14:paraId="137667E1" w14:textId="606341B9" w:rsidR="00995362" w:rsidRPr="00D82391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“F</w:t>
      </w:r>
      <w:r w:rsidR="00D9162D" w:rsidRPr="00D82391">
        <w:rPr>
          <w:rFonts w:ascii="Constantia" w:hAnsi="Constantia"/>
          <w:color w:val="000000"/>
          <w:sz w:val="22"/>
          <w:szCs w:val="22"/>
        </w:rPr>
        <w:t>eminist Art Practices,” responde</w:t>
      </w:r>
      <w:r w:rsidRPr="00D82391">
        <w:rPr>
          <w:rFonts w:ascii="Constantia" w:hAnsi="Constantia"/>
          <w:color w:val="000000"/>
          <w:sz w:val="22"/>
          <w:szCs w:val="22"/>
        </w:rPr>
        <w:t>nt,</w:t>
      </w:r>
      <w:r w:rsidR="00995362" w:rsidRPr="00D82391">
        <w:rPr>
          <w:rFonts w:ascii="Constantia" w:hAnsi="Constantia"/>
          <w:color w:val="000000"/>
          <w:sz w:val="22"/>
          <w:szCs w:val="22"/>
        </w:rPr>
        <w:t xml:space="preserve"> SFMOMA Booktalk, SF </w:t>
      </w:r>
      <w:r w:rsidRPr="00D82391">
        <w:rPr>
          <w:rFonts w:ascii="Constantia" w:hAnsi="Constantia"/>
          <w:color w:val="000000"/>
          <w:sz w:val="22"/>
          <w:szCs w:val="22"/>
        </w:rPr>
        <w:t>Museum of Modern Art, April 3</w:t>
      </w:r>
    </w:p>
    <w:p w14:paraId="6FC87739" w14:textId="77777777" w:rsidR="006927E1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“Dilemmas of Transnational Practice: Immigration, Gender, Race, Nation, and the State,” </w:t>
      </w:r>
      <w:r w:rsidR="006927E1">
        <w:rPr>
          <w:rFonts w:ascii="Constantia" w:hAnsi="Constantia"/>
          <w:color w:val="000000"/>
          <w:sz w:val="22"/>
          <w:szCs w:val="22"/>
        </w:rPr>
        <w:t xml:space="preserve">panel </w:t>
      </w:r>
    </w:p>
    <w:p w14:paraId="1C8F09E1" w14:textId="3152124F" w:rsidR="00995362" w:rsidRPr="00D82391" w:rsidRDefault="006927E1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6C411B" w:rsidRPr="00D82391">
        <w:rPr>
          <w:rFonts w:ascii="Constantia" w:hAnsi="Constantia"/>
          <w:color w:val="000000"/>
          <w:sz w:val="22"/>
          <w:szCs w:val="22"/>
        </w:rPr>
        <w:t xml:space="preserve">chair, </w:t>
      </w:r>
      <w:r>
        <w:rPr>
          <w:rFonts w:ascii="Constantia" w:hAnsi="Constantia"/>
          <w:color w:val="000000"/>
          <w:sz w:val="22"/>
          <w:szCs w:val="22"/>
        </w:rPr>
        <w:t>American Studies Assoc.</w:t>
      </w:r>
      <w:r w:rsidR="00995362" w:rsidRPr="00D82391">
        <w:rPr>
          <w:rFonts w:ascii="Constantia" w:hAnsi="Constantia"/>
          <w:color w:val="000000"/>
          <w:sz w:val="22"/>
          <w:szCs w:val="22"/>
        </w:rPr>
        <w:t>, Kansas City, November 1, 1996</w:t>
      </w:r>
    </w:p>
    <w:p w14:paraId="6DB4A880" w14:textId="77777777" w:rsidR="006927E1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“Feminist Critiques in Transnational Contexts: Reading Warrior Marks,” </w:t>
      </w:r>
      <w:r w:rsidR="006927E1">
        <w:rPr>
          <w:rFonts w:ascii="Constantia" w:hAnsi="Constantia"/>
          <w:color w:val="000000"/>
          <w:sz w:val="22"/>
          <w:szCs w:val="22"/>
        </w:rPr>
        <w:t xml:space="preserve">panel 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chair, Society of </w:t>
      </w:r>
    </w:p>
    <w:p w14:paraId="74A97BFA" w14:textId="14DA882E" w:rsidR="00995362" w:rsidRPr="00D82391" w:rsidRDefault="006927E1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6C411B" w:rsidRPr="00D82391">
        <w:rPr>
          <w:rFonts w:ascii="Constantia" w:hAnsi="Constantia"/>
          <w:color w:val="000000"/>
          <w:sz w:val="22"/>
          <w:szCs w:val="22"/>
        </w:rPr>
        <w:t>Cinema S</w:t>
      </w:r>
      <w:r>
        <w:rPr>
          <w:rFonts w:ascii="Constantia" w:hAnsi="Constantia"/>
          <w:color w:val="000000"/>
          <w:sz w:val="22"/>
          <w:szCs w:val="22"/>
        </w:rPr>
        <w:t>tudies, NYC</w:t>
      </w:r>
      <w:r w:rsidR="00995362" w:rsidRPr="00D82391">
        <w:rPr>
          <w:rFonts w:ascii="Constantia" w:hAnsi="Constantia"/>
          <w:color w:val="000000"/>
          <w:sz w:val="22"/>
          <w:szCs w:val="22"/>
        </w:rPr>
        <w:t>, March 3, 1995</w:t>
      </w:r>
    </w:p>
    <w:p w14:paraId="2FECF528" w14:textId="77777777" w:rsidR="006927E1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“Displacing Borders: Interdisciplinary Methods in American </w:t>
      </w:r>
      <w:r w:rsidR="00995362" w:rsidRPr="00D82391">
        <w:rPr>
          <w:rFonts w:ascii="Constantia" w:hAnsi="Constantia"/>
          <w:color w:val="000000"/>
          <w:sz w:val="22"/>
          <w:szCs w:val="22"/>
        </w:rPr>
        <w:t>Studies,” res</w:t>
      </w:r>
      <w:r w:rsidR="00D9162D" w:rsidRPr="00D82391">
        <w:rPr>
          <w:rFonts w:ascii="Constantia" w:hAnsi="Constantia"/>
          <w:color w:val="000000"/>
          <w:sz w:val="22"/>
          <w:szCs w:val="22"/>
        </w:rPr>
        <w:t>ponde</w:t>
      </w:r>
      <w:r w:rsidR="00995362" w:rsidRPr="00D82391">
        <w:rPr>
          <w:rFonts w:ascii="Constantia" w:hAnsi="Constantia"/>
          <w:color w:val="000000"/>
          <w:sz w:val="22"/>
          <w:szCs w:val="22"/>
        </w:rPr>
        <w:t xml:space="preserve">nt, American </w:t>
      </w:r>
    </w:p>
    <w:p w14:paraId="102434CE" w14:textId="18C030E5" w:rsidR="00995362" w:rsidRPr="00D82391" w:rsidRDefault="006927E1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6C411B" w:rsidRPr="00D82391">
        <w:rPr>
          <w:rFonts w:ascii="Constantia" w:hAnsi="Constantia"/>
          <w:color w:val="000000"/>
          <w:sz w:val="22"/>
          <w:szCs w:val="22"/>
        </w:rPr>
        <w:t>Studies</w:t>
      </w:r>
      <w:r>
        <w:rPr>
          <w:rFonts w:ascii="Constantia" w:hAnsi="Constantia"/>
          <w:color w:val="000000"/>
          <w:sz w:val="22"/>
          <w:szCs w:val="22"/>
        </w:rPr>
        <w:t xml:space="preserve"> program</w:t>
      </w:r>
      <w:r w:rsidR="006C411B" w:rsidRPr="00D82391">
        <w:rPr>
          <w:rFonts w:ascii="Constantia" w:hAnsi="Constantia"/>
          <w:color w:val="000000"/>
          <w:sz w:val="22"/>
          <w:szCs w:val="22"/>
        </w:rPr>
        <w:t xml:space="preserve">, </w:t>
      </w:r>
      <w:r>
        <w:rPr>
          <w:rFonts w:ascii="Constantia" w:hAnsi="Constantia"/>
          <w:color w:val="000000"/>
          <w:sz w:val="22"/>
          <w:szCs w:val="22"/>
        </w:rPr>
        <w:t>UC Berkeley, Feb.</w:t>
      </w:r>
      <w:r w:rsidR="006C411B" w:rsidRPr="00D82391">
        <w:rPr>
          <w:rFonts w:ascii="Constantia" w:hAnsi="Constantia"/>
          <w:color w:val="000000"/>
          <w:sz w:val="22"/>
          <w:szCs w:val="22"/>
        </w:rPr>
        <w:t xml:space="preserve"> 13</w:t>
      </w:r>
      <w:r w:rsidR="00995362" w:rsidRPr="00D82391">
        <w:rPr>
          <w:rFonts w:ascii="Constantia" w:hAnsi="Constantia"/>
          <w:color w:val="000000"/>
          <w:sz w:val="22"/>
          <w:szCs w:val="22"/>
        </w:rPr>
        <w:t>, 1995</w:t>
      </w:r>
    </w:p>
    <w:p w14:paraId="25A01EC5" w14:textId="2020830E" w:rsidR="00995362" w:rsidRPr="00D82391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“Television Genres,” </w:t>
      </w:r>
      <w:r w:rsidR="006927E1">
        <w:rPr>
          <w:rFonts w:ascii="Constantia" w:hAnsi="Constantia"/>
          <w:color w:val="000000"/>
          <w:sz w:val="22"/>
          <w:szCs w:val="22"/>
        </w:rPr>
        <w:t xml:space="preserve">panel </w:t>
      </w:r>
      <w:r w:rsidRPr="00D82391">
        <w:rPr>
          <w:rFonts w:ascii="Constantia" w:hAnsi="Constantia"/>
          <w:color w:val="000000"/>
          <w:sz w:val="22"/>
          <w:szCs w:val="22"/>
        </w:rPr>
        <w:t>chair, Society for Cinema S</w:t>
      </w:r>
      <w:r w:rsidR="00995362" w:rsidRPr="00D82391">
        <w:rPr>
          <w:rFonts w:ascii="Constantia" w:hAnsi="Constantia"/>
          <w:color w:val="000000"/>
          <w:sz w:val="22"/>
          <w:szCs w:val="22"/>
        </w:rPr>
        <w:t>tudies, Syracuse, March 6, 1994</w:t>
      </w:r>
    </w:p>
    <w:p w14:paraId="62F1E10F" w14:textId="5545E226" w:rsidR="00995362" w:rsidRPr="00D82391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“My Biography, Whose Self?” </w:t>
      </w:r>
      <w:r w:rsidR="006927E1">
        <w:rPr>
          <w:rFonts w:ascii="Constantia" w:hAnsi="Constantia"/>
          <w:color w:val="000000"/>
          <w:sz w:val="22"/>
          <w:szCs w:val="22"/>
        </w:rPr>
        <w:t xml:space="preserve">panel </w:t>
      </w:r>
      <w:r w:rsidRPr="00D82391">
        <w:rPr>
          <w:rFonts w:ascii="Constantia" w:hAnsi="Constantia"/>
          <w:color w:val="000000"/>
          <w:sz w:val="22"/>
          <w:szCs w:val="22"/>
        </w:rPr>
        <w:t>ch</w:t>
      </w:r>
      <w:r w:rsidR="00995362" w:rsidRPr="00D82391">
        <w:rPr>
          <w:rFonts w:ascii="Constantia" w:hAnsi="Constantia"/>
          <w:color w:val="000000"/>
          <w:sz w:val="22"/>
          <w:szCs w:val="22"/>
        </w:rPr>
        <w:t>air, M</w:t>
      </w:r>
      <w:r w:rsidR="006927E1">
        <w:rPr>
          <w:rFonts w:ascii="Constantia" w:hAnsi="Constantia"/>
          <w:color w:val="000000"/>
          <w:sz w:val="22"/>
          <w:szCs w:val="22"/>
        </w:rPr>
        <w:t xml:space="preserve">odern </w:t>
      </w:r>
      <w:r w:rsidR="00995362" w:rsidRPr="00D82391">
        <w:rPr>
          <w:rFonts w:ascii="Constantia" w:hAnsi="Constantia"/>
          <w:color w:val="000000"/>
          <w:sz w:val="22"/>
          <w:szCs w:val="22"/>
        </w:rPr>
        <w:t>L</w:t>
      </w:r>
      <w:r w:rsidR="006927E1">
        <w:rPr>
          <w:rFonts w:ascii="Constantia" w:hAnsi="Constantia"/>
          <w:color w:val="000000"/>
          <w:sz w:val="22"/>
          <w:szCs w:val="22"/>
        </w:rPr>
        <w:t xml:space="preserve">anguage </w:t>
      </w:r>
      <w:r w:rsidR="00995362" w:rsidRPr="00D82391">
        <w:rPr>
          <w:rFonts w:ascii="Constantia" w:hAnsi="Constantia"/>
          <w:color w:val="000000"/>
          <w:sz w:val="22"/>
          <w:szCs w:val="22"/>
        </w:rPr>
        <w:t>A</w:t>
      </w:r>
      <w:r w:rsidR="006927E1">
        <w:rPr>
          <w:rFonts w:ascii="Constantia" w:hAnsi="Constantia"/>
          <w:color w:val="000000"/>
          <w:sz w:val="22"/>
          <w:szCs w:val="22"/>
        </w:rPr>
        <w:t>ssoc.</w:t>
      </w:r>
      <w:r w:rsidR="00995362" w:rsidRPr="00D82391">
        <w:rPr>
          <w:rFonts w:ascii="Constantia" w:hAnsi="Constantia"/>
          <w:color w:val="000000"/>
          <w:sz w:val="22"/>
          <w:szCs w:val="22"/>
        </w:rPr>
        <w:t>, Toronto, December 28, 1993</w:t>
      </w:r>
    </w:p>
    <w:p w14:paraId="537276F6" w14:textId="73229FB5" w:rsidR="006C411B" w:rsidRPr="00D82391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“Race, Gender, and Empire: The View from Wome</w:t>
      </w:r>
      <w:r w:rsidR="00D9162D" w:rsidRPr="00D82391">
        <w:rPr>
          <w:rFonts w:ascii="Constantia" w:hAnsi="Constantia"/>
          <w:color w:val="000000"/>
          <w:sz w:val="22"/>
          <w:szCs w:val="22"/>
        </w:rPr>
        <w:t xml:space="preserve">n’s Studies,” </w:t>
      </w:r>
      <w:r w:rsidR="00D9162D" w:rsidRPr="00D82391">
        <w:rPr>
          <w:rFonts w:ascii="Constantia" w:hAnsi="Constantia"/>
          <w:sz w:val="22"/>
          <w:szCs w:val="22"/>
        </w:rPr>
        <w:t>responde</w:t>
      </w:r>
      <w:r w:rsidRPr="00D82391">
        <w:rPr>
          <w:rFonts w:ascii="Constantia" w:hAnsi="Constantia"/>
          <w:sz w:val="22"/>
          <w:szCs w:val="22"/>
        </w:rPr>
        <w:t>nt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, symposium on </w:t>
      </w:r>
      <w:r w:rsidR="006927E1">
        <w:rPr>
          <w:rFonts w:ascii="Constantia" w:hAnsi="Constantia"/>
          <w:color w:val="000000"/>
          <w:sz w:val="22"/>
          <w:szCs w:val="22"/>
        </w:rPr>
        <w:t>“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Race, </w:t>
      </w:r>
    </w:p>
    <w:p w14:paraId="694AA6E3" w14:textId="77777777" w:rsidR="00995362" w:rsidRPr="00D82391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ab/>
        <w:t>Gender, and Em</w:t>
      </w:r>
      <w:r w:rsidR="00995362" w:rsidRPr="00D82391">
        <w:rPr>
          <w:rFonts w:ascii="Constantia" w:hAnsi="Constantia"/>
          <w:color w:val="000000"/>
          <w:sz w:val="22"/>
          <w:szCs w:val="22"/>
        </w:rPr>
        <w:t>pire,” UC Berkeley, May 1, 1993</w:t>
      </w:r>
    </w:p>
    <w:p w14:paraId="160072B0" w14:textId="1255D519" w:rsidR="00995362" w:rsidRPr="00D82391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“Gendered Spaces, Cultural Spaces,” </w:t>
      </w:r>
      <w:r w:rsidR="006927E1">
        <w:rPr>
          <w:rFonts w:ascii="Constantia" w:hAnsi="Constantia"/>
          <w:color w:val="000000"/>
          <w:sz w:val="22"/>
          <w:szCs w:val="22"/>
        </w:rPr>
        <w:t xml:space="preserve">panel 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chair, </w:t>
      </w:r>
      <w:r w:rsidR="00995362" w:rsidRPr="00D82391">
        <w:rPr>
          <w:rFonts w:ascii="Constantia" w:hAnsi="Constantia"/>
          <w:color w:val="000000"/>
          <w:sz w:val="22"/>
          <w:szCs w:val="22"/>
        </w:rPr>
        <w:t>MELUS, Berkeley, April 30, 1993</w:t>
      </w:r>
    </w:p>
    <w:p w14:paraId="6DA9DCEB" w14:textId="4124E7D8" w:rsidR="00995362" w:rsidRPr="00D82391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“Decolonizing Travel: Comparing 19th and 20th Century Narratives of Travel, Gender,</w:t>
      </w:r>
      <w:r w:rsidR="00995362" w:rsidRPr="00D82391">
        <w:rPr>
          <w:rFonts w:ascii="Constantia" w:hAnsi="Constantia"/>
          <w:color w:val="000000"/>
          <w:sz w:val="22"/>
          <w:szCs w:val="22"/>
        </w:rPr>
        <w:t xml:space="preserve"> and </w:t>
      </w:r>
      <w:r w:rsidR="00995362" w:rsidRPr="00D82391">
        <w:rPr>
          <w:rFonts w:ascii="Constantia" w:hAnsi="Constantia"/>
          <w:color w:val="000000"/>
          <w:sz w:val="22"/>
          <w:szCs w:val="22"/>
        </w:rPr>
        <w:tab/>
        <w:t xml:space="preserve">Colonization,” </w:t>
      </w:r>
      <w:r w:rsidR="006927E1">
        <w:rPr>
          <w:rFonts w:ascii="Constantia" w:hAnsi="Constantia"/>
          <w:color w:val="000000"/>
          <w:sz w:val="22"/>
          <w:szCs w:val="22"/>
        </w:rPr>
        <w:t xml:space="preserve">panel </w:t>
      </w:r>
      <w:r w:rsidR="00995362" w:rsidRPr="00D82391">
        <w:rPr>
          <w:rFonts w:ascii="Constantia" w:hAnsi="Constantia"/>
          <w:color w:val="000000"/>
          <w:sz w:val="22"/>
          <w:szCs w:val="22"/>
        </w:rPr>
        <w:t>chair, M</w:t>
      </w:r>
      <w:r w:rsidR="006927E1">
        <w:rPr>
          <w:rFonts w:ascii="Constantia" w:hAnsi="Constantia"/>
          <w:color w:val="000000"/>
          <w:sz w:val="22"/>
          <w:szCs w:val="22"/>
        </w:rPr>
        <w:t xml:space="preserve">odern </w:t>
      </w:r>
      <w:r w:rsidR="00995362" w:rsidRPr="00D82391">
        <w:rPr>
          <w:rFonts w:ascii="Constantia" w:hAnsi="Constantia"/>
          <w:color w:val="000000"/>
          <w:sz w:val="22"/>
          <w:szCs w:val="22"/>
        </w:rPr>
        <w:t>L</w:t>
      </w:r>
      <w:r w:rsidR="006927E1">
        <w:rPr>
          <w:rFonts w:ascii="Constantia" w:hAnsi="Constantia"/>
          <w:color w:val="000000"/>
          <w:sz w:val="22"/>
          <w:szCs w:val="22"/>
        </w:rPr>
        <w:t xml:space="preserve">anguage </w:t>
      </w:r>
      <w:r w:rsidR="00995362" w:rsidRPr="00D82391">
        <w:rPr>
          <w:rFonts w:ascii="Constantia" w:hAnsi="Constantia"/>
          <w:color w:val="000000"/>
          <w:sz w:val="22"/>
          <w:szCs w:val="22"/>
        </w:rPr>
        <w:t>A</w:t>
      </w:r>
      <w:r w:rsidR="006927E1">
        <w:rPr>
          <w:rFonts w:ascii="Constantia" w:hAnsi="Constantia"/>
          <w:color w:val="000000"/>
          <w:sz w:val="22"/>
          <w:szCs w:val="22"/>
        </w:rPr>
        <w:t>ssoc., San Francisco, Dec.</w:t>
      </w:r>
      <w:r w:rsidR="00995362" w:rsidRPr="00D82391">
        <w:rPr>
          <w:rFonts w:ascii="Constantia" w:hAnsi="Constantia"/>
          <w:color w:val="000000"/>
          <w:sz w:val="22"/>
          <w:szCs w:val="22"/>
        </w:rPr>
        <w:t xml:space="preserve"> 1991</w:t>
      </w:r>
    </w:p>
    <w:p w14:paraId="29CAE0C7" w14:textId="77777777" w:rsidR="006927E1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“Rights, Rites, and Contemporary Cultural Politics,</w:t>
      </w:r>
      <w:r w:rsidR="006927E1">
        <w:rPr>
          <w:rFonts w:ascii="Constantia" w:hAnsi="Constantia"/>
          <w:color w:val="000000"/>
          <w:sz w:val="22"/>
          <w:szCs w:val="22"/>
        </w:rPr>
        <w:t xml:space="preserve">” chair, American Studies Assoc., Baltimore, </w:t>
      </w:r>
    </w:p>
    <w:p w14:paraId="484D1F27" w14:textId="055176B6" w:rsidR="006C411B" w:rsidRPr="00D82391" w:rsidRDefault="006927E1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  <w:t>Oct.</w:t>
      </w:r>
      <w:r w:rsidR="00995362" w:rsidRPr="00D82391">
        <w:rPr>
          <w:rFonts w:ascii="Constantia" w:hAnsi="Constantia"/>
          <w:color w:val="000000"/>
          <w:sz w:val="22"/>
          <w:szCs w:val="22"/>
        </w:rPr>
        <w:t xml:space="preserve"> 1991</w:t>
      </w:r>
    </w:p>
    <w:p w14:paraId="1EDFED8E" w14:textId="77777777" w:rsidR="007C6660" w:rsidRPr="00D82391" w:rsidRDefault="007C666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</w:p>
    <w:p w14:paraId="50F6A8BB" w14:textId="77777777" w:rsidR="007C6660" w:rsidRPr="00D82391" w:rsidRDefault="007C666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</w:p>
    <w:p w14:paraId="21B3DC89" w14:textId="77777777" w:rsidR="007C6660" w:rsidRPr="00D82391" w:rsidRDefault="007C666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</w:p>
    <w:p w14:paraId="4BAAA9BC" w14:textId="77777777" w:rsidR="007C6660" w:rsidRPr="00D82391" w:rsidRDefault="007C6660" w:rsidP="007C666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660066"/>
          <w:sz w:val="22"/>
          <w:szCs w:val="22"/>
        </w:rPr>
      </w:pPr>
      <w:r w:rsidRPr="00D82391">
        <w:rPr>
          <w:rFonts w:ascii="Constantia" w:hAnsi="Constantia"/>
          <w:color w:val="660066"/>
          <w:sz w:val="22"/>
          <w:szCs w:val="22"/>
        </w:rPr>
        <w:t>CONFERENCE, SEMINAR, AND WORKSHOP ORGANIZATION</w:t>
      </w:r>
    </w:p>
    <w:p w14:paraId="0FF70000" w14:textId="77777777" w:rsidR="007C6660" w:rsidRPr="00D82391" w:rsidRDefault="007C6660" w:rsidP="007C666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660066"/>
          <w:sz w:val="22"/>
          <w:szCs w:val="22"/>
        </w:rPr>
      </w:pPr>
    </w:p>
    <w:p w14:paraId="2DB0140B" w14:textId="77777777" w:rsidR="003A34B3" w:rsidRDefault="007C6660" w:rsidP="007C666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8D48AF">
        <w:rPr>
          <w:rFonts w:ascii="Constantia" w:hAnsi="Constantia"/>
          <w:color w:val="000000"/>
          <w:sz w:val="22"/>
          <w:szCs w:val="22"/>
        </w:rPr>
        <w:t xml:space="preserve">Organizer, “Eyes in the Skies: Drones and the Cultural Politics of Distance </w:t>
      </w:r>
      <w:r w:rsidR="008D48AF" w:rsidRPr="008D48AF">
        <w:rPr>
          <w:rFonts w:ascii="Constantia" w:hAnsi="Constantia"/>
          <w:color w:val="000000"/>
          <w:sz w:val="22"/>
          <w:szCs w:val="22"/>
        </w:rPr>
        <w:t>Warfare</w:t>
      </w:r>
      <w:r w:rsidRPr="008D48AF">
        <w:rPr>
          <w:rFonts w:ascii="Constantia" w:hAnsi="Constantia"/>
          <w:color w:val="000000"/>
          <w:sz w:val="22"/>
          <w:szCs w:val="22"/>
        </w:rPr>
        <w:t xml:space="preserve">” conference, </w:t>
      </w:r>
    </w:p>
    <w:p w14:paraId="366DD349" w14:textId="5F99A28F" w:rsidR="007C6660" w:rsidRPr="008D48AF" w:rsidRDefault="003A34B3" w:rsidP="007C666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  <w:t xml:space="preserve">Mellon Digital Cultures Initiative, UC Davis, </w:t>
      </w:r>
      <w:r w:rsidR="007C6660" w:rsidRPr="008D48AF">
        <w:rPr>
          <w:rFonts w:ascii="Constantia" w:hAnsi="Constantia"/>
          <w:color w:val="000000"/>
          <w:sz w:val="22"/>
          <w:szCs w:val="22"/>
        </w:rPr>
        <w:t>April 5, 2016.</w:t>
      </w:r>
    </w:p>
    <w:p w14:paraId="3672427A" w14:textId="3E2C0EDC" w:rsidR="007C6660" w:rsidRPr="008D48AF" w:rsidRDefault="007C6660" w:rsidP="007C666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8D48AF">
        <w:rPr>
          <w:rFonts w:ascii="Constantia" w:hAnsi="Constantia"/>
          <w:color w:val="000000"/>
          <w:sz w:val="22"/>
          <w:szCs w:val="22"/>
        </w:rPr>
        <w:lastRenderedPageBreak/>
        <w:t xml:space="preserve">Organizer, Cultural Studies Graduate Group Colloquium Series, UC Davis </w:t>
      </w:r>
    </w:p>
    <w:p w14:paraId="586D1869" w14:textId="4B164FE1" w:rsidR="007C6660" w:rsidRPr="008D48AF" w:rsidRDefault="007C6660" w:rsidP="007C666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8D48AF">
        <w:rPr>
          <w:rFonts w:ascii="Constantia" w:hAnsi="Constantia"/>
          <w:color w:val="000000"/>
          <w:sz w:val="22"/>
          <w:szCs w:val="22"/>
        </w:rPr>
        <w:tab/>
      </w:r>
      <w:r w:rsidRPr="008D48AF">
        <w:rPr>
          <w:rFonts w:ascii="Constantia" w:hAnsi="Constantia"/>
          <w:color w:val="000000"/>
          <w:sz w:val="22"/>
          <w:szCs w:val="22"/>
        </w:rPr>
        <w:tab/>
        <w:t>(15 events)</w:t>
      </w:r>
      <w:r w:rsidR="008D48AF" w:rsidRPr="008D48AF">
        <w:rPr>
          <w:rFonts w:ascii="Constantia" w:hAnsi="Constantia"/>
          <w:color w:val="000000"/>
          <w:sz w:val="22"/>
          <w:szCs w:val="22"/>
        </w:rPr>
        <w:t>, 2013-14, 2004-2010</w:t>
      </w:r>
    </w:p>
    <w:p w14:paraId="1215BEF9" w14:textId="77777777" w:rsidR="008D48AF" w:rsidRPr="008D48AF" w:rsidRDefault="008D48AF" w:rsidP="007C666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8D48AF">
        <w:rPr>
          <w:rFonts w:ascii="Constantia" w:hAnsi="Constantia"/>
          <w:color w:val="000000"/>
          <w:sz w:val="22"/>
          <w:szCs w:val="22"/>
        </w:rPr>
        <w:t xml:space="preserve">Organizer, UC Davis Cultural Studies Colloq., Mary Favret, Indiana University, “Suicide and the </w:t>
      </w:r>
    </w:p>
    <w:p w14:paraId="372E4FDA" w14:textId="6F1C99D7" w:rsidR="008D48AF" w:rsidRPr="008D48AF" w:rsidRDefault="008D48AF" w:rsidP="007C666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8D48AF">
        <w:rPr>
          <w:rFonts w:ascii="Constantia" w:hAnsi="Constantia"/>
          <w:color w:val="000000"/>
          <w:sz w:val="22"/>
          <w:szCs w:val="22"/>
        </w:rPr>
        <w:tab/>
        <w:t>Soldier,” Oct. 12, 2012</w:t>
      </w:r>
    </w:p>
    <w:p w14:paraId="6BBB8201" w14:textId="77777777" w:rsidR="003A34B3" w:rsidRDefault="007C6660" w:rsidP="008D48A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8D48AF">
        <w:rPr>
          <w:rFonts w:ascii="Constantia" w:hAnsi="Constantia"/>
          <w:color w:val="000000"/>
          <w:sz w:val="22"/>
          <w:szCs w:val="22"/>
        </w:rPr>
        <w:t xml:space="preserve">Organizer, “Sensing the Long </w:t>
      </w:r>
      <w:r w:rsidR="008D48AF" w:rsidRPr="008D48AF">
        <w:rPr>
          <w:rFonts w:ascii="Constantia" w:hAnsi="Constantia"/>
          <w:color w:val="000000"/>
          <w:sz w:val="22"/>
          <w:szCs w:val="22"/>
        </w:rPr>
        <w:t xml:space="preserve">War: Sites, Signals, and Sounds” conference, </w:t>
      </w:r>
      <w:r w:rsidR="003A34B3">
        <w:rPr>
          <w:rFonts w:ascii="Constantia" w:hAnsi="Constantia"/>
          <w:color w:val="000000"/>
          <w:sz w:val="22"/>
          <w:szCs w:val="22"/>
        </w:rPr>
        <w:t xml:space="preserve">Militarization Research </w:t>
      </w:r>
    </w:p>
    <w:p w14:paraId="17203F89" w14:textId="6264F304" w:rsidR="007C6660" w:rsidRPr="008D48AF" w:rsidRDefault="003A34B3" w:rsidP="008D48A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  <w:t xml:space="preserve">Group, UC Davis, </w:t>
      </w:r>
      <w:r w:rsidR="008D48AF" w:rsidRPr="008D48AF">
        <w:rPr>
          <w:rFonts w:ascii="Constantia" w:hAnsi="Constantia"/>
          <w:color w:val="000000"/>
          <w:sz w:val="22"/>
          <w:szCs w:val="22"/>
        </w:rPr>
        <w:t>Nov. 8, 2013</w:t>
      </w:r>
    </w:p>
    <w:p w14:paraId="4C7A3D63" w14:textId="77777777" w:rsidR="008D48AF" w:rsidRPr="008D48AF" w:rsidRDefault="007C6660" w:rsidP="007C666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8D48AF">
        <w:rPr>
          <w:rFonts w:ascii="Constantia" w:hAnsi="Constantia"/>
          <w:color w:val="000000"/>
          <w:sz w:val="22"/>
          <w:szCs w:val="22"/>
        </w:rPr>
        <w:t>Organizer, UC Davis Cultura</w:t>
      </w:r>
      <w:r w:rsidR="008D48AF" w:rsidRPr="008D48AF">
        <w:rPr>
          <w:rFonts w:ascii="Constantia" w:hAnsi="Constantia"/>
          <w:color w:val="000000"/>
          <w:sz w:val="22"/>
          <w:szCs w:val="22"/>
        </w:rPr>
        <w:t>l Studies Colloq.</w:t>
      </w:r>
      <w:r w:rsidRPr="008D48AF">
        <w:rPr>
          <w:rFonts w:ascii="Constantia" w:hAnsi="Constantia"/>
          <w:color w:val="000000"/>
          <w:sz w:val="22"/>
          <w:szCs w:val="22"/>
        </w:rPr>
        <w:t xml:space="preserve">, Deborah Cowen, Univ. of Toronto, "Circulating </w:t>
      </w:r>
    </w:p>
    <w:p w14:paraId="32387B88" w14:textId="605F0FAD" w:rsidR="007C6660" w:rsidRPr="008D48AF" w:rsidRDefault="008D48AF" w:rsidP="007C666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8D48AF">
        <w:rPr>
          <w:rFonts w:ascii="Constantia" w:hAnsi="Constantia"/>
          <w:color w:val="000000"/>
          <w:sz w:val="22"/>
          <w:szCs w:val="22"/>
        </w:rPr>
        <w:tab/>
      </w:r>
      <w:r w:rsidR="007C6660" w:rsidRPr="008D48AF">
        <w:rPr>
          <w:rFonts w:ascii="Constantia" w:hAnsi="Constantia"/>
          <w:color w:val="000000"/>
          <w:sz w:val="22"/>
          <w:szCs w:val="22"/>
        </w:rPr>
        <w:t>Stuff: From Military Art to Business Science," Oct. 13</w:t>
      </w:r>
      <w:r w:rsidRPr="008D48AF">
        <w:rPr>
          <w:rFonts w:ascii="Constantia" w:hAnsi="Constantia"/>
          <w:color w:val="000000"/>
          <w:sz w:val="22"/>
          <w:szCs w:val="22"/>
        </w:rPr>
        <w:t>, 2011</w:t>
      </w:r>
    </w:p>
    <w:p w14:paraId="1BA8040A" w14:textId="77777777" w:rsidR="008D48AF" w:rsidRPr="008D48AF" w:rsidRDefault="007C6660" w:rsidP="007C666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8D48AF">
        <w:rPr>
          <w:rFonts w:ascii="Constantia" w:hAnsi="Constantia"/>
          <w:color w:val="000000"/>
          <w:sz w:val="22"/>
          <w:szCs w:val="22"/>
        </w:rPr>
        <w:t>Organizer, UC D</w:t>
      </w:r>
      <w:r w:rsidR="008D48AF" w:rsidRPr="008D48AF">
        <w:rPr>
          <w:rFonts w:ascii="Constantia" w:hAnsi="Constantia"/>
          <w:color w:val="000000"/>
          <w:sz w:val="22"/>
          <w:szCs w:val="22"/>
        </w:rPr>
        <w:t>avis Cultural Studies Colloq.</w:t>
      </w:r>
      <w:r w:rsidRPr="008D48AF">
        <w:rPr>
          <w:rFonts w:ascii="Constantia" w:hAnsi="Constantia"/>
          <w:color w:val="000000"/>
          <w:sz w:val="22"/>
          <w:szCs w:val="22"/>
        </w:rPr>
        <w:t xml:space="preserve">, Hanna Rose Shell, </w:t>
      </w:r>
      <w:r w:rsidR="008D48AF" w:rsidRPr="008D48AF">
        <w:rPr>
          <w:rFonts w:ascii="Constantia" w:hAnsi="Constantia"/>
          <w:color w:val="000000"/>
          <w:sz w:val="22"/>
          <w:szCs w:val="22"/>
        </w:rPr>
        <w:t>MIT</w:t>
      </w:r>
      <w:r w:rsidRPr="008D48AF">
        <w:rPr>
          <w:rFonts w:ascii="Constantia" w:hAnsi="Constantia"/>
          <w:color w:val="000000"/>
          <w:sz w:val="22"/>
          <w:szCs w:val="22"/>
        </w:rPr>
        <w:t xml:space="preserve">, </w:t>
      </w:r>
      <w:r w:rsidR="008D48AF" w:rsidRPr="008D48AF">
        <w:rPr>
          <w:rFonts w:ascii="Constantia" w:hAnsi="Constantia"/>
          <w:color w:val="000000"/>
          <w:sz w:val="22"/>
          <w:szCs w:val="22"/>
        </w:rPr>
        <w:t xml:space="preserve">“Technologies of </w:t>
      </w:r>
    </w:p>
    <w:p w14:paraId="61EE7339" w14:textId="49A1E3B9" w:rsidR="007C6660" w:rsidRPr="008D48AF" w:rsidRDefault="008D48AF" w:rsidP="007C666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8D48AF">
        <w:rPr>
          <w:rFonts w:ascii="Constantia" w:hAnsi="Constantia"/>
          <w:color w:val="000000"/>
          <w:sz w:val="22"/>
          <w:szCs w:val="22"/>
        </w:rPr>
        <w:tab/>
        <w:t xml:space="preserve">Concealment: Science, Art, and the Media of Camouflage,” </w:t>
      </w:r>
      <w:r w:rsidR="007C6660" w:rsidRPr="008D48AF">
        <w:rPr>
          <w:rFonts w:ascii="Constantia" w:hAnsi="Constantia"/>
          <w:color w:val="000000"/>
          <w:sz w:val="22"/>
          <w:szCs w:val="22"/>
        </w:rPr>
        <w:t>May 3</w:t>
      </w:r>
      <w:r w:rsidRPr="008D48AF">
        <w:rPr>
          <w:rFonts w:ascii="Constantia" w:hAnsi="Constantia"/>
          <w:color w:val="000000"/>
          <w:sz w:val="22"/>
          <w:szCs w:val="22"/>
        </w:rPr>
        <w:t>, 2012</w:t>
      </w:r>
      <w:r w:rsidR="007C6660" w:rsidRPr="008D48AF">
        <w:rPr>
          <w:rFonts w:ascii="Constantia" w:hAnsi="Constantia"/>
          <w:color w:val="000000"/>
          <w:sz w:val="22"/>
          <w:szCs w:val="22"/>
        </w:rPr>
        <w:tab/>
      </w:r>
    </w:p>
    <w:p w14:paraId="412E9E17" w14:textId="77777777" w:rsidR="008D48AF" w:rsidRPr="008D48AF" w:rsidRDefault="007C6660" w:rsidP="007C666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8D48AF">
        <w:rPr>
          <w:rFonts w:ascii="Constantia" w:hAnsi="Constantia"/>
          <w:color w:val="000000"/>
          <w:sz w:val="22"/>
          <w:szCs w:val="22"/>
        </w:rPr>
        <w:t>Convener, "Digital Scholarship: From Interactive to Immersive Modalities" wor</w:t>
      </w:r>
      <w:r w:rsidR="008D48AF" w:rsidRPr="008D48AF">
        <w:rPr>
          <w:rFonts w:ascii="Constantia" w:hAnsi="Constantia"/>
          <w:color w:val="000000"/>
          <w:sz w:val="22"/>
          <w:szCs w:val="22"/>
        </w:rPr>
        <w:t xml:space="preserve">kshop, Yale </w:t>
      </w:r>
    </w:p>
    <w:p w14:paraId="6E2CE435" w14:textId="55263E3B" w:rsidR="007C6660" w:rsidRPr="008D48AF" w:rsidRDefault="008D48AF" w:rsidP="007C666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8D48AF">
        <w:rPr>
          <w:rFonts w:ascii="Constantia" w:hAnsi="Constantia"/>
          <w:color w:val="000000"/>
          <w:sz w:val="22"/>
          <w:szCs w:val="22"/>
        </w:rPr>
        <w:tab/>
        <w:t>University, Feb. 8., 2011</w:t>
      </w:r>
    </w:p>
    <w:p w14:paraId="55CBBE6A" w14:textId="77777777" w:rsidR="003A34B3" w:rsidRDefault="007C6660" w:rsidP="007C666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Organizer, “Beyond the Book: Humanities Scholarship in the Digital Age,” Davi</w:t>
      </w:r>
      <w:r w:rsidR="008D48AF">
        <w:rPr>
          <w:rFonts w:ascii="Constantia" w:hAnsi="Constantia"/>
          <w:color w:val="000000"/>
          <w:sz w:val="22"/>
          <w:szCs w:val="22"/>
        </w:rPr>
        <w:t xml:space="preserve">s Humanities </w:t>
      </w:r>
    </w:p>
    <w:p w14:paraId="38C4F0AC" w14:textId="4168F0BF" w:rsidR="007C6660" w:rsidRPr="00D82391" w:rsidRDefault="003A34B3" w:rsidP="007C666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8D48AF">
        <w:rPr>
          <w:rFonts w:ascii="Constantia" w:hAnsi="Constantia"/>
          <w:color w:val="000000"/>
          <w:sz w:val="22"/>
          <w:szCs w:val="22"/>
        </w:rPr>
        <w:t>Institute, Feb.</w:t>
      </w:r>
      <w:r w:rsidR="007C6660" w:rsidRPr="00D82391">
        <w:rPr>
          <w:rFonts w:ascii="Constantia" w:hAnsi="Constantia"/>
          <w:color w:val="000000"/>
          <w:sz w:val="22"/>
          <w:szCs w:val="22"/>
        </w:rPr>
        <w:t xml:space="preserve"> 1</w:t>
      </w:r>
      <w:r w:rsidR="008D48AF">
        <w:rPr>
          <w:rFonts w:ascii="Constantia" w:hAnsi="Constantia"/>
          <w:color w:val="000000"/>
          <w:sz w:val="22"/>
          <w:szCs w:val="22"/>
        </w:rPr>
        <w:t>, 2008</w:t>
      </w:r>
      <w:r w:rsidR="007C6660" w:rsidRPr="00D82391">
        <w:rPr>
          <w:rFonts w:ascii="Constantia" w:hAnsi="Constantia"/>
          <w:color w:val="000000"/>
          <w:sz w:val="22"/>
          <w:szCs w:val="22"/>
        </w:rPr>
        <w:t>.</w:t>
      </w:r>
    </w:p>
    <w:p w14:paraId="039941B4" w14:textId="77777777" w:rsidR="002207D2" w:rsidRDefault="003A34B3" w:rsidP="003A34B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 xml:space="preserve">Co-organizer, “Everyday Militarism,” Militarization Research Group, UC Davis and Women &amp; </w:t>
      </w:r>
    </w:p>
    <w:p w14:paraId="7651D21E" w14:textId="549B8DDF" w:rsidR="007C6660" w:rsidRPr="00D82391" w:rsidRDefault="002207D2" w:rsidP="003A34B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3A34B3">
        <w:rPr>
          <w:rFonts w:ascii="Constantia" w:hAnsi="Constantia"/>
          <w:color w:val="000000"/>
          <w:sz w:val="22"/>
          <w:szCs w:val="22"/>
        </w:rPr>
        <w:t xml:space="preserve">Gender Studies, UC Berkeley, </w:t>
      </w:r>
      <w:r w:rsidR="007C6660" w:rsidRPr="00D82391">
        <w:rPr>
          <w:rFonts w:ascii="Constantia" w:hAnsi="Constantia"/>
          <w:color w:val="000000"/>
          <w:sz w:val="22"/>
          <w:szCs w:val="22"/>
        </w:rPr>
        <w:tab/>
      </w:r>
      <w:r>
        <w:rPr>
          <w:rFonts w:ascii="Constantia" w:hAnsi="Constantia"/>
          <w:color w:val="000000"/>
          <w:sz w:val="22"/>
          <w:szCs w:val="22"/>
        </w:rPr>
        <w:t>Oct. 24, 2008</w:t>
      </w:r>
    </w:p>
    <w:p w14:paraId="1D054798" w14:textId="77777777" w:rsidR="002207D2" w:rsidRDefault="007C6660" w:rsidP="007C666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Organizer, “Technology, Culture, and the Arts,” Davis Humanities Institute Research Cluster, </w:t>
      </w:r>
    </w:p>
    <w:p w14:paraId="77AFAC14" w14:textId="65AA8D52" w:rsidR="007C6660" w:rsidRPr="00D82391" w:rsidRDefault="002207D2" w:rsidP="007C666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7C6660" w:rsidRPr="00D82391">
        <w:rPr>
          <w:rFonts w:ascii="Constantia" w:hAnsi="Constantia"/>
          <w:color w:val="000000"/>
          <w:sz w:val="22"/>
          <w:szCs w:val="22"/>
        </w:rPr>
        <w:t>convening colloquium, UC Davis, May 12</w:t>
      </w:r>
      <w:r>
        <w:rPr>
          <w:rFonts w:ascii="Constantia" w:hAnsi="Constantia"/>
          <w:color w:val="000000"/>
          <w:sz w:val="22"/>
          <w:szCs w:val="22"/>
        </w:rPr>
        <w:t>, 2006</w:t>
      </w:r>
    </w:p>
    <w:p w14:paraId="4824AB8C" w14:textId="77777777" w:rsidR="002207D2" w:rsidRDefault="007C6660" w:rsidP="007C666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Conference Organizing Committee Member, “Undisciplined Bodies: Feminist Perspectives on </w:t>
      </w:r>
    </w:p>
    <w:p w14:paraId="3D573C44" w14:textId="77777777" w:rsidR="002207D2" w:rsidRDefault="002207D2" w:rsidP="007C666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7C6660" w:rsidRPr="00D82391">
        <w:rPr>
          <w:rFonts w:ascii="Constantia" w:hAnsi="Constantia"/>
          <w:color w:val="000000"/>
          <w:sz w:val="22"/>
          <w:szCs w:val="22"/>
        </w:rPr>
        <w:t xml:space="preserve">Gender and Sexuality,” Northern California Consortium of UC Women’s and Gender </w:t>
      </w:r>
    </w:p>
    <w:p w14:paraId="277250B1" w14:textId="31031879" w:rsidR="007C6660" w:rsidRPr="00D82391" w:rsidRDefault="002207D2" w:rsidP="007C666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7C6660" w:rsidRPr="00D82391">
        <w:rPr>
          <w:rFonts w:ascii="Constantia" w:hAnsi="Constantia"/>
          <w:color w:val="000000"/>
          <w:sz w:val="22"/>
          <w:szCs w:val="22"/>
        </w:rPr>
        <w:t>Studies D</w:t>
      </w:r>
      <w:r>
        <w:rPr>
          <w:rFonts w:ascii="Constantia" w:hAnsi="Constantia"/>
          <w:color w:val="000000"/>
          <w:sz w:val="22"/>
          <w:szCs w:val="22"/>
        </w:rPr>
        <w:t>epartments and Programs, Oct.</w:t>
      </w:r>
      <w:r w:rsidR="007C6660" w:rsidRPr="00D82391">
        <w:rPr>
          <w:rFonts w:ascii="Constantia" w:hAnsi="Constantia"/>
          <w:color w:val="000000"/>
          <w:sz w:val="22"/>
          <w:szCs w:val="22"/>
        </w:rPr>
        <w:t xml:space="preserve"> 5</w:t>
      </w:r>
      <w:r>
        <w:rPr>
          <w:rFonts w:ascii="Constantia" w:hAnsi="Constantia"/>
          <w:color w:val="000000"/>
          <w:sz w:val="22"/>
          <w:szCs w:val="22"/>
        </w:rPr>
        <w:t>, 2001</w:t>
      </w:r>
    </w:p>
    <w:p w14:paraId="312C57A1" w14:textId="77777777" w:rsidR="002207D2" w:rsidRDefault="007C6660" w:rsidP="007C666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Co-Organizer, “The Transnational Politics of Gender and </w:t>
      </w:r>
      <w:r w:rsidR="002207D2">
        <w:rPr>
          <w:rFonts w:ascii="Constantia" w:hAnsi="Constantia"/>
          <w:color w:val="000000"/>
          <w:sz w:val="22"/>
          <w:szCs w:val="22"/>
        </w:rPr>
        <w:t xml:space="preserve">Consumption,” Beatrice Bain </w:t>
      </w:r>
      <w:r w:rsidRPr="00D82391">
        <w:rPr>
          <w:rFonts w:ascii="Constantia" w:hAnsi="Constantia"/>
          <w:color w:val="000000"/>
          <w:sz w:val="22"/>
          <w:szCs w:val="22"/>
        </w:rPr>
        <w:t>R</w:t>
      </w:r>
      <w:r w:rsidR="002207D2">
        <w:rPr>
          <w:rFonts w:ascii="Constantia" w:hAnsi="Constantia"/>
          <w:color w:val="000000"/>
          <w:sz w:val="22"/>
          <w:szCs w:val="22"/>
        </w:rPr>
        <w:t xml:space="preserve">esearch </w:t>
      </w:r>
    </w:p>
    <w:p w14:paraId="68FC8766" w14:textId="77B45ADF" w:rsidR="007C6660" w:rsidRPr="00D82391" w:rsidRDefault="002207D2" w:rsidP="007C666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  <w:t>Group</w:t>
      </w:r>
      <w:r w:rsidR="007C6660" w:rsidRPr="00D82391">
        <w:rPr>
          <w:rFonts w:ascii="Constantia" w:hAnsi="Constantia"/>
          <w:color w:val="000000"/>
          <w:sz w:val="22"/>
          <w:szCs w:val="22"/>
        </w:rPr>
        <w:t xml:space="preserve">, UC Berkeley, </w:t>
      </w:r>
      <w:r>
        <w:rPr>
          <w:rFonts w:ascii="Constantia" w:hAnsi="Constantia"/>
          <w:color w:val="000000"/>
          <w:sz w:val="22"/>
          <w:szCs w:val="22"/>
        </w:rPr>
        <w:t>Oct.</w:t>
      </w:r>
      <w:r w:rsidR="007C6660" w:rsidRPr="00D82391">
        <w:rPr>
          <w:rFonts w:ascii="Constantia" w:hAnsi="Constantia"/>
          <w:color w:val="000000"/>
          <w:sz w:val="22"/>
          <w:szCs w:val="22"/>
        </w:rPr>
        <w:t xml:space="preserve"> 8-9</w:t>
      </w:r>
      <w:r>
        <w:rPr>
          <w:rFonts w:ascii="Constantia" w:hAnsi="Constantia"/>
          <w:color w:val="000000"/>
          <w:sz w:val="22"/>
          <w:szCs w:val="22"/>
        </w:rPr>
        <w:t>, 1999</w:t>
      </w:r>
    </w:p>
    <w:p w14:paraId="0FD662B2" w14:textId="77777777" w:rsidR="002207D2" w:rsidRDefault="007C6660" w:rsidP="007C666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Organizer, “Subjects of Tourism: Globalization, Gender, and Circuits </w:t>
      </w:r>
      <w:r w:rsidR="002207D2">
        <w:rPr>
          <w:rFonts w:ascii="Constantia" w:hAnsi="Constantia"/>
          <w:color w:val="000000"/>
          <w:sz w:val="22"/>
          <w:szCs w:val="22"/>
        </w:rPr>
        <w:t>of Desire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” </w:t>
      </w:r>
      <w:r w:rsidR="002207D2">
        <w:rPr>
          <w:rFonts w:ascii="Constantia" w:hAnsi="Constantia"/>
          <w:color w:val="000000"/>
          <w:sz w:val="22"/>
          <w:szCs w:val="22"/>
        </w:rPr>
        <w:t xml:space="preserve">conference, </w:t>
      </w:r>
    </w:p>
    <w:p w14:paraId="75CC9FA6" w14:textId="22A95BA2" w:rsidR="007C6660" w:rsidRPr="00D82391" w:rsidRDefault="002207D2" w:rsidP="007C666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7C6660" w:rsidRPr="00D82391">
        <w:rPr>
          <w:rFonts w:ascii="Constantia" w:hAnsi="Constantia"/>
          <w:color w:val="000000"/>
          <w:sz w:val="22"/>
          <w:szCs w:val="22"/>
        </w:rPr>
        <w:t>Beatrice Bain Research Group conference, UC Berkeley, February 12</w:t>
      </w:r>
      <w:r>
        <w:rPr>
          <w:rFonts w:ascii="Constantia" w:hAnsi="Constantia"/>
          <w:color w:val="000000"/>
          <w:sz w:val="22"/>
          <w:szCs w:val="22"/>
        </w:rPr>
        <w:t>, 1999</w:t>
      </w:r>
    </w:p>
    <w:p w14:paraId="588E2125" w14:textId="77777777" w:rsidR="002207D2" w:rsidRDefault="007C6660" w:rsidP="007C666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Co-Organ</w:t>
      </w:r>
      <w:r w:rsidR="002207D2">
        <w:rPr>
          <w:rFonts w:ascii="Constantia" w:hAnsi="Constantia"/>
          <w:color w:val="000000"/>
          <w:sz w:val="22"/>
          <w:szCs w:val="22"/>
        </w:rPr>
        <w:t>izer, “Gender and Globalization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” </w:t>
      </w:r>
      <w:r w:rsidR="002207D2">
        <w:rPr>
          <w:rFonts w:ascii="Constantia" w:hAnsi="Constantia"/>
          <w:color w:val="000000"/>
          <w:sz w:val="22"/>
          <w:szCs w:val="22"/>
        </w:rPr>
        <w:t xml:space="preserve">conference, Beatrice Bain Research 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Group-UC Berkeley </w:t>
      </w:r>
    </w:p>
    <w:p w14:paraId="59ED0244" w14:textId="175F88D8" w:rsidR="007C6660" w:rsidRPr="00D82391" w:rsidRDefault="007C6660" w:rsidP="002207D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Ford Foundation Project o</w:t>
      </w:r>
      <w:r w:rsidR="002207D2">
        <w:rPr>
          <w:rFonts w:ascii="Constantia" w:hAnsi="Constantia"/>
          <w:color w:val="000000"/>
          <w:sz w:val="22"/>
          <w:szCs w:val="22"/>
        </w:rPr>
        <w:t xml:space="preserve">n International Gender Systems </w:t>
      </w:r>
      <w:r w:rsidRPr="00D82391">
        <w:rPr>
          <w:rFonts w:ascii="Constantia" w:hAnsi="Constantia"/>
          <w:color w:val="000000"/>
          <w:sz w:val="22"/>
          <w:szCs w:val="22"/>
        </w:rPr>
        <w:t>in Comparative Perspective, March 12-15</w:t>
      </w:r>
      <w:r w:rsidR="002207D2">
        <w:rPr>
          <w:rFonts w:ascii="Constantia" w:hAnsi="Constantia"/>
          <w:color w:val="000000"/>
          <w:sz w:val="22"/>
          <w:szCs w:val="22"/>
        </w:rPr>
        <w:t>, 1998</w:t>
      </w:r>
    </w:p>
    <w:p w14:paraId="5213A817" w14:textId="77777777" w:rsidR="006E2FAF" w:rsidRDefault="007C6660" w:rsidP="007C666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Co-Organizer, “Transna</w:t>
      </w:r>
      <w:r w:rsidR="006E2FAF">
        <w:rPr>
          <w:rFonts w:ascii="Constantia" w:hAnsi="Constantia"/>
          <w:color w:val="000000"/>
          <w:sz w:val="22"/>
          <w:szCs w:val="22"/>
        </w:rPr>
        <w:t>tional Globalization and Gender” workshops: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 </w:t>
      </w:r>
      <w:r w:rsidR="003A2D4D">
        <w:rPr>
          <w:rFonts w:ascii="Constantia" w:hAnsi="Constantia"/>
          <w:color w:val="000000"/>
          <w:sz w:val="22"/>
          <w:szCs w:val="22"/>
        </w:rPr>
        <w:t xml:space="preserve">I, II, 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III </w:t>
      </w:r>
      <w:r w:rsidR="006E2FAF">
        <w:rPr>
          <w:rFonts w:ascii="Constantia" w:hAnsi="Constantia"/>
          <w:color w:val="000000"/>
          <w:sz w:val="22"/>
          <w:szCs w:val="22"/>
        </w:rPr>
        <w:t xml:space="preserve">&amp; </w:t>
      </w:r>
      <w:proofErr w:type="gramStart"/>
      <w:r w:rsidR="006E2FAF">
        <w:rPr>
          <w:rFonts w:ascii="Constantia" w:hAnsi="Constantia"/>
          <w:color w:val="000000"/>
          <w:sz w:val="22"/>
          <w:szCs w:val="22"/>
        </w:rPr>
        <w:t xml:space="preserve">IV, 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 </w:t>
      </w:r>
      <w:r w:rsidR="006E2FAF">
        <w:rPr>
          <w:rFonts w:ascii="Constantia" w:hAnsi="Constantia"/>
          <w:color w:val="000000"/>
          <w:sz w:val="22"/>
          <w:szCs w:val="22"/>
        </w:rPr>
        <w:t>Townsend</w:t>
      </w:r>
      <w:proofErr w:type="gramEnd"/>
      <w:r w:rsidR="006E2FAF">
        <w:rPr>
          <w:rFonts w:ascii="Constantia" w:hAnsi="Constantia"/>
          <w:color w:val="000000"/>
          <w:sz w:val="22"/>
          <w:szCs w:val="22"/>
        </w:rPr>
        <w:t xml:space="preserve"> Ctr. </w:t>
      </w:r>
    </w:p>
    <w:p w14:paraId="51431B78" w14:textId="77777777" w:rsidR="006E2FAF" w:rsidRDefault="006E2FAF" w:rsidP="007C666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7C6660" w:rsidRPr="00D82391">
        <w:rPr>
          <w:rFonts w:ascii="Constantia" w:hAnsi="Constantia"/>
          <w:color w:val="000000"/>
          <w:sz w:val="22"/>
          <w:szCs w:val="22"/>
        </w:rPr>
        <w:t>for the Humanities Collabor</w:t>
      </w:r>
      <w:r w:rsidR="003A2D4D">
        <w:rPr>
          <w:rFonts w:ascii="Constantia" w:hAnsi="Constantia"/>
          <w:color w:val="000000"/>
          <w:sz w:val="22"/>
          <w:szCs w:val="22"/>
        </w:rPr>
        <w:t xml:space="preserve">ative Group, UC Berkeley, </w:t>
      </w:r>
      <w:r>
        <w:rPr>
          <w:rFonts w:ascii="Constantia" w:hAnsi="Constantia"/>
          <w:color w:val="000000"/>
          <w:sz w:val="22"/>
          <w:szCs w:val="22"/>
        </w:rPr>
        <w:t xml:space="preserve">(Oct. 18, 1996; May 9, 1997; </w:t>
      </w:r>
      <w:r w:rsidR="003A2D4D">
        <w:rPr>
          <w:rFonts w:ascii="Constantia" w:hAnsi="Constantia"/>
          <w:color w:val="000000"/>
          <w:sz w:val="22"/>
          <w:szCs w:val="22"/>
        </w:rPr>
        <w:t xml:space="preserve">Oct 1, </w:t>
      </w:r>
    </w:p>
    <w:p w14:paraId="366C5C16" w14:textId="09768681" w:rsidR="007C6660" w:rsidRPr="00D82391" w:rsidRDefault="006E2FAF" w:rsidP="007C666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3A2D4D">
        <w:rPr>
          <w:rFonts w:ascii="Constantia" w:hAnsi="Constantia"/>
          <w:color w:val="000000"/>
          <w:sz w:val="22"/>
          <w:szCs w:val="22"/>
        </w:rPr>
        <w:t>1997</w:t>
      </w:r>
      <w:r>
        <w:rPr>
          <w:rFonts w:ascii="Constantia" w:hAnsi="Constantia"/>
          <w:color w:val="000000"/>
          <w:sz w:val="22"/>
          <w:szCs w:val="22"/>
        </w:rPr>
        <w:t xml:space="preserve"> </w:t>
      </w:r>
      <w:r w:rsidR="007C6660" w:rsidRPr="00D82391">
        <w:rPr>
          <w:rFonts w:ascii="Constantia" w:hAnsi="Constantia"/>
          <w:color w:val="000000"/>
          <w:sz w:val="22"/>
          <w:szCs w:val="22"/>
        </w:rPr>
        <w:t>and May 1</w:t>
      </w:r>
      <w:r w:rsidR="003A2D4D">
        <w:rPr>
          <w:rFonts w:ascii="Constantia" w:hAnsi="Constantia"/>
          <w:color w:val="000000"/>
          <w:sz w:val="22"/>
          <w:szCs w:val="22"/>
        </w:rPr>
        <w:t>, 1998</w:t>
      </w:r>
      <w:r>
        <w:rPr>
          <w:rFonts w:ascii="Constantia" w:hAnsi="Constantia"/>
          <w:color w:val="000000"/>
          <w:sz w:val="22"/>
          <w:szCs w:val="22"/>
        </w:rPr>
        <w:t>)</w:t>
      </w:r>
    </w:p>
    <w:p w14:paraId="487CE991" w14:textId="1D93045C" w:rsidR="006E2FAF" w:rsidRDefault="006E2FAF" w:rsidP="006E2FA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 xml:space="preserve">Co-Organizer, </w:t>
      </w:r>
      <w:r w:rsidR="007C6660" w:rsidRPr="00D82391">
        <w:rPr>
          <w:rFonts w:ascii="Constantia" w:hAnsi="Constantia"/>
          <w:color w:val="000000"/>
          <w:sz w:val="22"/>
          <w:szCs w:val="22"/>
        </w:rPr>
        <w:t>“Women in</w:t>
      </w:r>
      <w:r>
        <w:rPr>
          <w:rFonts w:ascii="Constantia" w:hAnsi="Constantia"/>
          <w:color w:val="000000"/>
          <w:sz w:val="22"/>
          <w:szCs w:val="22"/>
        </w:rPr>
        <w:t xml:space="preserve"> America: Legacies of Race and Ethnicity</w:t>
      </w:r>
      <w:r w:rsidR="007C6660" w:rsidRPr="00D82391">
        <w:rPr>
          <w:rFonts w:ascii="Constantia" w:hAnsi="Constantia"/>
          <w:color w:val="000000"/>
          <w:sz w:val="22"/>
          <w:szCs w:val="22"/>
        </w:rPr>
        <w:t xml:space="preserve">” </w:t>
      </w:r>
      <w:r>
        <w:rPr>
          <w:rFonts w:ascii="Constantia" w:hAnsi="Constantia"/>
          <w:color w:val="000000"/>
          <w:sz w:val="22"/>
          <w:szCs w:val="22"/>
        </w:rPr>
        <w:t xml:space="preserve">conference, </w:t>
      </w:r>
      <w:r w:rsidR="007C6660" w:rsidRPr="00D82391">
        <w:rPr>
          <w:rFonts w:ascii="Constantia" w:hAnsi="Constantia"/>
          <w:color w:val="000000"/>
          <w:sz w:val="22"/>
          <w:szCs w:val="22"/>
        </w:rPr>
        <w:t xml:space="preserve">Georgetown </w:t>
      </w:r>
    </w:p>
    <w:p w14:paraId="7D20C21A" w14:textId="116172E5" w:rsidR="007C6660" w:rsidRPr="00D82391" w:rsidRDefault="006E2FAF" w:rsidP="006E2FA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7C6660" w:rsidRPr="00D82391">
        <w:rPr>
          <w:rFonts w:ascii="Constantia" w:hAnsi="Constantia"/>
          <w:color w:val="000000"/>
          <w:sz w:val="22"/>
          <w:szCs w:val="22"/>
        </w:rPr>
        <w:t>University Bicentennial, April 6-8</w:t>
      </w:r>
      <w:r>
        <w:rPr>
          <w:rFonts w:ascii="Constantia" w:hAnsi="Constantia"/>
          <w:color w:val="000000"/>
          <w:sz w:val="22"/>
          <w:szCs w:val="22"/>
        </w:rPr>
        <w:t>, 1989</w:t>
      </w:r>
    </w:p>
    <w:p w14:paraId="6CC363FE" w14:textId="77777777" w:rsidR="007C6660" w:rsidRPr="00D82391" w:rsidRDefault="007C6660" w:rsidP="007C666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 w:hanging="720"/>
        <w:rPr>
          <w:rFonts w:ascii="Constantia" w:hAnsi="Constantia"/>
          <w:color w:val="000000"/>
          <w:sz w:val="22"/>
          <w:szCs w:val="22"/>
        </w:rPr>
      </w:pPr>
    </w:p>
    <w:p w14:paraId="0A94D7D8" w14:textId="77777777" w:rsidR="000731CF" w:rsidRPr="00D82391" w:rsidRDefault="000731C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</w:p>
    <w:p w14:paraId="0B29381D" w14:textId="6636CE54" w:rsidR="000731CF" w:rsidRPr="00D82391" w:rsidRDefault="007A4C01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660066"/>
          <w:sz w:val="22"/>
          <w:szCs w:val="22"/>
        </w:rPr>
      </w:pPr>
      <w:r>
        <w:rPr>
          <w:rFonts w:ascii="Constantia" w:hAnsi="Constantia"/>
          <w:color w:val="660066"/>
          <w:sz w:val="22"/>
          <w:szCs w:val="22"/>
        </w:rPr>
        <w:t xml:space="preserve">CURRENT </w:t>
      </w:r>
      <w:r w:rsidR="000731CF" w:rsidRPr="00D82391">
        <w:rPr>
          <w:rFonts w:ascii="Constantia" w:hAnsi="Constantia"/>
          <w:color w:val="660066"/>
          <w:sz w:val="22"/>
          <w:szCs w:val="22"/>
        </w:rPr>
        <w:t>EDITOR</w:t>
      </w:r>
      <w:r w:rsidR="00874AE6" w:rsidRPr="00D82391">
        <w:rPr>
          <w:rFonts w:ascii="Constantia" w:hAnsi="Constantia"/>
          <w:color w:val="660066"/>
          <w:sz w:val="22"/>
          <w:szCs w:val="22"/>
        </w:rPr>
        <w:t xml:space="preserve">IAL </w:t>
      </w:r>
      <w:r w:rsidR="000731CF" w:rsidRPr="00D82391">
        <w:rPr>
          <w:rFonts w:ascii="Constantia" w:hAnsi="Constantia"/>
          <w:color w:val="660066"/>
          <w:sz w:val="22"/>
          <w:szCs w:val="22"/>
        </w:rPr>
        <w:t xml:space="preserve">AND </w:t>
      </w:r>
      <w:r w:rsidR="00874AE6" w:rsidRPr="00D82391">
        <w:rPr>
          <w:rFonts w:ascii="Constantia" w:hAnsi="Constantia"/>
          <w:color w:val="660066"/>
          <w:sz w:val="22"/>
          <w:szCs w:val="22"/>
        </w:rPr>
        <w:t xml:space="preserve">ADVISORY </w:t>
      </w:r>
      <w:r w:rsidR="000731CF" w:rsidRPr="00D82391">
        <w:rPr>
          <w:rFonts w:ascii="Constantia" w:hAnsi="Constantia"/>
          <w:color w:val="660066"/>
          <w:sz w:val="22"/>
          <w:szCs w:val="22"/>
        </w:rPr>
        <w:t>BOARD POSITIONS</w:t>
      </w:r>
      <w:r w:rsidR="00874AE6" w:rsidRPr="00D82391">
        <w:rPr>
          <w:rFonts w:ascii="Constantia" w:hAnsi="Constantia"/>
          <w:color w:val="660066"/>
          <w:sz w:val="22"/>
          <w:szCs w:val="22"/>
        </w:rPr>
        <w:t>/PROFESSIONAL SERVICE</w:t>
      </w:r>
    </w:p>
    <w:p w14:paraId="475A5E51" w14:textId="77777777" w:rsidR="000731CF" w:rsidRPr="00D82391" w:rsidRDefault="000731C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660066"/>
          <w:sz w:val="22"/>
          <w:szCs w:val="22"/>
        </w:rPr>
      </w:pPr>
    </w:p>
    <w:p w14:paraId="70E12296" w14:textId="77777777" w:rsidR="000731CF" w:rsidRPr="00D82391" w:rsidRDefault="000731CF" w:rsidP="000731C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</w:p>
    <w:p w14:paraId="07F8DA8B" w14:textId="2DD73069" w:rsidR="00710D28" w:rsidRPr="00D82391" w:rsidRDefault="000731CF" w:rsidP="000731C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S</w:t>
      </w:r>
      <w:r w:rsidR="007A4C01">
        <w:rPr>
          <w:rFonts w:ascii="Constantia" w:hAnsi="Constantia"/>
          <w:color w:val="000000"/>
          <w:sz w:val="22"/>
          <w:szCs w:val="22"/>
        </w:rPr>
        <w:t>eries E</w:t>
      </w:r>
      <w:r w:rsidR="00710D28" w:rsidRPr="00D82391">
        <w:rPr>
          <w:rFonts w:ascii="Constantia" w:hAnsi="Constantia"/>
          <w:color w:val="000000"/>
          <w:sz w:val="22"/>
          <w:szCs w:val="22"/>
        </w:rPr>
        <w:t>ditor:</w:t>
      </w:r>
      <w:r w:rsidR="00710D28" w:rsidRPr="00D82391">
        <w:rPr>
          <w:rFonts w:ascii="Constantia" w:hAnsi="Constantia"/>
          <w:color w:val="000000"/>
          <w:sz w:val="22"/>
          <w:szCs w:val="22"/>
        </w:rPr>
        <w:tab/>
      </w:r>
      <w:r w:rsidR="00710D28" w:rsidRPr="00D82391">
        <w:rPr>
          <w:rFonts w:ascii="Constantia" w:hAnsi="Constantia"/>
          <w:color w:val="000000"/>
          <w:sz w:val="22"/>
          <w:szCs w:val="22"/>
        </w:rPr>
        <w:tab/>
        <w:t>“Next Wave: New Directions in Women’s Studies,”</w:t>
      </w:r>
      <w:r w:rsidR="006E3366">
        <w:rPr>
          <w:rFonts w:ascii="Constantia" w:hAnsi="Constantia"/>
          <w:color w:val="000000"/>
          <w:sz w:val="22"/>
          <w:szCs w:val="22"/>
        </w:rPr>
        <w:t xml:space="preserve"> 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with Inderpal Grewal </w:t>
      </w:r>
    </w:p>
    <w:p w14:paraId="70E4B852" w14:textId="0C2ED13A" w:rsidR="000731CF" w:rsidRPr="00D82391" w:rsidRDefault="00710D28" w:rsidP="000731C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</w:r>
      <w:r w:rsidR="000731CF" w:rsidRPr="00D82391">
        <w:rPr>
          <w:rFonts w:ascii="Constantia" w:hAnsi="Constantia"/>
          <w:color w:val="000000"/>
          <w:sz w:val="22"/>
          <w:szCs w:val="22"/>
        </w:rPr>
        <w:t>and Robyn Wiegman, Duke University Press, 2002</w:t>
      </w:r>
      <w:r w:rsidR="007A4C01">
        <w:rPr>
          <w:rFonts w:ascii="Constantia" w:hAnsi="Constantia"/>
          <w:color w:val="000000"/>
          <w:sz w:val="22"/>
          <w:szCs w:val="22"/>
        </w:rPr>
        <w:t xml:space="preserve"> </w:t>
      </w:r>
      <w:r w:rsidR="000731CF" w:rsidRPr="00D82391">
        <w:rPr>
          <w:rFonts w:ascii="Constantia" w:hAnsi="Constantia"/>
          <w:color w:val="000000"/>
          <w:sz w:val="22"/>
          <w:szCs w:val="22"/>
        </w:rPr>
        <w:t>-</w:t>
      </w:r>
      <w:r w:rsidR="007A4C01">
        <w:rPr>
          <w:rFonts w:ascii="Constantia" w:hAnsi="Constantia"/>
          <w:color w:val="000000"/>
          <w:sz w:val="22"/>
          <w:szCs w:val="22"/>
        </w:rPr>
        <w:t xml:space="preserve"> present</w:t>
      </w:r>
    </w:p>
    <w:p w14:paraId="118019FA" w14:textId="77777777" w:rsidR="000731CF" w:rsidRPr="00D82391" w:rsidRDefault="000731CF" w:rsidP="000731C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</w:p>
    <w:p w14:paraId="7A714CC8" w14:textId="232FC192" w:rsidR="00507FA7" w:rsidRPr="00D82391" w:rsidRDefault="00710D28" w:rsidP="00710D2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Editorial Board: </w:t>
      </w:r>
      <w:r w:rsidRPr="00D82391">
        <w:rPr>
          <w:rFonts w:ascii="Constantia" w:hAnsi="Constantia"/>
          <w:color w:val="000000"/>
          <w:sz w:val="22"/>
          <w:szCs w:val="22"/>
        </w:rPr>
        <w:tab/>
      </w:r>
      <w:r w:rsidR="008252C9" w:rsidRPr="00D82391">
        <w:rPr>
          <w:rFonts w:ascii="Constantia" w:hAnsi="Constantia"/>
          <w:color w:val="000000"/>
          <w:sz w:val="22"/>
          <w:szCs w:val="22"/>
        </w:rPr>
        <w:t>GeoHumanities</w:t>
      </w:r>
      <w:r w:rsidR="008D72D0" w:rsidRPr="00D82391">
        <w:rPr>
          <w:rFonts w:ascii="Constantia" w:hAnsi="Constantia"/>
          <w:color w:val="000000"/>
          <w:sz w:val="22"/>
          <w:szCs w:val="22"/>
        </w:rPr>
        <w:t>, 2014- 2018</w:t>
      </w:r>
    </w:p>
    <w:p w14:paraId="60A8637D" w14:textId="77777777" w:rsidR="00AC3771" w:rsidRPr="00D82391" w:rsidRDefault="00AC3771" w:rsidP="00710D2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</w:p>
    <w:p w14:paraId="2AD11114" w14:textId="7ED70090" w:rsidR="00AC3771" w:rsidRPr="00D82391" w:rsidRDefault="00AC3771" w:rsidP="00710D2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Advisory Board:</w:t>
      </w:r>
      <w:r w:rsidRPr="00D82391">
        <w:rPr>
          <w:rFonts w:ascii="Constantia" w:hAnsi="Constantia"/>
          <w:color w:val="000000"/>
          <w:sz w:val="22"/>
          <w:szCs w:val="22"/>
        </w:rPr>
        <w:tab/>
        <w:t>Catalyst: Feminism, Theory, and Technoscience</w:t>
      </w:r>
      <w:r w:rsidR="003B7D2D" w:rsidRPr="00D82391">
        <w:rPr>
          <w:rFonts w:ascii="Constantia" w:hAnsi="Constantia"/>
          <w:color w:val="000000"/>
          <w:sz w:val="22"/>
          <w:szCs w:val="22"/>
        </w:rPr>
        <w:t xml:space="preserve"> 2014 - present</w:t>
      </w:r>
    </w:p>
    <w:p w14:paraId="679B8100" w14:textId="40D0D54F" w:rsidR="00507FA7" w:rsidRPr="00D82391" w:rsidRDefault="00AC3771" w:rsidP="00710D2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</w:r>
    </w:p>
    <w:p w14:paraId="53B0D004" w14:textId="77777777" w:rsidR="00507FA7" w:rsidRPr="00D82391" w:rsidRDefault="00507FA7" w:rsidP="00710D2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Affiliated Faculty: </w:t>
      </w:r>
      <w:r w:rsidRPr="00D82391">
        <w:rPr>
          <w:rFonts w:ascii="Constantia" w:hAnsi="Constantia"/>
          <w:color w:val="000000"/>
          <w:sz w:val="22"/>
          <w:szCs w:val="22"/>
        </w:rPr>
        <w:tab/>
        <w:t xml:space="preserve">Data and Democracy Initiative, Center for Information Technology </w:t>
      </w:r>
    </w:p>
    <w:p w14:paraId="4128FC53" w14:textId="301BAA88" w:rsidR="00710D28" w:rsidRPr="00D82391" w:rsidRDefault="00507FA7" w:rsidP="00710D2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  <w:t>Research (CITRIS), UC Berkeley, 2012</w:t>
      </w:r>
      <w:r w:rsidR="007A4C01">
        <w:rPr>
          <w:rFonts w:ascii="Constantia" w:hAnsi="Constantia"/>
          <w:color w:val="000000"/>
          <w:sz w:val="22"/>
          <w:szCs w:val="22"/>
        </w:rPr>
        <w:t xml:space="preserve"> </w:t>
      </w:r>
      <w:r w:rsidRPr="00D82391">
        <w:rPr>
          <w:rFonts w:ascii="Constantia" w:hAnsi="Constantia"/>
          <w:color w:val="000000"/>
          <w:sz w:val="22"/>
          <w:szCs w:val="22"/>
        </w:rPr>
        <w:t>-</w:t>
      </w:r>
      <w:r w:rsidR="007A4C01">
        <w:rPr>
          <w:rFonts w:ascii="Constantia" w:hAnsi="Constantia"/>
          <w:color w:val="000000"/>
          <w:sz w:val="22"/>
          <w:szCs w:val="22"/>
        </w:rPr>
        <w:t xml:space="preserve"> </w:t>
      </w:r>
      <w:r w:rsidRPr="00D82391">
        <w:rPr>
          <w:rFonts w:ascii="Constantia" w:hAnsi="Constantia"/>
          <w:color w:val="000000"/>
          <w:sz w:val="22"/>
          <w:szCs w:val="22"/>
        </w:rPr>
        <w:t>present</w:t>
      </w:r>
    </w:p>
    <w:p w14:paraId="5C64D1F2" w14:textId="77777777" w:rsidR="00874AE6" w:rsidRPr="00D82391" w:rsidRDefault="00874AE6" w:rsidP="00710D2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</w:p>
    <w:p w14:paraId="1EEE7C35" w14:textId="77777777" w:rsidR="000731CF" w:rsidRPr="00D82391" w:rsidRDefault="000731CF" w:rsidP="000731C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</w:p>
    <w:p w14:paraId="0016DD74" w14:textId="626E02A9" w:rsidR="0050790E" w:rsidRDefault="00874AE6" w:rsidP="00874AE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Reviewer:</w:t>
      </w: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</w:r>
      <w:r w:rsidR="007A4C01">
        <w:rPr>
          <w:rFonts w:ascii="Constantia" w:hAnsi="Constantia"/>
          <w:color w:val="000000"/>
          <w:sz w:val="22"/>
          <w:szCs w:val="22"/>
        </w:rPr>
        <w:t xml:space="preserve">Fellowship </w:t>
      </w:r>
      <w:r w:rsidRPr="00D82391">
        <w:rPr>
          <w:rFonts w:ascii="Constantia" w:hAnsi="Constantia"/>
          <w:color w:val="000000"/>
          <w:sz w:val="22"/>
          <w:szCs w:val="22"/>
        </w:rPr>
        <w:t>Applications, Social Science Research Council</w:t>
      </w:r>
    </w:p>
    <w:p w14:paraId="316905BB" w14:textId="7E3595E8" w:rsidR="007A4C01" w:rsidRDefault="007A4C01" w:rsidP="00874AE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>
        <w:rPr>
          <w:rFonts w:ascii="Constantia" w:hAnsi="Constantia"/>
          <w:color w:val="000000"/>
          <w:sz w:val="22"/>
          <w:szCs w:val="22"/>
        </w:rPr>
        <w:tab/>
      </w:r>
      <w:r>
        <w:rPr>
          <w:rFonts w:ascii="Constantia" w:hAnsi="Constantia"/>
          <w:color w:val="000000"/>
          <w:sz w:val="22"/>
          <w:szCs w:val="22"/>
        </w:rPr>
        <w:tab/>
        <w:t xml:space="preserve">Fellowship Applications, UC President’s Postdoctoral </w:t>
      </w:r>
      <w:r w:rsidR="006A3253">
        <w:rPr>
          <w:rFonts w:ascii="Constantia" w:hAnsi="Constantia"/>
          <w:color w:val="000000"/>
          <w:sz w:val="22"/>
          <w:szCs w:val="22"/>
        </w:rPr>
        <w:t>Fellowships</w:t>
      </w:r>
    </w:p>
    <w:p w14:paraId="00458FED" w14:textId="77777777" w:rsidR="00961798" w:rsidRDefault="006A3253" w:rsidP="00874AE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>
        <w:rPr>
          <w:rFonts w:ascii="Constantia" w:hAnsi="Constantia"/>
          <w:color w:val="000000"/>
          <w:sz w:val="22"/>
          <w:szCs w:val="22"/>
        </w:rPr>
        <w:tab/>
      </w:r>
      <w:r>
        <w:rPr>
          <w:rFonts w:ascii="Constantia" w:hAnsi="Constantia"/>
          <w:color w:val="000000"/>
          <w:sz w:val="22"/>
          <w:szCs w:val="22"/>
        </w:rPr>
        <w:tab/>
        <w:t>Fellowship Applications, UC President’</w:t>
      </w:r>
      <w:r w:rsidR="00961798">
        <w:rPr>
          <w:rFonts w:ascii="Constantia" w:hAnsi="Constantia"/>
          <w:color w:val="000000"/>
          <w:sz w:val="22"/>
          <w:szCs w:val="22"/>
        </w:rPr>
        <w:t xml:space="preserve">s </w:t>
      </w:r>
      <w:r w:rsidR="00961798" w:rsidRPr="00D82391">
        <w:rPr>
          <w:rFonts w:ascii="Constantia" w:hAnsi="Constantia"/>
          <w:color w:val="000000"/>
          <w:sz w:val="22"/>
          <w:szCs w:val="22"/>
        </w:rPr>
        <w:t>Faculty Researc</w:t>
      </w:r>
      <w:r w:rsidR="00961798">
        <w:rPr>
          <w:rFonts w:ascii="Constantia" w:hAnsi="Constantia"/>
          <w:color w:val="000000"/>
          <w:sz w:val="22"/>
          <w:szCs w:val="22"/>
        </w:rPr>
        <w:t xml:space="preserve">h Fellowship in the </w:t>
      </w:r>
    </w:p>
    <w:p w14:paraId="5AD6D1A5" w14:textId="63D933E8" w:rsidR="006A3253" w:rsidRPr="00D82391" w:rsidRDefault="00961798" w:rsidP="00874AE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>
        <w:rPr>
          <w:rFonts w:ascii="Constantia" w:hAnsi="Constantia"/>
          <w:color w:val="000000"/>
          <w:sz w:val="22"/>
          <w:szCs w:val="22"/>
        </w:rPr>
        <w:tab/>
      </w:r>
      <w:r>
        <w:rPr>
          <w:rFonts w:ascii="Constantia" w:hAnsi="Constantia"/>
          <w:color w:val="000000"/>
          <w:sz w:val="22"/>
          <w:szCs w:val="22"/>
        </w:rPr>
        <w:tab/>
      </w:r>
      <w:r>
        <w:rPr>
          <w:rFonts w:ascii="Constantia" w:hAnsi="Constantia"/>
          <w:color w:val="000000"/>
          <w:sz w:val="22"/>
          <w:szCs w:val="22"/>
        </w:rPr>
        <w:tab/>
        <w:t>Humanities</w:t>
      </w:r>
    </w:p>
    <w:p w14:paraId="083A6091" w14:textId="77777777" w:rsidR="002D3801" w:rsidRPr="00D82391" w:rsidRDefault="002D3801" w:rsidP="00874AE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</w:p>
    <w:p w14:paraId="429761B6" w14:textId="77777777" w:rsidR="002D3801" w:rsidRPr="00D82391" w:rsidRDefault="002D3801" w:rsidP="000731C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  <w:t>Book m</w:t>
      </w:r>
      <w:r w:rsidR="00710D28" w:rsidRPr="00D82391">
        <w:rPr>
          <w:rFonts w:ascii="Constantia" w:hAnsi="Constantia"/>
          <w:color w:val="000000"/>
          <w:sz w:val="22"/>
          <w:szCs w:val="22"/>
        </w:rPr>
        <w:t>anuscript</w:t>
      </w:r>
      <w:r w:rsidRPr="00D82391">
        <w:rPr>
          <w:rFonts w:ascii="Constantia" w:hAnsi="Constantia"/>
          <w:color w:val="000000"/>
          <w:sz w:val="22"/>
          <w:szCs w:val="22"/>
        </w:rPr>
        <w:t>s</w:t>
      </w:r>
      <w:r w:rsidR="00710D28" w:rsidRPr="00D82391">
        <w:rPr>
          <w:rFonts w:ascii="Constantia" w:hAnsi="Constantia"/>
          <w:color w:val="000000"/>
          <w:sz w:val="22"/>
          <w:szCs w:val="22"/>
        </w:rPr>
        <w:t xml:space="preserve"> review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ed for </w:t>
      </w:r>
      <w:r w:rsidR="000731CF" w:rsidRPr="00D82391">
        <w:rPr>
          <w:rFonts w:ascii="Constantia" w:hAnsi="Constantia"/>
          <w:color w:val="000000"/>
          <w:sz w:val="22"/>
          <w:szCs w:val="22"/>
        </w:rPr>
        <w:t xml:space="preserve">University of Minnesota Press, Columbia </w:t>
      </w:r>
    </w:p>
    <w:p w14:paraId="448C4BBE" w14:textId="77777777" w:rsidR="002D3801" w:rsidRPr="00D82391" w:rsidRDefault="002D3801" w:rsidP="002D3801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</w:r>
      <w:r w:rsidR="000731CF" w:rsidRPr="00D82391">
        <w:rPr>
          <w:rFonts w:ascii="Constantia" w:hAnsi="Constantia"/>
          <w:color w:val="000000"/>
          <w:sz w:val="22"/>
          <w:szCs w:val="22"/>
        </w:rPr>
        <w:t>University Press, Duke University Press, University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 </w:t>
      </w:r>
      <w:r w:rsidR="000731CF" w:rsidRPr="00D82391">
        <w:rPr>
          <w:rFonts w:ascii="Constantia" w:hAnsi="Constantia"/>
          <w:color w:val="000000"/>
          <w:sz w:val="22"/>
          <w:szCs w:val="22"/>
        </w:rPr>
        <w:t xml:space="preserve">of California Press, </w:t>
      </w:r>
    </w:p>
    <w:p w14:paraId="55428A5E" w14:textId="77777777" w:rsidR="002D3801" w:rsidRPr="00D82391" w:rsidRDefault="002D3801" w:rsidP="002D3801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</w:r>
      <w:r w:rsidR="000731CF" w:rsidRPr="00D82391">
        <w:rPr>
          <w:rFonts w:ascii="Constantia" w:hAnsi="Constantia"/>
          <w:color w:val="000000"/>
          <w:sz w:val="22"/>
          <w:szCs w:val="22"/>
        </w:rPr>
        <w:t xml:space="preserve">New York University Press, Routledge Press, The New Press, and Basil </w:t>
      </w:r>
    </w:p>
    <w:p w14:paraId="74C329E3" w14:textId="77777777" w:rsidR="000731CF" w:rsidRPr="00D82391" w:rsidRDefault="002D3801" w:rsidP="002D3801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  <w:t>Blackwell Press</w:t>
      </w:r>
      <w:r w:rsidR="00C35C98" w:rsidRPr="00D82391">
        <w:rPr>
          <w:rFonts w:ascii="Constantia" w:hAnsi="Constantia"/>
          <w:color w:val="000000"/>
          <w:sz w:val="22"/>
          <w:szCs w:val="22"/>
        </w:rPr>
        <w:t>, Sage</w:t>
      </w:r>
    </w:p>
    <w:p w14:paraId="7E2ADF53" w14:textId="77777777" w:rsidR="000731CF" w:rsidRPr="00D82391" w:rsidRDefault="000731CF" w:rsidP="000731C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</w:p>
    <w:p w14:paraId="3A4BB7E4" w14:textId="77777777" w:rsidR="007A4C01" w:rsidRDefault="002D3801" w:rsidP="000731C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i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  <w:t>Article m</w:t>
      </w:r>
      <w:r w:rsidR="000731CF" w:rsidRPr="00D82391">
        <w:rPr>
          <w:rFonts w:ascii="Constantia" w:hAnsi="Constantia"/>
          <w:color w:val="000000"/>
          <w:sz w:val="22"/>
          <w:szCs w:val="22"/>
        </w:rPr>
        <w:t>anuscript</w:t>
      </w:r>
      <w:r w:rsidRPr="00D82391">
        <w:rPr>
          <w:rFonts w:ascii="Constantia" w:hAnsi="Constantia"/>
          <w:color w:val="000000"/>
          <w:sz w:val="22"/>
          <w:szCs w:val="22"/>
        </w:rPr>
        <w:t>s</w:t>
      </w:r>
      <w:r w:rsidR="000731CF" w:rsidRPr="00D82391">
        <w:rPr>
          <w:rFonts w:ascii="Constantia" w:hAnsi="Constantia"/>
          <w:color w:val="000000"/>
          <w:sz w:val="22"/>
          <w:szCs w:val="22"/>
        </w:rPr>
        <w:t xml:space="preserve"> review</w:t>
      </w:r>
      <w:r w:rsidRPr="00D82391">
        <w:rPr>
          <w:rFonts w:ascii="Constantia" w:hAnsi="Constantia"/>
          <w:color w:val="000000"/>
          <w:sz w:val="22"/>
          <w:szCs w:val="22"/>
        </w:rPr>
        <w:t>ed for</w:t>
      </w:r>
      <w:r w:rsidR="000731CF" w:rsidRPr="00D82391">
        <w:rPr>
          <w:rFonts w:ascii="Constantia" w:hAnsi="Constantia"/>
          <w:color w:val="000000"/>
          <w:sz w:val="22"/>
          <w:szCs w:val="22"/>
        </w:rPr>
        <w:t xml:space="preserve"> </w:t>
      </w:r>
      <w:r w:rsidR="007A4C01" w:rsidRPr="007A4C01">
        <w:rPr>
          <w:rFonts w:ascii="Constantia" w:hAnsi="Constantia"/>
          <w:i/>
          <w:color w:val="000000"/>
          <w:sz w:val="22"/>
          <w:szCs w:val="22"/>
        </w:rPr>
        <w:t xml:space="preserve">Environment and Planning D: </w:t>
      </w:r>
      <w:r w:rsidR="000731CF" w:rsidRPr="007A4C01">
        <w:rPr>
          <w:rFonts w:ascii="Constantia" w:hAnsi="Constantia"/>
          <w:i/>
          <w:color w:val="000000"/>
          <w:sz w:val="22"/>
          <w:szCs w:val="22"/>
        </w:rPr>
        <w:t xml:space="preserve">Society </w:t>
      </w:r>
      <w:r w:rsidR="007A4C01" w:rsidRPr="007A4C01">
        <w:rPr>
          <w:rFonts w:ascii="Constantia" w:hAnsi="Constantia"/>
          <w:i/>
          <w:color w:val="000000"/>
          <w:sz w:val="22"/>
          <w:szCs w:val="22"/>
        </w:rPr>
        <w:t xml:space="preserve">and </w:t>
      </w:r>
    </w:p>
    <w:p w14:paraId="24BAF1D5" w14:textId="77777777" w:rsidR="007A4C01" w:rsidRDefault="007A4C01" w:rsidP="000731C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i/>
          <w:color w:val="000000"/>
          <w:sz w:val="22"/>
          <w:szCs w:val="22"/>
        </w:rPr>
        <w:tab/>
      </w:r>
      <w:r>
        <w:rPr>
          <w:rFonts w:ascii="Constantia" w:hAnsi="Constantia"/>
          <w:i/>
          <w:color w:val="000000"/>
          <w:sz w:val="22"/>
          <w:szCs w:val="22"/>
        </w:rPr>
        <w:tab/>
      </w:r>
      <w:r>
        <w:rPr>
          <w:rFonts w:ascii="Constantia" w:hAnsi="Constantia"/>
          <w:i/>
          <w:color w:val="000000"/>
          <w:sz w:val="22"/>
          <w:szCs w:val="22"/>
        </w:rPr>
        <w:tab/>
      </w:r>
      <w:r w:rsidRPr="007A4C01">
        <w:rPr>
          <w:rFonts w:ascii="Constantia" w:hAnsi="Constantia"/>
          <w:i/>
          <w:color w:val="000000"/>
          <w:sz w:val="22"/>
          <w:szCs w:val="22"/>
        </w:rPr>
        <w:t>Space</w:t>
      </w:r>
      <w:r>
        <w:rPr>
          <w:rFonts w:ascii="Constantia" w:hAnsi="Constantia"/>
          <w:color w:val="000000"/>
          <w:sz w:val="22"/>
          <w:szCs w:val="22"/>
        </w:rPr>
        <w:t xml:space="preserve">, </w:t>
      </w:r>
      <w:r w:rsidRPr="007A4C01">
        <w:rPr>
          <w:rFonts w:ascii="Constantia" w:hAnsi="Constantia"/>
          <w:i/>
          <w:color w:val="000000"/>
          <w:sz w:val="22"/>
          <w:szCs w:val="22"/>
        </w:rPr>
        <w:t>Antipode</w:t>
      </w:r>
      <w:r>
        <w:rPr>
          <w:rFonts w:ascii="Constantia" w:hAnsi="Constantia"/>
          <w:color w:val="000000"/>
          <w:sz w:val="22"/>
          <w:szCs w:val="22"/>
        </w:rPr>
        <w:t xml:space="preserve">, </w:t>
      </w:r>
      <w:r w:rsidRPr="007A4C01">
        <w:rPr>
          <w:rFonts w:ascii="Constantia" w:hAnsi="Constantia"/>
          <w:i/>
          <w:color w:val="000000"/>
          <w:sz w:val="22"/>
          <w:szCs w:val="22"/>
        </w:rPr>
        <w:t xml:space="preserve">positions: </w:t>
      </w:r>
      <w:r w:rsidR="000731CF" w:rsidRPr="007A4C01">
        <w:rPr>
          <w:rFonts w:ascii="Constantia" w:hAnsi="Constantia"/>
          <w:i/>
          <w:color w:val="000000"/>
          <w:sz w:val="22"/>
          <w:szCs w:val="22"/>
        </w:rPr>
        <w:t>east asia cultures critique</w:t>
      </w:r>
      <w:r w:rsidR="000731CF" w:rsidRPr="00D82391">
        <w:rPr>
          <w:rFonts w:ascii="Constantia" w:hAnsi="Constantia"/>
          <w:color w:val="000000"/>
          <w:sz w:val="22"/>
          <w:szCs w:val="22"/>
        </w:rPr>
        <w:t xml:space="preserve">, </w:t>
      </w:r>
      <w:r w:rsidR="000731CF" w:rsidRPr="007A4C01">
        <w:rPr>
          <w:rFonts w:ascii="Constantia" w:hAnsi="Constantia"/>
          <w:i/>
          <w:color w:val="000000"/>
          <w:sz w:val="22"/>
          <w:szCs w:val="22"/>
        </w:rPr>
        <w:t>Cultural Critique</w:t>
      </w:r>
      <w:r w:rsidR="000731CF" w:rsidRPr="00D82391">
        <w:rPr>
          <w:rFonts w:ascii="Constantia" w:hAnsi="Constantia"/>
          <w:color w:val="000000"/>
          <w:sz w:val="22"/>
          <w:szCs w:val="22"/>
        </w:rPr>
        <w:t xml:space="preserve">, </w:t>
      </w:r>
    </w:p>
    <w:p w14:paraId="078C5138" w14:textId="77777777" w:rsidR="007A4C01" w:rsidRDefault="007A4C01" w:rsidP="000731C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>
        <w:rPr>
          <w:rFonts w:ascii="Constantia" w:hAnsi="Constantia"/>
          <w:color w:val="000000"/>
          <w:sz w:val="22"/>
          <w:szCs w:val="22"/>
        </w:rPr>
        <w:tab/>
      </w:r>
      <w:r>
        <w:rPr>
          <w:rFonts w:ascii="Constantia" w:hAnsi="Constantia"/>
          <w:color w:val="000000"/>
          <w:sz w:val="22"/>
          <w:szCs w:val="22"/>
        </w:rPr>
        <w:tab/>
      </w:r>
      <w:r w:rsidR="000731CF" w:rsidRPr="007A4C01">
        <w:rPr>
          <w:rFonts w:ascii="Constantia" w:hAnsi="Constantia"/>
          <w:i/>
          <w:color w:val="000000"/>
          <w:sz w:val="22"/>
          <w:szCs w:val="22"/>
        </w:rPr>
        <w:t>Signs: Journal of Women in Culture and Society</w:t>
      </w:r>
      <w:r w:rsidR="000731CF" w:rsidRPr="00D82391">
        <w:rPr>
          <w:rFonts w:ascii="Constantia" w:hAnsi="Constantia"/>
          <w:color w:val="000000"/>
          <w:sz w:val="22"/>
          <w:szCs w:val="22"/>
        </w:rPr>
        <w:t xml:space="preserve">, </w:t>
      </w:r>
      <w:r w:rsidR="000731CF" w:rsidRPr="007A4C01">
        <w:rPr>
          <w:rFonts w:ascii="Constantia" w:hAnsi="Constantia"/>
          <w:i/>
          <w:color w:val="000000"/>
          <w:sz w:val="22"/>
          <w:szCs w:val="22"/>
        </w:rPr>
        <w:t>Cinema Journal</w:t>
      </w:r>
      <w:r w:rsidR="000731CF" w:rsidRPr="00D82391">
        <w:rPr>
          <w:rFonts w:ascii="Constantia" w:hAnsi="Constantia"/>
          <w:color w:val="000000"/>
          <w:sz w:val="22"/>
          <w:szCs w:val="22"/>
        </w:rPr>
        <w:t xml:space="preserve">, </w:t>
      </w:r>
      <w:r w:rsidR="000731CF" w:rsidRPr="007A4C01">
        <w:rPr>
          <w:rFonts w:ascii="Constantia" w:hAnsi="Constantia"/>
          <w:i/>
          <w:color w:val="000000"/>
          <w:sz w:val="22"/>
          <w:szCs w:val="22"/>
        </w:rPr>
        <w:t>Mobilities</w:t>
      </w:r>
      <w:r w:rsidR="00C35C98" w:rsidRPr="00D82391">
        <w:rPr>
          <w:rFonts w:ascii="Constantia" w:hAnsi="Constantia"/>
          <w:color w:val="000000"/>
          <w:sz w:val="22"/>
          <w:szCs w:val="22"/>
        </w:rPr>
        <w:t xml:space="preserve">, </w:t>
      </w:r>
    </w:p>
    <w:p w14:paraId="16A871B9" w14:textId="0754FCAC" w:rsidR="000731CF" w:rsidRPr="007A4C01" w:rsidRDefault="007A4C01" w:rsidP="000731C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>
        <w:rPr>
          <w:rFonts w:ascii="Constantia" w:hAnsi="Constantia"/>
          <w:color w:val="000000"/>
          <w:sz w:val="22"/>
          <w:szCs w:val="22"/>
        </w:rPr>
        <w:tab/>
      </w:r>
      <w:r>
        <w:rPr>
          <w:rFonts w:ascii="Constantia" w:hAnsi="Constantia"/>
          <w:color w:val="000000"/>
          <w:sz w:val="22"/>
          <w:szCs w:val="22"/>
        </w:rPr>
        <w:tab/>
      </w:r>
      <w:r w:rsidR="00C35C98" w:rsidRPr="007A4C01">
        <w:rPr>
          <w:rFonts w:ascii="Constantia" w:hAnsi="Constantia"/>
          <w:i/>
          <w:color w:val="000000"/>
          <w:sz w:val="22"/>
          <w:szCs w:val="22"/>
        </w:rPr>
        <w:t>Cultural Geographies</w:t>
      </w:r>
      <w:r>
        <w:rPr>
          <w:rFonts w:ascii="Constantia" w:hAnsi="Constantia"/>
          <w:color w:val="000000"/>
          <w:sz w:val="22"/>
          <w:szCs w:val="22"/>
        </w:rPr>
        <w:t xml:space="preserve">, </w:t>
      </w:r>
      <w:r w:rsidRPr="007A4C01">
        <w:rPr>
          <w:rFonts w:ascii="Constantia" w:hAnsi="Constantia"/>
          <w:i/>
          <w:color w:val="000000"/>
          <w:sz w:val="22"/>
          <w:szCs w:val="22"/>
        </w:rPr>
        <w:t>American Quarterly</w:t>
      </w:r>
      <w:r>
        <w:rPr>
          <w:rFonts w:ascii="Constantia" w:hAnsi="Constantia"/>
          <w:color w:val="000000"/>
          <w:sz w:val="22"/>
          <w:szCs w:val="22"/>
        </w:rPr>
        <w:t xml:space="preserve">, </w:t>
      </w:r>
      <w:r>
        <w:rPr>
          <w:rFonts w:ascii="Constantia" w:hAnsi="Constantia"/>
          <w:i/>
          <w:color w:val="000000"/>
          <w:sz w:val="22"/>
          <w:szCs w:val="22"/>
        </w:rPr>
        <w:t>Geohumanities</w:t>
      </w:r>
      <w:r>
        <w:rPr>
          <w:rFonts w:ascii="Constantia" w:hAnsi="Constantia"/>
          <w:color w:val="000000"/>
          <w:sz w:val="22"/>
          <w:szCs w:val="22"/>
        </w:rPr>
        <w:t xml:space="preserve">, </w:t>
      </w:r>
      <w:r w:rsidRPr="007A4C01">
        <w:rPr>
          <w:rFonts w:ascii="Constantia" w:hAnsi="Constantia"/>
          <w:i/>
          <w:color w:val="000000"/>
          <w:sz w:val="22"/>
          <w:szCs w:val="22"/>
        </w:rPr>
        <w:t>Catalyst</w:t>
      </w:r>
    </w:p>
    <w:p w14:paraId="571F8179" w14:textId="77777777" w:rsidR="000731CF" w:rsidRPr="00D82391" w:rsidRDefault="000731CF" w:rsidP="000731C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</w:p>
    <w:p w14:paraId="6EB6F2CB" w14:textId="77777777" w:rsidR="002D3801" w:rsidRPr="00D82391" w:rsidRDefault="002D3801" w:rsidP="002D3801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  <w:t>Promotion and Tenure c</w:t>
      </w:r>
      <w:r w:rsidR="000731CF" w:rsidRPr="00D82391">
        <w:rPr>
          <w:rFonts w:ascii="Constantia" w:hAnsi="Constantia"/>
          <w:color w:val="000000"/>
          <w:sz w:val="22"/>
          <w:szCs w:val="22"/>
        </w:rPr>
        <w:t>ase</w:t>
      </w:r>
      <w:r w:rsidRPr="00D82391">
        <w:rPr>
          <w:rFonts w:ascii="Constantia" w:hAnsi="Constantia"/>
          <w:color w:val="000000"/>
          <w:sz w:val="22"/>
          <w:szCs w:val="22"/>
        </w:rPr>
        <w:t>s</w:t>
      </w:r>
      <w:r w:rsidR="000731CF" w:rsidRPr="00D82391">
        <w:rPr>
          <w:rFonts w:ascii="Constantia" w:hAnsi="Constantia"/>
          <w:color w:val="000000"/>
          <w:sz w:val="22"/>
          <w:szCs w:val="22"/>
        </w:rPr>
        <w:t xml:space="preserve"> 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reviewed for </w:t>
      </w:r>
      <w:r w:rsidR="000731CF" w:rsidRPr="00D82391">
        <w:rPr>
          <w:rFonts w:ascii="Constantia" w:hAnsi="Constantia"/>
          <w:color w:val="000000"/>
          <w:sz w:val="22"/>
          <w:szCs w:val="22"/>
        </w:rPr>
        <w:t xml:space="preserve">English Departments at </w:t>
      </w:r>
    </w:p>
    <w:p w14:paraId="7B8D4EE7" w14:textId="77777777" w:rsidR="002D3801" w:rsidRPr="00D82391" w:rsidRDefault="002D3801" w:rsidP="002D3801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</w:r>
      <w:r w:rsidR="000731CF" w:rsidRPr="00D82391">
        <w:rPr>
          <w:rFonts w:ascii="Constantia" w:hAnsi="Constantia"/>
          <w:color w:val="000000"/>
          <w:sz w:val="22"/>
          <w:szCs w:val="22"/>
        </w:rPr>
        <w:t xml:space="preserve">Cornell Univ., Rutgers Univ., Univ. of New Hampshire, Univ. of Denver, </w:t>
      </w:r>
    </w:p>
    <w:p w14:paraId="7718E92D" w14:textId="77777777" w:rsidR="002D3801" w:rsidRPr="00D82391" w:rsidRDefault="002D3801" w:rsidP="000731C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</w:r>
      <w:r w:rsidR="000731CF" w:rsidRPr="00D82391">
        <w:rPr>
          <w:rFonts w:ascii="Constantia" w:hAnsi="Constantia"/>
          <w:color w:val="000000"/>
          <w:sz w:val="22"/>
          <w:szCs w:val="22"/>
        </w:rPr>
        <w:t>and UCLA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; </w:t>
      </w:r>
      <w:r w:rsidR="000731CF" w:rsidRPr="00D82391">
        <w:rPr>
          <w:rFonts w:ascii="Constantia" w:hAnsi="Constantia"/>
          <w:color w:val="000000"/>
          <w:sz w:val="22"/>
          <w:szCs w:val="22"/>
        </w:rPr>
        <w:t>Women’s Studies Departments at Univ. of Washington-</w:t>
      </w:r>
    </w:p>
    <w:p w14:paraId="11B66DE5" w14:textId="77777777" w:rsidR="009121C3" w:rsidRPr="00D82391" w:rsidRDefault="002D3801" w:rsidP="000731C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</w:r>
      <w:r w:rsidR="000731CF" w:rsidRPr="00D82391">
        <w:rPr>
          <w:rFonts w:ascii="Constantia" w:hAnsi="Constantia"/>
          <w:color w:val="000000"/>
          <w:sz w:val="22"/>
          <w:szCs w:val="22"/>
        </w:rPr>
        <w:t>Seattle, Univ. of Arizona, UC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 </w:t>
      </w:r>
      <w:r w:rsidR="000731CF" w:rsidRPr="00D82391">
        <w:rPr>
          <w:rFonts w:ascii="Constantia" w:hAnsi="Constantia"/>
          <w:color w:val="000000"/>
          <w:sz w:val="22"/>
          <w:szCs w:val="22"/>
        </w:rPr>
        <w:t xml:space="preserve">Irvine, </w:t>
      </w:r>
      <w:r w:rsidR="009121C3" w:rsidRPr="00D82391">
        <w:rPr>
          <w:rFonts w:ascii="Constantia" w:hAnsi="Constantia"/>
          <w:color w:val="000000"/>
          <w:sz w:val="22"/>
          <w:szCs w:val="22"/>
        </w:rPr>
        <w:t xml:space="preserve">UCLA, Hunter </w:t>
      </w:r>
    </w:p>
    <w:p w14:paraId="1EA29820" w14:textId="77777777" w:rsidR="009121C3" w:rsidRPr="00D82391" w:rsidRDefault="009121C3" w:rsidP="000731C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</w:r>
      <w:r w:rsidR="000731CF" w:rsidRPr="00D82391">
        <w:rPr>
          <w:rFonts w:ascii="Constantia" w:hAnsi="Constantia"/>
          <w:color w:val="000000"/>
          <w:sz w:val="22"/>
          <w:szCs w:val="22"/>
        </w:rPr>
        <w:t>College, and Macalester Univ.</w:t>
      </w:r>
      <w:r w:rsidR="002D3801" w:rsidRPr="00D82391">
        <w:rPr>
          <w:rFonts w:ascii="Constantia" w:hAnsi="Constantia"/>
          <w:color w:val="000000"/>
          <w:sz w:val="22"/>
          <w:szCs w:val="22"/>
        </w:rPr>
        <w:t xml:space="preserve">; </w:t>
      </w:r>
      <w:r w:rsidR="000731CF" w:rsidRPr="00D82391">
        <w:rPr>
          <w:rFonts w:ascii="Constantia" w:hAnsi="Constantia"/>
          <w:color w:val="000000"/>
          <w:sz w:val="22"/>
          <w:szCs w:val="22"/>
        </w:rPr>
        <w:t xml:space="preserve">Culture and Communication Dept, Drexel </w:t>
      </w:r>
    </w:p>
    <w:p w14:paraId="5EB2C45D" w14:textId="77777777" w:rsidR="000731CF" w:rsidRPr="00D82391" w:rsidRDefault="009121C3" w:rsidP="000731C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</w:r>
      <w:r w:rsidR="000731CF" w:rsidRPr="00D82391">
        <w:rPr>
          <w:rFonts w:ascii="Constantia" w:hAnsi="Constantia"/>
          <w:color w:val="000000"/>
          <w:sz w:val="22"/>
          <w:szCs w:val="22"/>
        </w:rPr>
        <w:t>University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; </w:t>
      </w:r>
      <w:r w:rsidR="002D3801" w:rsidRPr="00D82391">
        <w:rPr>
          <w:rFonts w:ascii="Constantia" w:hAnsi="Constantia"/>
          <w:color w:val="000000"/>
          <w:sz w:val="22"/>
          <w:szCs w:val="22"/>
        </w:rPr>
        <w:t>Visual Arts Dept., UCSD</w:t>
      </w:r>
      <w:r w:rsidRPr="00D82391">
        <w:rPr>
          <w:rFonts w:ascii="Constantia" w:hAnsi="Constantia"/>
          <w:color w:val="000000"/>
          <w:sz w:val="22"/>
          <w:szCs w:val="22"/>
        </w:rPr>
        <w:t>; Anthropology at UC Riverside</w:t>
      </w:r>
    </w:p>
    <w:p w14:paraId="612B7BBE" w14:textId="77777777" w:rsidR="004061DC" w:rsidRPr="00D82391" w:rsidRDefault="004061DC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660066"/>
          <w:sz w:val="22"/>
          <w:szCs w:val="22"/>
        </w:rPr>
      </w:pPr>
    </w:p>
    <w:p w14:paraId="037F013C" w14:textId="77777777" w:rsidR="004061DC" w:rsidRPr="00D82391" w:rsidRDefault="004061DC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660066"/>
          <w:sz w:val="22"/>
          <w:szCs w:val="22"/>
        </w:rPr>
      </w:pPr>
    </w:p>
    <w:p w14:paraId="189E08B0" w14:textId="77777777" w:rsidR="006C411B" w:rsidRPr="00D82391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660066"/>
          <w:sz w:val="22"/>
          <w:szCs w:val="22"/>
        </w:rPr>
      </w:pPr>
      <w:r w:rsidRPr="00D82391">
        <w:rPr>
          <w:rFonts w:ascii="Constantia" w:hAnsi="Constantia"/>
          <w:color w:val="660066"/>
          <w:sz w:val="22"/>
          <w:szCs w:val="22"/>
        </w:rPr>
        <w:t xml:space="preserve">UNIVERSITY SERVICE AND ACTIVITIES </w:t>
      </w:r>
    </w:p>
    <w:p w14:paraId="416F9164" w14:textId="77777777" w:rsidR="00645595" w:rsidRPr="00D82391" w:rsidRDefault="00645595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B3112B"/>
          <w:sz w:val="22"/>
          <w:szCs w:val="22"/>
        </w:rPr>
      </w:pPr>
    </w:p>
    <w:p w14:paraId="017AA9BE" w14:textId="62C0EC4A" w:rsidR="006C411B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800000"/>
          <w:sz w:val="22"/>
          <w:szCs w:val="22"/>
        </w:rPr>
      </w:pPr>
      <w:r w:rsidRPr="00D82391">
        <w:rPr>
          <w:rFonts w:ascii="Constantia" w:hAnsi="Constantia"/>
          <w:color w:val="800000"/>
          <w:sz w:val="22"/>
          <w:szCs w:val="22"/>
        </w:rPr>
        <w:t>UC System</w:t>
      </w:r>
    </w:p>
    <w:p w14:paraId="1E35C47A" w14:textId="77777777" w:rsidR="00961798" w:rsidRPr="00961798" w:rsidRDefault="0096179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800000"/>
          <w:sz w:val="22"/>
          <w:szCs w:val="22"/>
        </w:rPr>
      </w:pPr>
    </w:p>
    <w:p w14:paraId="3ED63CB8" w14:textId="50FE3E3F" w:rsidR="003A5492" w:rsidRPr="00D82391" w:rsidRDefault="003A549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Reviewer, Women and Gender Studies Program, UCLA (Winter 2016)</w:t>
      </w:r>
    </w:p>
    <w:p w14:paraId="59CE9399" w14:textId="44A6C94F" w:rsidR="00F7740E" w:rsidRPr="00D82391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UC Dissertation Fellowship, mentor</w:t>
      </w:r>
      <w:r w:rsidR="00F267B5" w:rsidRPr="00D82391">
        <w:rPr>
          <w:rFonts w:ascii="Constantia" w:hAnsi="Constantia"/>
          <w:color w:val="000000"/>
          <w:sz w:val="22"/>
          <w:szCs w:val="22"/>
        </w:rPr>
        <w:t xml:space="preserve"> </w:t>
      </w:r>
    </w:p>
    <w:p w14:paraId="6501298D" w14:textId="4D85AE0B" w:rsidR="006C411B" w:rsidRPr="00D82391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UC Presidential Postdoctoral Fellowships, reviewer</w:t>
      </w:r>
    </w:p>
    <w:p w14:paraId="78A3EAC6" w14:textId="1C72CDBD" w:rsidR="006C411B" w:rsidRPr="00D82391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UC Irvine PhD program proposal, reviewer</w:t>
      </w:r>
    </w:p>
    <w:p w14:paraId="79503B1D" w14:textId="77777777" w:rsidR="00961798" w:rsidRDefault="004061DC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UC Chancellor’s </w:t>
      </w:r>
      <w:r w:rsidR="006A15E1" w:rsidRPr="00D82391">
        <w:rPr>
          <w:rFonts w:ascii="Constantia" w:hAnsi="Constantia"/>
          <w:color w:val="000000"/>
          <w:sz w:val="22"/>
          <w:szCs w:val="22"/>
        </w:rPr>
        <w:t>Postdoctoral Fellowship, mentor</w:t>
      </w:r>
      <w:r w:rsidR="00961798">
        <w:rPr>
          <w:rFonts w:ascii="Constantia" w:hAnsi="Constantia"/>
          <w:color w:val="000000"/>
          <w:sz w:val="22"/>
          <w:szCs w:val="22"/>
        </w:rPr>
        <w:t xml:space="preserve"> </w:t>
      </w:r>
    </w:p>
    <w:p w14:paraId="070A7369" w14:textId="77777777" w:rsidR="00961798" w:rsidRDefault="0096179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  <w:t>Dr. Anjali Nath 2013-14</w:t>
      </w:r>
    </w:p>
    <w:p w14:paraId="3A5F18EA" w14:textId="6EAEC413" w:rsidR="004061DC" w:rsidRPr="00D82391" w:rsidRDefault="0096179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F267B5" w:rsidRPr="00D82391">
        <w:rPr>
          <w:rFonts w:ascii="Constantia" w:hAnsi="Constantia"/>
          <w:color w:val="000000"/>
          <w:sz w:val="22"/>
          <w:szCs w:val="22"/>
        </w:rPr>
        <w:t xml:space="preserve"> Dr. </w:t>
      </w:r>
      <w:r>
        <w:rPr>
          <w:rFonts w:ascii="Constantia" w:hAnsi="Constantia"/>
          <w:color w:val="000000"/>
          <w:sz w:val="22"/>
          <w:szCs w:val="22"/>
        </w:rPr>
        <w:t>Javier Arbona 2014-2016</w:t>
      </w:r>
    </w:p>
    <w:p w14:paraId="4AB08C67" w14:textId="77777777" w:rsidR="00961798" w:rsidRDefault="006A15E1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ACLS Residential Postdoctoral Fellowship, mentor</w:t>
      </w:r>
      <w:r w:rsidR="00961798">
        <w:rPr>
          <w:rFonts w:ascii="Constantia" w:hAnsi="Constantia"/>
          <w:color w:val="000000"/>
          <w:sz w:val="22"/>
          <w:szCs w:val="22"/>
        </w:rPr>
        <w:t xml:space="preserve"> </w:t>
      </w:r>
    </w:p>
    <w:p w14:paraId="0B934963" w14:textId="1720DCBD" w:rsidR="006A15E1" w:rsidRPr="00D82391" w:rsidRDefault="0096179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F267B5" w:rsidRPr="00D82391">
        <w:rPr>
          <w:rFonts w:ascii="Constantia" w:hAnsi="Constantia"/>
          <w:color w:val="000000"/>
          <w:sz w:val="22"/>
          <w:szCs w:val="22"/>
        </w:rPr>
        <w:t>Dr. Ryan Cartwright 2013-</w:t>
      </w:r>
      <w:r>
        <w:rPr>
          <w:rFonts w:ascii="Constantia" w:hAnsi="Constantia"/>
          <w:color w:val="000000"/>
          <w:sz w:val="22"/>
          <w:szCs w:val="22"/>
        </w:rPr>
        <w:t>14</w:t>
      </w:r>
    </w:p>
    <w:p w14:paraId="7D40C8C7" w14:textId="77777777" w:rsidR="00645595" w:rsidRPr="00D82391" w:rsidRDefault="00645595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AE1315"/>
          <w:sz w:val="22"/>
          <w:szCs w:val="22"/>
        </w:rPr>
      </w:pPr>
    </w:p>
    <w:p w14:paraId="3963636B" w14:textId="77777777" w:rsidR="006C411B" w:rsidRPr="00D82391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800000"/>
          <w:sz w:val="22"/>
          <w:szCs w:val="22"/>
        </w:rPr>
      </w:pPr>
      <w:r w:rsidRPr="00D82391">
        <w:rPr>
          <w:rFonts w:ascii="Constantia" w:hAnsi="Constantia"/>
          <w:color w:val="800000"/>
          <w:sz w:val="22"/>
          <w:szCs w:val="22"/>
        </w:rPr>
        <w:t>UC Davis</w:t>
      </w:r>
    </w:p>
    <w:p w14:paraId="34E9D3B8" w14:textId="77777777" w:rsidR="006C411B" w:rsidRPr="00D82391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</w:p>
    <w:p w14:paraId="096BF724" w14:textId="2DA2CBC4" w:rsidR="00B913FF" w:rsidRPr="00961798" w:rsidRDefault="00F2165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  <w:u w:val="single"/>
        </w:rPr>
      </w:pPr>
      <w:r w:rsidRPr="00961798">
        <w:rPr>
          <w:rFonts w:ascii="Constantia" w:hAnsi="Constantia"/>
          <w:color w:val="000000"/>
          <w:sz w:val="22"/>
          <w:szCs w:val="22"/>
          <w:u w:val="single"/>
        </w:rPr>
        <w:t xml:space="preserve">Graduate Program </w:t>
      </w:r>
      <w:r w:rsidR="00B913FF" w:rsidRPr="00961798">
        <w:rPr>
          <w:rFonts w:ascii="Constantia" w:hAnsi="Constantia"/>
          <w:color w:val="000000"/>
          <w:sz w:val="22"/>
          <w:szCs w:val="22"/>
          <w:u w:val="single"/>
        </w:rPr>
        <w:t>Executive Committees and Affiliations</w:t>
      </w:r>
    </w:p>
    <w:p w14:paraId="0DF4C386" w14:textId="77777777" w:rsidR="00B913FF" w:rsidRPr="00D82391" w:rsidRDefault="00B913F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</w:p>
    <w:p w14:paraId="548D9034" w14:textId="77777777" w:rsidR="00961798" w:rsidRDefault="00B913FF" w:rsidP="00B913F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Cultural Studies Graduate Group Exe</w:t>
      </w:r>
      <w:r w:rsidR="00902281" w:rsidRPr="00D82391">
        <w:rPr>
          <w:rFonts w:ascii="Constantia" w:hAnsi="Constantia"/>
          <w:color w:val="000000"/>
          <w:sz w:val="22"/>
          <w:szCs w:val="22"/>
        </w:rPr>
        <w:t>c. Comm.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, 2004 </w:t>
      </w:r>
      <w:r w:rsidR="00491652" w:rsidRPr="00D82391">
        <w:rPr>
          <w:rFonts w:ascii="Constantia" w:hAnsi="Constantia"/>
          <w:color w:val="000000"/>
          <w:sz w:val="22"/>
          <w:szCs w:val="22"/>
        </w:rPr>
        <w:t>–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 </w:t>
      </w:r>
      <w:r w:rsidR="00961798">
        <w:rPr>
          <w:rFonts w:ascii="Constantia" w:hAnsi="Constantia"/>
          <w:color w:val="000000"/>
          <w:sz w:val="22"/>
          <w:szCs w:val="22"/>
        </w:rPr>
        <w:t>present</w:t>
      </w:r>
    </w:p>
    <w:p w14:paraId="42BF0742" w14:textId="7E696DB6" w:rsidR="00491652" w:rsidRDefault="00491652" w:rsidP="00B913F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Cultural Studies Graduate Advisor, 2004</w:t>
      </w:r>
      <w:r w:rsidR="00961798">
        <w:rPr>
          <w:rFonts w:ascii="Constantia" w:hAnsi="Constantia"/>
          <w:color w:val="000000"/>
          <w:sz w:val="22"/>
          <w:szCs w:val="22"/>
        </w:rPr>
        <w:t xml:space="preserve"> – present</w:t>
      </w:r>
    </w:p>
    <w:p w14:paraId="7953F8C3" w14:textId="596FE05D" w:rsidR="00F7740E" w:rsidRPr="00D82391" w:rsidRDefault="00B913FF" w:rsidP="00B913F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Feminist Theory &amp; Research D</w:t>
      </w:r>
      <w:r w:rsidR="00F21659" w:rsidRPr="00D82391">
        <w:rPr>
          <w:rFonts w:ascii="Constantia" w:hAnsi="Constantia"/>
          <w:color w:val="000000"/>
          <w:sz w:val="22"/>
          <w:szCs w:val="22"/>
        </w:rPr>
        <w:t xml:space="preserve">esignated </w:t>
      </w:r>
      <w:r w:rsidRPr="00D82391">
        <w:rPr>
          <w:rFonts w:ascii="Constantia" w:hAnsi="Constantia"/>
          <w:color w:val="000000"/>
          <w:sz w:val="22"/>
          <w:szCs w:val="22"/>
        </w:rPr>
        <w:t>E</w:t>
      </w:r>
      <w:r w:rsidR="00F21659" w:rsidRPr="00D82391">
        <w:rPr>
          <w:rFonts w:ascii="Constantia" w:hAnsi="Constantia"/>
          <w:color w:val="000000"/>
          <w:sz w:val="22"/>
          <w:szCs w:val="22"/>
        </w:rPr>
        <w:t>mphasis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 Exe</w:t>
      </w:r>
      <w:r w:rsidR="00902281" w:rsidRPr="00D82391">
        <w:rPr>
          <w:rFonts w:ascii="Constantia" w:hAnsi="Constantia"/>
          <w:color w:val="000000"/>
          <w:sz w:val="22"/>
          <w:szCs w:val="22"/>
        </w:rPr>
        <w:t>c. Comm.</w:t>
      </w:r>
      <w:r w:rsidR="00F21659" w:rsidRPr="00D82391">
        <w:rPr>
          <w:rFonts w:ascii="Constantia" w:hAnsi="Constantia"/>
          <w:color w:val="000000"/>
          <w:sz w:val="22"/>
          <w:szCs w:val="22"/>
        </w:rPr>
        <w:t xml:space="preserve"> 2004-</w:t>
      </w:r>
      <w:r w:rsidR="00902281" w:rsidRPr="00D82391">
        <w:rPr>
          <w:rFonts w:ascii="Constantia" w:hAnsi="Constantia"/>
          <w:color w:val="000000"/>
          <w:sz w:val="22"/>
          <w:szCs w:val="22"/>
        </w:rPr>
        <w:t>2010</w:t>
      </w:r>
      <w:r w:rsidR="00F21659" w:rsidRPr="00D82391">
        <w:rPr>
          <w:rFonts w:ascii="Constantia" w:hAnsi="Constantia"/>
          <w:color w:val="000000"/>
          <w:sz w:val="22"/>
          <w:szCs w:val="22"/>
        </w:rPr>
        <w:t xml:space="preserve"> </w:t>
      </w:r>
    </w:p>
    <w:p w14:paraId="257B41FC" w14:textId="33FF3889" w:rsidR="00B913FF" w:rsidRPr="00D82391" w:rsidRDefault="00F7740E" w:rsidP="00B913F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Critical Theory Designated Emphasis</w:t>
      </w:r>
      <w:r w:rsidR="00902281" w:rsidRPr="00D82391">
        <w:rPr>
          <w:rFonts w:ascii="Constantia" w:hAnsi="Constantia"/>
          <w:color w:val="000000"/>
          <w:sz w:val="22"/>
          <w:szCs w:val="22"/>
        </w:rPr>
        <w:t xml:space="preserve"> Exec. Comm.</w:t>
      </w:r>
      <w:r w:rsidRPr="00D82391">
        <w:rPr>
          <w:rFonts w:ascii="Constantia" w:hAnsi="Constantia"/>
          <w:color w:val="000000"/>
          <w:sz w:val="22"/>
          <w:szCs w:val="22"/>
        </w:rPr>
        <w:t>, 2004 – 2006</w:t>
      </w:r>
      <w:r w:rsidR="00902281" w:rsidRPr="00D82391">
        <w:rPr>
          <w:rFonts w:ascii="Constantia" w:hAnsi="Constantia"/>
          <w:color w:val="000000"/>
          <w:sz w:val="22"/>
          <w:szCs w:val="22"/>
        </w:rPr>
        <w:t>, 2012-2013</w:t>
      </w:r>
    </w:p>
    <w:p w14:paraId="049F35BF" w14:textId="7203ABBD" w:rsidR="00B913FF" w:rsidRPr="00D82391" w:rsidRDefault="00F21659" w:rsidP="00F2165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Cultural Studies Graduate Group, Affiliated Faculty, 2004 -</w:t>
      </w:r>
      <w:r w:rsidR="00961798">
        <w:rPr>
          <w:rFonts w:ascii="Constantia" w:hAnsi="Constantia"/>
          <w:color w:val="000000"/>
          <w:sz w:val="22"/>
          <w:szCs w:val="22"/>
        </w:rPr>
        <w:t xml:space="preserve"> present</w:t>
      </w:r>
    </w:p>
    <w:p w14:paraId="6ADD81A7" w14:textId="11E06414" w:rsidR="00F7740E" w:rsidRPr="00D82391" w:rsidRDefault="00B913FF" w:rsidP="00B913F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Critical Theory D</w:t>
      </w:r>
      <w:r w:rsidR="00F21659" w:rsidRPr="00D82391">
        <w:rPr>
          <w:rFonts w:ascii="Constantia" w:hAnsi="Constantia"/>
          <w:color w:val="000000"/>
          <w:sz w:val="22"/>
          <w:szCs w:val="22"/>
        </w:rPr>
        <w:t xml:space="preserve">esignated </w:t>
      </w:r>
      <w:r w:rsidRPr="00D82391">
        <w:rPr>
          <w:rFonts w:ascii="Constantia" w:hAnsi="Constantia"/>
          <w:color w:val="000000"/>
          <w:sz w:val="22"/>
          <w:szCs w:val="22"/>
        </w:rPr>
        <w:t>E</w:t>
      </w:r>
      <w:r w:rsidR="00F21659" w:rsidRPr="00D82391">
        <w:rPr>
          <w:rFonts w:ascii="Constantia" w:hAnsi="Constantia"/>
          <w:color w:val="000000"/>
          <w:sz w:val="22"/>
          <w:szCs w:val="22"/>
        </w:rPr>
        <w:t>mphasis</w:t>
      </w:r>
      <w:r w:rsidRPr="00D82391">
        <w:rPr>
          <w:rFonts w:ascii="Constantia" w:hAnsi="Constantia"/>
          <w:color w:val="000000"/>
          <w:sz w:val="22"/>
          <w:szCs w:val="22"/>
        </w:rPr>
        <w:t>, Af</w:t>
      </w:r>
      <w:r w:rsidR="00F21659" w:rsidRPr="00D82391">
        <w:rPr>
          <w:rFonts w:ascii="Constantia" w:hAnsi="Constantia"/>
          <w:color w:val="000000"/>
          <w:sz w:val="22"/>
          <w:szCs w:val="22"/>
        </w:rPr>
        <w:t xml:space="preserve">filiated Faculty, 2004 - </w:t>
      </w:r>
      <w:r w:rsidR="006A15E1" w:rsidRPr="00D82391">
        <w:rPr>
          <w:rFonts w:ascii="Constantia" w:hAnsi="Constantia"/>
          <w:color w:val="000000"/>
          <w:sz w:val="22"/>
          <w:szCs w:val="22"/>
        </w:rPr>
        <w:t>2013</w:t>
      </w:r>
    </w:p>
    <w:p w14:paraId="4A044B09" w14:textId="2832B36F" w:rsidR="00B913FF" w:rsidRPr="00D82391" w:rsidRDefault="00F7740E" w:rsidP="00B913F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lastRenderedPageBreak/>
        <w:t xml:space="preserve">Writing, Rhetoric, and Composition Studies Designated Emphasis, Affiliated Faculty, </w:t>
      </w:r>
      <w:r w:rsidR="00F47BF6" w:rsidRPr="00D82391">
        <w:rPr>
          <w:rFonts w:ascii="Constantia" w:hAnsi="Constantia"/>
          <w:color w:val="000000"/>
          <w:sz w:val="22"/>
          <w:szCs w:val="22"/>
        </w:rPr>
        <w:t>2008 -</w:t>
      </w:r>
      <w:r w:rsidR="006A15E1" w:rsidRPr="00D82391">
        <w:rPr>
          <w:rFonts w:ascii="Constantia" w:hAnsi="Constantia"/>
          <w:color w:val="000000"/>
          <w:sz w:val="22"/>
          <w:szCs w:val="22"/>
        </w:rPr>
        <w:t xml:space="preserve"> 2013</w:t>
      </w:r>
    </w:p>
    <w:p w14:paraId="21BF8584" w14:textId="6FCD2DD6" w:rsidR="00F21659" w:rsidRPr="00D82391" w:rsidRDefault="00B913FF" w:rsidP="00B913F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Performance Studies Graduate Group, </w:t>
      </w:r>
      <w:r w:rsidR="00F21659" w:rsidRPr="00D82391">
        <w:rPr>
          <w:rFonts w:ascii="Constantia" w:hAnsi="Constantia"/>
          <w:color w:val="000000"/>
          <w:sz w:val="22"/>
          <w:szCs w:val="22"/>
        </w:rPr>
        <w:t xml:space="preserve">Affiliated Faculty, 2009 - </w:t>
      </w:r>
      <w:r w:rsidR="00961798">
        <w:rPr>
          <w:rFonts w:ascii="Constantia" w:hAnsi="Constantia"/>
          <w:color w:val="000000"/>
          <w:sz w:val="22"/>
          <w:szCs w:val="22"/>
        </w:rPr>
        <w:t>present</w:t>
      </w:r>
    </w:p>
    <w:p w14:paraId="4B71EC59" w14:textId="77777777" w:rsidR="00F21659" w:rsidRPr="00D82391" w:rsidRDefault="00F21659" w:rsidP="00B913F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</w:p>
    <w:p w14:paraId="6C84F28A" w14:textId="2D645A89" w:rsidR="00B913FF" w:rsidRPr="00961798" w:rsidRDefault="00F21659" w:rsidP="00B913F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  <w:u w:val="single"/>
        </w:rPr>
      </w:pPr>
      <w:r w:rsidRPr="00961798">
        <w:rPr>
          <w:rFonts w:ascii="Constantia" w:hAnsi="Constantia"/>
          <w:color w:val="000000"/>
          <w:sz w:val="22"/>
          <w:szCs w:val="22"/>
          <w:u w:val="single"/>
        </w:rPr>
        <w:t>Undergraduate Program Committees and Affiliations</w:t>
      </w:r>
    </w:p>
    <w:p w14:paraId="43597AAA" w14:textId="77777777" w:rsidR="00F7740E" w:rsidRPr="00D82391" w:rsidRDefault="00F7740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</w:p>
    <w:p w14:paraId="5AC3A033" w14:textId="220941B5" w:rsidR="00F47BF6" w:rsidRPr="00D82391" w:rsidRDefault="00F47BF6" w:rsidP="00F47BF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Science and Technology Studies, Program Committee, 2008 </w:t>
      </w:r>
      <w:r w:rsidR="00961798">
        <w:rPr>
          <w:rFonts w:ascii="Constantia" w:hAnsi="Constantia"/>
          <w:color w:val="000000"/>
          <w:sz w:val="22"/>
          <w:szCs w:val="22"/>
        </w:rPr>
        <w:t>–</w:t>
      </w:r>
      <w:r w:rsidR="00A97539" w:rsidRPr="00D82391">
        <w:rPr>
          <w:rFonts w:ascii="Constantia" w:hAnsi="Constantia"/>
          <w:color w:val="000000"/>
          <w:sz w:val="22"/>
          <w:szCs w:val="22"/>
        </w:rPr>
        <w:t xml:space="preserve"> 2015</w:t>
      </w:r>
      <w:r w:rsidR="00961798">
        <w:rPr>
          <w:rFonts w:ascii="Constantia" w:hAnsi="Constantia"/>
          <w:color w:val="000000"/>
          <w:sz w:val="22"/>
          <w:szCs w:val="22"/>
        </w:rPr>
        <w:t xml:space="preserve"> (to departmentalization)</w:t>
      </w:r>
    </w:p>
    <w:p w14:paraId="1DE5B991" w14:textId="57DDC612" w:rsidR="00F47BF6" w:rsidRPr="00D82391" w:rsidRDefault="00F47BF6" w:rsidP="00F47BF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American Studies Program Committee, 2010 </w:t>
      </w:r>
      <w:r w:rsidR="00E34637" w:rsidRPr="00D82391">
        <w:rPr>
          <w:rFonts w:ascii="Constantia" w:hAnsi="Constantia"/>
          <w:color w:val="000000"/>
          <w:sz w:val="22"/>
          <w:szCs w:val="22"/>
        </w:rPr>
        <w:t>–</w:t>
      </w:r>
      <w:r w:rsidR="00961798">
        <w:rPr>
          <w:rFonts w:ascii="Constantia" w:hAnsi="Constantia"/>
          <w:color w:val="000000"/>
          <w:sz w:val="22"/>
          <w:szCs w:val="22"/>
        </w:rPr>
        <w:t xml:space="preserve"> 2015 (to departmentalization)</w:t>
      </w:r>
    </w:p>
    <w:p w14:paraId="17B04DBB" w14:textId="582A9099" w:rsidR="00E34637" w:rsidRPr="00D82391" w:rsidRDefault="00E34637" w:rsidP="00F47BF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Cinema and Technocultural Studies, Lecture Committee, 2012 -</w:t>
      </w:r>
      <w:r w:rsidR="00902281" w:rsidRPr="00D82391">
        <w:rPr>
          <w:rFonts w:ascii="Constantia" w:hAnsi="Constantia"/>
          <w:color w:val="000000"/>
          <w:sz w:val="22"/>
          <w:szCs w:val="22"/>
        </w:rPr>
        <w:t xml:space="preserve"> 2013</w:t>
      </w:r>
    </w:p>
    <w:p w14:paraId="110CBEE1" w14:textId="73FA213C" w:rsidR="00016F44" w:rsidRPr="00D82391" w:rsidRDefault="00F7740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Cinema and Technocultural Studies, Program Committee, 2011 -</w:t>
      </w:r>
      <w:r w:rsidR="006A15E1" w:rsidRPr="00D82391">
        <w:rPr>
          <w:rFonts w:ascii="Constantia" w:hAnsi="Constantia"/>
          <w:color w:val="000000"/>
          <w:sz w:val="22"/>
          <w:szCs w:val="22"/>
        </w:rPr>
        <w:t xml:space="preserve"> 2013</w:t>
      </w:r>
    </w:p>
    <w:p w14:paraId="310370FE" w14:textId="5DD9EAF7" w:rsidR="00F21659" w:rsidRPr="00D82391" w:rsidRDefault="00016F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Cinema and Technocultural Studies, Curriculum Revision Comm., 2011 -</w:t>
      </w:r>
      <w:r w:rsidR="00902281" w:rsidRPr="00D82391">
        <w:rPr>
          <w:rFonts w:ascii="Constantia" w:hAnsi="Constantia"/>
          <w:color w:val="000000"/>
          <w:sz w:val="22"/>
          <w:szCs w:val="22"/>
        </w:rPr>
        <w:t xml:space="preserve"> 2012</w:t>
      </w:r>
    </w:p>
    <w:p w14:paraId="6C127D0A" w14:textId="0C17DC6D" w:rsidR="00F21659" w:rsidRPr="00D82391" w:rsidRDefault="00F21659" w:rsidP="00F2165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Women &amp; Gender Studies, Program Committee, 2005-</w:t>
      </w:r>
      <w:r w:rsidR="00902281" w:rsidRPr="00D82391">
        <w:rPr>
          <w:rFonts w:ascii="Constantia" w:hAnsi="Constantia"/>
          <w:color w:val="000000"/>
          <w:sz w:val="22"/>
          <w:szCs w:val="22"/>
        </w:rPr>
        <w:t>20</w:t>
      </w:r>
      <w:r w:rsidRPr="00D82391">
        <w:rPr>
          <w:rFonts w:ascii="Constantia" w:hAnsi="Constantia"/>
          <w:color w:val="000000"/>
          <w:sz w:val="22"/>
          <w:szCs w:val="22"/>
        </w:rPr>
        <w:t>10</w:t>
      </w:r>
    </w:p>
    <w:p w14:paraId="1C53CE63" w14:textId="0A6FFB25" w:rsidR="00B913FF" w:rsidRPr="00D82391" w:rsidRDefault="00F47BF6" w:rsidP="00B913F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Gender and Global Issues Program Committee, 2004-2006</w:t>
      </w:r>
    </w:p>
    <w:p w14:paraId="56217937" w14:textId="4C1F80EF" w:rsidR="00F21659" w:rsidRPr="00D82391" w:rsidRDefault="00F21659" w:rsidP="00F2165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Science and Technology Studies, Affiliated Faculty, 2007 -</w:t>
      </w:r>
      <w:r w:rsidR="00961798">
        <w:rPr>
          <w:rFonts w:ascii="Constantia" w:hAnsi="Constantia"/>
          <w:color w:val="000000"/>
          <w:sz w:val="22"/>
          <w:szCs w:val="22"/>
        </w:rPr>
        <w:t xml:space="preserve"> present</w:t>
      </w:r>
    </w:p>
    <w:p w14:paraId="5D34173C" w14:textId="0D40F705" w:rsidR="002503E7" w:rsidRPr="00D82391" w:rsidRDefault="002503E7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Cinema and Technocultural Studies, Affiliated Faculty, 2011 -</w:t>
      </w:r>
      <w:r w:rsidR="00961798">
        <w:rPr>
          <w:rFonts w:ascii="Constantia" w:hAnsi="Constantia"/>
          <w:color w:val="000000"/>
          <w:sz w:val="22"/>
          <w:szCs w:val="22"/>
        </w:rPr>
        <w:t xml:space="preserve"> 2013</w:t>
      </w:r>
    </w:p>
    <w:p w14:paraId="326C33FC" w14:textId="77777777" w:rsidR="002503E7" w:rsidRPr="00D82391" w:rsidRDefault="002503E7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</w:p>
    <w:p w14:paraId="1051339E" w14:textId="77777777" w:rsidR="00961798" w:rsidRDefault="002503E7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</w:r>
    </w:p>
    <w:p w14:paraId="7C13268E" w14:textId="69B70220" w:rsidR="00B913FF" w:rsidRPr="00961798" w:rsidRDefault="0096179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  <w:u w:val="single"/>
        </w:rPr>
      </w:pPr>
      <w:r>
        <w:rPr>
          <w:rFonts w:ascii="Constantia" w:hAnsi="Constantia"/>
          <w:color w:val="000000"/>
          <w:sz w:val="22"/>
          <w:szCs w:val="22"/>
          <w:u w:val="single"/>
        </w:rPr>
        <w:t xml:space="preserve">Selected </w:t>
      </w:r>
      <w:r w:rsidR="002503E7" w:rsidRPr="00961798">
        <w:rPr>
          <w:rFonts w:ascii="Constantia" w:hAnsi="Constantia"/>
          <w:color w:val="000000"/>
          <w:sz w:val="22"/>
          <w:szCs w:val="22"/>
          <w:u w:val="single"/>
        </w:rPr>
        <w:t>Committee Assig</w:t>
      </w:r>
      <w:r w:rsidR="00BA1C9D" w:rsidRPr="00961798">
        <w:rPr>
          <w:rFonts w:ascii="Constantia" w:hAnsi="Constantia"/>
          <w:color w:val="000000"/>
          <w:sz w:val="22"/>
          <w:szCs w:val="22"/>
          <w:u w:val="single"/>
        </w:rPr>
        <w:t>nments and Advisory Positions</w:t>
      </w:r>
    </w:p>
    <w:p w14:paraId="05BB17E4" w14:textId="77777777" w:rsidR="00B913FF" w:rsidRPr="00D82391" w:rsidRDefault="00B913F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</w:p>
    <w:p w14:paraId="58504CE2" w14:textId="2CD972CC" w:rsidR="00F34DCB" w:rsidRPr="00D82391" w:rsidRDefault="00F34DCB" w:rsidP="00BA1C9D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Graduate Council, Academic Planning and Development Committee, 2016-17</w:t>
      </w:r>
    </w:p>
    <w:p w14:paraId="1F8FB9EB" w14:textId="58D11B3A" w:rsidR="00902281" w:rsidRPr="00D82391" w:rsidRDefault="00BA1C9D" w:rsidP="00BA1C9D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Cultural Studies Graduate Admissions </w:t>
      </w:r>
      <w:r w:rsidR="00961798">
        <w:rPr>
          <w:rFonts w:ascii="Constantia" w:hAnsi="Constantia"/>
          <w:color w:val="000000"/>
          <w:sz w:val="22"/>
          <w:szCs w:val="22"/>
        </w:rPr>
        <w:t>Committee</w:t>
      </w:r>
      <w:r w:rsidR="00FC10E6" w:rsidRPr="00D82391">
        <w:rPr>
          <w:rFonts w:ascii="Constantia" w:hAnsi="Constantia"/>
          <w:color w:val="000000"/>
          <w:sz w:val="22"/>
          <w:szCs w:val="22"/>
        </w:rPr>
        <w:t xml:space="preserve">, 2004-2009, </w:t>
      </w:r>
      <w:r w:rsidR="00961798">
        <w:rPr>
          <w:rFonts w:ascii="Constantia" w:hAnsi="Constantia"/>
          <w:color w:val="000000"/>
          <w:sz w:val="22"/>
          <w:szCs w:val="22"/>
        </w:rPr>
        <w:t>2011-16</w:t>
      </w:r>
    </w:p>
    <w:p w14:paraId="383B3F49" w14:textId="690E787A" w:rsidR="00BA1C9D" w:rsidRPr="00D82391" w:rsidRDefault="00BA1C9D" w:rsidP="00BA1C9D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Graduate Dean Search Committee, Winter 2005</w:t>
      </w:r>
    </w:p>
    <w:p w14:paraId="53F7A843" w14:textId="6B30DC8D" w:rsidR="00BA1C9D" w:rsidRPr="00D82391" w:rsidRDefault="00BA1C9D" w:rsidP="00BA1C9D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Women &amp; Gender Studies, Undergraduate Matters Committee, 2005 – 2006</w:t>
      </w:r>
    </w:p>
    <w:p w14:paraId="5EFEFCE3" w14:textId="4C89ED35" w:rsidR="00BA1C9D" w:rsidRPr="00D82391" w:rsidRDefault="00BA1C9D" w:rsidP="00BA1C9D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Women and Gender Studies, Search Committee, 2007-2008</w:t>
      </w:r>
    </w:p>
    <w:p w14:paraId="7738758A" w14:textId="625DD7F4" w:rsidR="00BA1C9D" w:rsidRPr="00D82391" w:rsidRDefault="00BA1C9D" w:rsidP="00BA1C9D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Davis Humanities Institute Advisory Board, 2004 – 2009</w:t>
      </w:r>
    </w:p>
    <w:p w14:paraId="4C02309C" w14:textId="77777777" w:rsidR="006C411B" w:rsidRPr="00D82391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</w:p>
    <w:p w14:paraId="0B0FA5B8" w14:textId="77777777" w:rsidR="00BA1C9D" w:rsidRPr="00D82391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800000"/>
          <w:sz w:val="22"/>
          <w:szCs w:val="22"/>
        </w:rPr>
      </w:pPr>
      <w:r w:rsidRPr="00D82391">
        <w:rPr>
          <w:rFonts w:ascii="Constantia" w:hAnsi="Constantia"/>
          <w:color w:val="800000"/>
          <w:sz w:val="22"/>
          <w:szCs w:val="22"/>
        </w:rPr>
        <w:t xml:space="preserve">UC Berkeley </w:t>
      </w:r>
    </w:p>
    <w:p w14:paraId="72553D89" w14:textId="77777777" w:rsidR="00BA1C9D" w:rsidRPr="00D82391" w:rsidRDefault="00BA1C9D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800000"/>
          <w:sz w:val="22"/>
          <w:szCs w:val="22"/>
        </w:rPr>
      </w:pPr>
    </w:p>
    <w:p w14:paraId="4B26ABBA" w14:textId="45329357" w:rsidR="00BA1C9D" w:rsidRPr="00961798" w:rsidRDefault="00BA1C9D" w:rsidP="00BA1C9D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  <w:u w:val="single"/>
        </w:rPr>
      </w:pPr>
      <w:r w:rsidRPr="00961798">
        <w:rPr>
          <w:rFonts w:ascii="Constantia" w:hAnsi="Constantia"/>
          <w:color w:val="000000"/>
          <w:sz w:val="22"/>
          <w:szCs w:val="22"/>
          <w:u w:val="single"/>
        </w:rPr>
        <w:t>Graduate Program Executive Committees and Affiliations</w:t>
      </w:r>
    </w:p>
    <w:p w14:paraId="2596DB42" w14:textId="77777777" w:rsidR="00BA1C9D" w:rsidRPr="00D82391" w:rsidRDefault="00BA1C9D" w:rsidP="00BA1C9D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</w:r>
    </w:p>
    <w:p w14:paraId="276640E7" w14:textId="491BDDD5" w:rsidR="006B5900" w:rsidRPr="00D82391" w:rsidRDefault="00BA1C9D" w:rsidP="00BA1C9D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Founding Dir, Designated Emphasis </w:t>
      </w:r>
      <w:r w:rsidR="00961798">
        <w:rPr>
          <w:rFonts w:ascii="Constantia" w:hAnsi="Constantia"/>
          <w:color w:val="000000"/>
          <w:sz w:val="22"/>
          <w:szCs w:val="22"/>
        </w:rPr>
        <w:t xml:space="preserve">(DE) </w:t>
      </w:r>
      <w:r w:rsidRPr="00D82391">
        <w:rPr>
          <w:rFonts w:ascii="Constantia" w:hAnsi="Constantia"/>
          <w:color w:val="000000"/>
          <w:sz w:val="22"/>
          <w:szCs w:val="22"/>
        </w:rPr>
        <w:t>in Women, Gender, and Sexualities Studies</w:t>
      </w:r>
    </w:p>
    <w:p w14:paraId="18D4B42A" w14:textId="25B2AF39" w:rsidR="006B5900" w:rsidRPr="00D82391" w:rsidRDefault="006B5900" w:rsidP="00BA1C9D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Executive Committee, DE in Women, Gender, and Sexualities Studies</w:t>
      </w:r>
    </w:p>
    <w:p w14:paraId="3310655B" w14:textId="52F8E483" w:rsidR="00BA1C9D" w:rsidRPr="00D82391" w:rsidRDefault="00BA1C9D" w:rsidP="00BA1C9D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Affiliated Faculty, </w:t>
      </w:r>
      <w:r w:rsidR="006B5900" w:rsidRPr="00D82391">
        <w:rPr>
          <w:rFonts w:ascii="Constantia" w:hAnsi="Constantia"/>
          <w:color w:val="000000"/>
          <w:sz w:val="22"/>
          <w:szCs w:val="22"/>
        </w:rPr>
        <w:t xml:space="preserve">DE </w:t>
      </w:r>
      <w:r w:rsidRPr="00D82391">
        <w:rPr>
          <w:rFonts w:ascii="Constantia" w:hAnsi="Constantia"/>
          <w:color w:val="000000"/>
          <w:sz w:val="22"/>
          <w:szCs w:val="22"/>
        </w:rPr>
        <w:t>in Women, Gender, and Sexualities Studies</w:t>
      </w:r>
    </w:p>
    <w:p w14:paraId="170D3372" w14:textId="31636862" w:rsidR="00BA1C9D" w:rsidRPr="00D82391" w:rsidRDefault="00BA1C9D" w:rsidP="00BA1C9D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Affiliated Faculty, </w:t>
      </w:r>
      <w:r w:rsidR="006B5900" w:rsidRPr="00D82391">
        <w:rPr>
          <w:rFonts w:ascii="Constantia" w:hAnsi="Constantia"/>
          <w:color w:val="000000"/>
          <w:sz w:val="22"/>
          <w:szCs w:val="22"/>
        </w:rPr>
        <w:t xml:space="preserve">DE </w:t>
      </w:r>
      <w:r w:rsidRPr="00D82391">
        <w:rPr>
          <w:rFonts w:ascii="Constantia" w:hAnsi="Constantia"/>
          <w:color w:val="000000"/>
          <w:sz w:val="22"/>
          <w:szCs w:val="22"/>
        </w:rPr>
        <w:t>in Performance Studies</w:t>
      </w:r>
    </w:p>
    <w:p w14:paraId="707B58A7" w14:textId="4DA83591" w:rsidR="00BA1C9D" w:rsidRPr="00D82391" w:rsidRDefault="00BA1C9D" w:rsidP="00BA1C9D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Affiliated Faculty, </w:t>
      </w:r>
      <w:r w:rsidR="006B5900" w:rsidRPr="00D82391">
        <w:rPr>
          <w:rFonts w:ascii="Constantia" w:hAnsi="Constantia"/>
          <w:color w:val="000000"/>
          <w:sz w:val="22"/>
          <w:szCs w:val="22"/>
        </w:rPr>
        <w:t xml:space="preserve">DE in </w:t>
      </w:r>
      <w:r w:rsidRPr="00D82391">
        <w:rPr>
          <w:rFonts w:ascii="Constantia" w:hAnsi="Constantia"/>
          <w:color w:val="000000"/>
          <w:sz w:val="22"/>
          <w:szCs w:val="22"/>
        </w:rPr>
        <w:t>Comparative Ethnic Studies</w:t>
      </w:r>
    </w:p>
    <w:p w14:paraId="4705005E" w14:textId="77777777" w:rsidR="00BA1C9D" w:rsidRPr="00D82391" w:rsidRDefault="00BA1C9D" w:rsidP="00BA1C9D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</w:p>
    <w:p w14:paraId="25EC002D" w14:textId="4D1A0C45" w:rsidR="00BA1C9D" w:rsidRPr="00961798" w:rsidRDefault="00BA1C9D" w:rsidP="00BA1C9D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  <w:u w:val="single"/>
        </w:rPr>
      </w:pPr>
      <w:r w:rsidRPr="00961798">
        <w:rPr>
          <w:rFonts w:ascii="Constantia" w:hAnsi="Constantia"/>
          <w:color w:val="000000"/>
          <w:sz w:val="22"/>
          <w:szCs w:val="22"/>
          <w:u w:val="single"/>
        </w:rPr>
        <w:t>Undergraduate Program Committees and Affiliations</w:t>
      </w:r>
    </w:p>
    <w:p w14:paraId="69CF72A5" w14:textId="77777777" w:rsidR="00BA1C9D" w:rsidRPr="00D82391" w:rsidRDefault="00BA1C9D" w:rsidP="00BA1C9D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</w:p>
    <w:p w14:paraId="566E1BE7" w14:textId="7B558F60" w:rsidR="00BA1C9D" w:rsidRPr="00D82391" w:rsidRDefault="00BA1C9D" w:rsidP="00BA1C9D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Affiliated Faculty, American Studies</w:t>
      </w:r>
    </w:p>
    <w:p w14:paraId="5157BEF3" w14:textId="04FF72B3" w:rsidR="00BA1C9D" w:rsidRPr="00D82391" w:rsidRDefault="00BA1C9D" w:rsidP="00BA1C9D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Affiliated Faculty, Undergraduate Minor in Lesbian, Gay, Bisexual, and Transgender Studies</w:t>
      </w:r>
    </w:p>
    <w:p w14:paraId="2E456205" w14:textId="56DFDD2C" w:rsidR="00BA1C9D" w:rsidRPr="00D82391" w:rsidRDefault="00BA1C9D" w:rsidP="00BA1C9D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Affiliated Faculty, New Media Initiative</w:t>
      </w:r>
    </w:p>
    <w:p w14:paraId="36CE2951" w14:textId="77777777" w:rsidR="00BA1C9D" w:rsidRPr="00D82391" w:rsidRDefault="00BA1C9D" w:rsidP="00BA1C9D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</w:p>
    <w:p w14:paraId="19E4CFB9" w14:textId="34D87951" w:rsidR="00BA1C9D" w:rsidRPr="00C17477" w:rsidRDefault="00BA1C9D" w:rsidP="00BA1C9D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  <w:u w:val="single"/>
        </w:rPr>
      </w:pPr>
      <w:r w:rsidRPr="00C17477">
        <w:rPr>
          <w:rFonts w:ascii="Constantia" w:hAnsi="Constantia"/>
          <w:color w:val="000000"/>
          <w:sz w:val="22"/>
          <w:szCs w:val="22"/>
          <w:u w:val="single"/>
        </w:rPr>
        <w:t>Organized Research Projects and Initiatives</w:t>
      </w:r>
    </w:p>
    <w:p w14:paraId="3C89A8F5" w14:textId="77777777" w:rsidR="00C17477" w:rsidRDefault="00C17477" w:rsidP="00BA1C9D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</w:p>
    <w:p w14:paraId="376246C5" w14:textId="212CBBD7" w:rsidR="00BA1C9D" w:rsidRPr="00D82391" w:rsidRDefault="006B5900" w:rsidP="00BA1C9D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Co-founder</w:t>
      </w:r>
      <w:r w:rsidR="00C17477">
        <w:rPr>
          <w:rFonts w:ascii="Constantia" w:hAnsi="Constantia"/>
          <w:color w:val="000000"/>
          <w:sz w:val="22"/>
          <w:szCs w:val="22"/>
        </w:rPr>
        <w:t xml:space="preserve"> and co-dir</w:t>
      </w:r>
      <w:r w:rsidR="00BA1C9D" w:rsidRPr="00D82391">
        <w:rPr>
          <w:rFonts w:ascii="Constantia" w:hAnsi="Constantia"/>
          <w:color w:val="000000"/>
          <w:sz w:val="22"/>
          <w:szCs w:val="22"/>
        </w:rPr>
        <w:t>, Berkeley Center for Globalizat</w:t>
      </w:r>
      <w:r w:rsidRPr="00D82391">
        <w:rPr>
          <w:rFonts w:ascii="Constantia" w:hAnsi="Constantia"/>
          <w:color w:val="000000"/>
          <w:sz w:val="22"/>
          <w:szCs w:val="22"/>
        </w:rPr>
        <w:t>ion and Information Technology, 20</w:t>
      </w:r>
      <w:r w:rsidR="00BA1C9D" w:rsidRPr="00D82391">
        <w:rPr>
          <w:rFonts w:ascii="Constantia" w:hAnsi="Constantia"/>
          <w:color w:val="000000"/>
          <w:sz w:val="22"/>
          <w:szCs w:val="22"/>
        </w:rPr>
        <w:t>00-</w:t>
      </w:r>
      <w:r w:rsidRPr="00D82391">
        <w:rPr>
          <w:rFonts w:ascii="Constantia" w:hAnsi="Constantia"/>
          <w:color w:val="000000"/>
          <w:sz w:val="22"/>
          <w:szCs w:val="22"/>
        </w:rPr>
        <w:t>03</w:t>
      </w:r>
    </w:p>
    <w:p w14:paraId="5041D246" w14:textId="4C2EE61F" w:rsidR="00BA1C9D" w:rsidRPr="00D82391" w:rsidRDefault="00BA1C9D" w:rsidP="00BA1C9D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Race and Gender ORU Planning Committee, </w:t>
      </w:r>
      <w:r w:rsidR="006B5900" w:rsidRPr="00D82391">
        <w:rPr>
          <w:rFonts w:ascii="Constantia" w:hAnsi="Constantia"/>
          <w:color w:val="000000"/>
          <w:sz w:val="22"/>
          <w:szCs w:val="22"/>
        </w:rPr>
        <w:t>19</w:t>
      </w:r>
      <w:r w:rsidRPr="00D82391">
        <w:rPr>
          <w:rFonts w:ascii="Constantia" w:hAnsi="Constantia"/>
          <w:color w:val="000000"/>
          <w:sz w:val="22"/>
          <w:szCs w:val="22"/>
        </w:rPr>
        <w:t>99-</w:t>
      </w:r>
      <w:r w:rsidR="006B5900" w:rsidRPr="00D82391">
        <w:rPr>
          <w:rFonts w:ascii="Constantia" w:hAnsi="Constantia"/>
          <w:color w:val="000000"/>
          <w:sz w:val="22"/>
          <w:szCs w:val="22"/>
        </w:rPr>
        <w:t>20</w:t>
      </w:r>
      <w:r w:rsidRPr="00D82391">
        <w:rPr>
          <w:rFonts w:ascii="Constantia" w:hAnsi="Constantia"/>
          <w:color w:val="000000"/>
          <w:sz w:val="22"/>
          <w:szCs w:val="22"/>
        </w:rPr>
        <w:t>00</w:t>
      </w:r>
    </w:p>
    <w:p w14:paraId="082CB80D" w14:textId="3E3F03E3" w:rsidR="00BA1C9D" w:rsidRPr="00D82391" w:rsidRDefault="00BA1C9D" w:rsidP="00BA1C9D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Sexual Cultures ORU Planning Committee, </w:t>
      </w:r>
      <w:r w:rsidR="006B5900" w:rsidRPr="00D82391">
        <w:rPr>
          <w:rFonts w:ascii="Constantia" w:hAnsi="Constantia"/>
          <w:color w:val="000000"/>
          <w:sz w:val="22"/>
          <w:szCs w:val="22"/>
        </w:rPr>
        <w:t>19</w:t>
      </w:r>
      <w:r w:rsidRPr="00D82391">
        <w:rPr>
          <w:rFonts w:ascii="Constantia" w:hAnsi="Constantia"/>
          <w:color w:val="000000"/>
          <w:sz w:val="22"/>
          <w:szCs w:val="22"/>
        </w:rPr>
        <w:t>99-</w:t>
      </w:r>
      <w:r w:rsidR="006B5900" w:rsidRPr="00D82391">
        <w:rPr>
          <w:rFonts w:ascii="Constantia" w:hAnsi="Constantia"/>
          <w:color w:val="000000"/>
          <w:sz w:val="22"/>
          <w:szCs w:val="22"/>
        </w:rPr>
        <w:t>20</w:t>
      </w:r>
      <w:r w:rsidRPr="00D82391">
        <w:rPr>
          <w:rFonts w:ascii="Constantia" w:hAnsi="Constantia"/>
          <w:color w:val="000000"/>
          <w:sz w:val="22"/>
          <w:szCs w:val="22"/>
        </w:rPr>
        <w:t>00</w:t>
      </w:r>
    </w:p>
    <w:p w14:paraId="5307DBCF" w14:textId="1284E007" w:rsidR="00BA1C9D" w:rsidRPr="00D82391" w:rsidRDefault="006B5900" w:rsidP="00C17477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</w:r>
    </w:p>
    <w:p w14:paraId="63C67B34" w14:textId="03E40896" w:rsidR="00BA1C9D" w:rsidRPr="00C17477" w:rsidRDefault="00C17477" w:rsidP="00BA1C9D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  <w:u w:val="single"/>
        </w:rPr>
      </w:pPr>
      <w:r w:rsidRPr="00C17477">
        <w:rPr>
          <w:rFonts w:ascii="Constantia" w:hAnsi="Constantia"/>
          <w:color w:val="000000"/>
          <w:sz w:val="22"/>
          <w:szCs w:val="22"/>
          <w:u w:val="single"/>
        </w:rPr>
        <w:t xml:space="preserve">Selected </w:t>
      </w:r>
      <w:r w:rsidR="00BA1C9D" w:rsidRPr="00C17477">
        <w:rPr>
          <w:rFonts w:ascii="Constantia" w:hAnsi="Constantia"/>
          <w:color w:val="000000"/>
          <w:sz w:val="22"/>
          <w:szCs w:val="22"/>
          <w:u w:val="single"/>
        </w:rPr>
        <w:t>Committee Assignments and Advisory Positions</w:t>
      </w:r>
    </w:p>
    <w:p w14:paraId="50716184" w14:textId="77777777" w:rsidR="006C411B" w:rsidRPr="00D82391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B7293B"/>
          <w:sz w:val="22"/>
          <w:szCs w:val="22"/>
        </w:rPr>
      </w:pPr>
    </w:p>
    <w:p w14:paraId="28B6E6D0" w14:textId="5E2A1CC9" w:rsidR="006C411B" w:rsidRPr="00D82391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Executive Board, Arcus Endowment, College of Environmental Design, </w:t>
      </w:r>
      <w:r w:rsidR="006B5900" w:rsidRPr="00D82391">
        <w:rPr>
          <w:rFonts w:ascii="Constantia" w:hAnsi="Constantia"/>
          <w:color w:val="000000"/>
          <w:sz w:val="22"/>
          <w:szCs w:val="22"/>
        </w:rPr>
        <w:t>20</w:t>
      </w:r>
      <w:r w:rsidRPr="00D82391">
        <w:rPr>
          <w:rFonts w:ascii="Constantia" w:hAnsi="Constantia"/>
          <w:color w:val="000000"/>
          <w:sz w:val="22"/>
          <w:szCs w:val="22"/>
        </w:rPr>
        <w:t>01-03</w:t>
      </w:r>
    </w:p>
    <w:p w14:paraId="0BC17595" w14:textId="109F3100" w:rsidR="006C411B" w:rsidRPr="00D82391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Dwinelle Hall Space Committee, </w:t>
      </w:r>
      <w:r w:rsidR="006B5900" w:rsidRPr="00D82391">
        <w:rPr>
          <w:rFonts w:ascii="Constantia" w:hAnsi="Constantia"/>
          <w:color w:val="000000"/>
          <w:sz w:val="22"/>
          <w:szCs w:val="22"/>
        </w:rPr>
        <w:t>20</w:t>
      </w:r>
      <w:r w:rsidRPr="00D82391">
        <w:rPr>
          <w:rFonts w:ascii="Constantia" w:hAnsi="Constantia"/>
          <w:color w:val="000000"/>
          <w:sz w:val="22"/>
          <w:szCs w:val="22"/>
        </w:rPr>
        <w:t>00-02 (Chair, 00-01)</w:t>
      </w:r>
    </w:p>
    <w:p w14:paraId="0604B344" w14:textId="45B394BF" w:rsidR="00BA1C9D" w:rsidRPr="00D82391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Academic Senate Committee on the Status of Women and Ethnic Minorities, </w:t>
      </w:r>
      <w:r w:rsidR="006B5900" w:rsidRPr="00D82391">
        <w:rPr>
          <w:rFonts w:ascii="Constantia" w:hAnsi="Constantia"/>
          <w:color w:val="000000"/>
          <w:sz w:val="22"/>
          <w:szCs w:val="22"/>
        </w:rPr>
        <w:t>19</w:t>
      </w:r>
      <w:r w:rsidRPr="00D82391">
        <w:rPr>
          <w:rFonts w:ascii="Constantia" w:hAnsi="Constantia"/>
          <w:color w:val="000000"/>
          <w:sz w:val="22"/>
          <w:szCs w:val="22"/>
        </w:rPr>
        <w:t>97-99.</w:t>
      </w:r>
    </w:p>
    <w:p w14:paraId="7D5DE3E8" w14:textId="155E343D" w:rsidR="006C411B" w:rsidRPr="00D82391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Advisory Board</w:t>
      </w:r>
      <w:r w:rsidR="006B5900" w:rsidRPr="00D82391">
        <w:rPr>
          <w:rFonts w:ascii="Constantia" w:hAnsi="Constantia"/>
          <w:color w:val="000000"/>
          <w:sz w:val="22"/>
          <w:szCs w:val="22"/>
        </w:rPr>
        <w:t>, Beatrice Bain Research Group, 19</w:t>
      </w:r>
      <w:r w:rsidRPr="00D82391">
        <w:rPr>
          <w:rFonts w:ascii="Constantia" w:hAnsi="Constantia"/>
          <w:color w:val="000000"/>
          <w:sz w:val="22"/>
          <w:szCs w:val="22"/>
        </w:rPr>
        <w:t>95-</w:t>
      </w:r>
      <w:r w:rsidR="006B5900" w:rsidRPr="00D82391">
        <w:rPr>
          <w:rFonts w:ascii="Constantia" w:hAnsi="Constantia"/>
          <w:color w:val="000000"/>
          <w:sz w:val="22"/>
          <w:szCs w:val="22"/>
        </w:rPr>
        <w:t>2003</w:t>
      </w:r>
    </w:p>
    <w:p w14:paraId="15FD41EE" w14:textId="4F4ACE88" w:rsidR="006C411B" w:rsidRPr="00D82391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Advisory Boa</w:t>
      </w:r>
      <w:r w:rsidR="006B5900" w:rsidRPr="00D82391">
        <w:rPr>
          <w:rFonts w:ascii="Constantia" w:hAnsi="Constantia"/>
          <w:color w:val="000000"/>
          <w:sz w:val="22"/>
          <w:szCs w:val="22"/>
        </w:rPr>
        <w:t>rd, Center for Race and Gender, 20</w:t>
      </w:r>
      <w:r w:rsidRPr="00D82391">
        <w:rPr>
          <w:rFonts w:ascii="Constantia" w:hAnsi="Constantia"/>
          <w:color w:val="000000"/>
          <w:sz w:val="22"/>
          <w:szCs w:val="22"/>
        </w:rPr>
        <w:t>02-</w:t>
      </w:r>
      <w:r w:rsidR="006B5900" w:rsidRPr="00D82391">
        <w:rPr>
          <w:rFonts w:ascii="Constantia" w:hAnsi="Constantia"/>
          <w:color w:val="000000"/>
          <w:sz w:val="22"/>
          <w:szCs w:val="22"/>
        </w:rPr>
        <w:t>03</w:t>
      </w:r>
    </w:p>
    <w:p w14:paraId="2FD70AAC" w14:textId="03E22568" w:rsidR="006C411B" w:rsidRPr="00D82391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Advisory B</w:t>
      </w:r>
      <w:r w:rsidR="006B5900" w:rsidRPr="00D82391">
        <w:rPr>
          <w:rFonts w:ascii="Constantia" w:hAnsi="Constantia"/>
          <w:color w:val="000000"/>
          <w:sz w:val="22"/>
          <w:szCs w:val="22"/>
        </w:rPr>
        <w:t>oard, African Diaspora Studies, 19</w:t>
      </w:r>
      <w:r w:rsidRPr="00D82391">
        <w:rPr>
          <w:rFonts w:ascii="Constantia" w:hAnsi="Constantia"/>
          <w:color w:val="000000"/>
          <w:sz w:val="22"/>
          <w:szCs w:val="22"/>
        </w:rPr>
        <w:t>99-</w:t>
      </w:r>
      <w:r w:rsidR="006B5900" w:rsidRPr="00D82391">
        <w:rPr>
          <w:rFonts w:ascii="Constantia" w:hAnsi="Constantia"/>
          <w:color w:val="000000"/>
          <w:sz w:val="22"/>
          <w:szCs w:val="22"/>
        </w:rPr>
        <w:t>2003</w:t>
      </w:r>
    </w:p>
    <w:p w14:paraId="67C13FB3" w14:textId="15C1ACC6" w:rsidR="006C411B" w:rsidRPr="00D82391" w:rsidRDefault="00BA1C9D" w:rsidP="006B590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Women's Studies Dept. </w:t>
      </w:r>
      <w:r w:rsidR="006C411B" w:rsidRPr="00D82391">
        <w:rPr>
          <w:rFonts w:ascii="Constantia" w:hAnsi="Constantia"/>
          <w:color w:val="000000"/>
          <w:sz w:val="22"/>
          <w:szCs w:val="22"/>
        </w:rPr>
        <w:t xml:space="preserve">Library Liaison, </w:t>
      </w:r>
      <w:r w:rsidR="0092223B" w:rsidRPr="00D82391">
        <w:rPr>
          <w:rFonts w:ascii="Constantia" w:hAnsi="Constantia"/>
          <w:color w:val="000000"/>
          <w:sz w:val="22"/>
          <w:szCs w:val="22"/>
        </w:rPr>
        <w:t>19</w:t>
      </w:r>
      <w:r w:rsidR="006C411B" w:rsidRPr="00D82391">
        <w:rPr>
          <w:rFonts w:ascii="Constantia" w:hAnsi="Constantia"/>
          <w:color w:val="000000"/>
          <w:sz w:val="22"/>
          <w:szCs w:val="22"/>
        </w:rPr>
        <w:t>92-</w:t>
      </w:r>
      <w:r w:rsidR="0092223B" w:rsidRPr="00D82391">
        <w:rPr>
          <w:rFonts w:ascii="Constantia" w:hAnsi="Constantia"/>
          <w:color w:val="000000"/>
          <w:sz w:val="22"/>
          <w:szCs w:val="22"/>
        </w:rPr>
        <w:t>20</w:t>
      </w:r>
      <w:r w:rsidR="006C411B" w:rsidRPr="00D82391">
        <w:rPr>
          <w:rFonts w:ascii="Constantia" w:hAnsi="Constantia"/>
          <w:color w:val="000000"/>
          <w:sz w:val="22"/>
          <w:szCs w:val="22"/>
        </w:rPr>
        <w:t>03</w:t>
      </w:r>
    </w:p>
    <w:p w14:paraId="7BB5A059" w14:textId="292E1060" w:rsidR="006C411B" w:rsidRPr="00D82391" w:rsidRDefault="00BA1C9D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Women's Studies Dept. </w:t>
      </w:r>
      <w:r w:rsidR="006C411B" w:rsidRPr="00D82391">
        <w:rPr>
          <w:rFonts w:ascii="Constantia" w:hAnsi="Constantia"/>
          <w:color w:val="000000"/>
          <w:sz w:val="22"/>
          <w:szCs w:val="22"/>
        </w:rPr>
        <w:t>Undergraduate Advising</w:t>
      </w:r>
      <w:r w:rsidR="0092223B" w:rsidRPr="00D82391">
        <w:rPr>
          <w:rFonts w:ascii="Constantia" w:hAnsi="Constantia"/>
          <w:color w:val="000000"/>
          <w:sz w:val="22"/>
          <w:szCs w:val="22"/>
        </w:rPr>
        <w:t>, 1992 - 2003</w:t>
      </w:r>
    </w:p>
    <w:p w14:paraId="01D56CDF" w14:textId="45967E29" w:rsidR="006C411B" w:rsidRPr="00D82391" w:rsidRDefault="00BA1C9D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Women's Studies Dept. </w:t>
      </w:r>
      <w:r w:rsidR="006C411B" w:rsidRPr="00D82391">
        <w:rPr>
          <w:rFonts w:ascii="Constantia" w:hAnsi="Constantia"/>
          <w:color w:val="000000"/>
          <w:sz w:val="22"/>
          <w:szCs w:val="22"/>
        </w:rPr>
        <w:t>GSI adviser</w:t>
      </w:r>
    </w:p>
    <w:p w14:paraId="73BE6845" w14:textId="04C6BCE4" w:rsidR="0092223B" w:rsidRPr="00D82391" w:rsidRDefault="00BA1C9D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Women's Studies </w:t>
      </w:r>
      <w:r w:rsidR="006C411B" w:rsidRPr="00D82391">
        <w:rPr>
          <w:rFonts w:ascii="Constantia" w:hAnsi="Constantia"/>
          <w:color w:val="000000"/>
          <w:sz w:val="22"/>
          <w:szCs w:val="22"/>
        </w:rPr>
        <w:t>Curriculum Revision committees</w:t>
      </w:r>
    </w:p>
    <w:p w14:paraId="75F714FA" w14:textId="77777777" w:rsidR="006C411B" w:rsidRPr="00D82391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  <w:u w:val="single"/>
        </w:rPr>
      </w:pPr>
    </w:p>
    <w:p w14:paraId="22ECA585" w14:textId="77777777" w:rsidR="0092223B" w:rsidRPr="00D82391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800000"/>
          <w:sz w:val="22"/>
          <w:szCs w:val="22"/>
        </w:rPr>
      </w:pPr>
      <w:r w:rsidRPr="00D82391">
        <w:rPr>
          <w:rFonts w:ascii="Constantia" w:hAnsi="Constantia"/>
          <w:color w:val="800000"/>
          <w:sz w:val="22"/>
          <w:szCs w:val="22"/>
        </w:rPr>
        <w:t xml:space="preserve">Georgetown University </w:t>
      </w:r>
    </w:p>
    <w:p w14:paraId="6B96ABF7" w14:textId="77777777" w:rsidR="006C411B" w:rsidRPr="00D82391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</w:p>
    <w:p w14:paraId="0E501BF8" w14:textId="57493CA9" w:rsidR="006C411B" w:rsidRPr="00D82391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Advisory Committee, Women’s Studies Program</w:t>
      </w:r>
      <w:r w:rsidR="0092223B" w:rsidRPr="00D82391">
        <w:rPr>
          <w:rFonts w:ascii="Constantia" w:hAnsi="Constantia"/>
          <w:color w:val="000000"/>
          <w:sz w:val="22"/>
          <w:szCs w:val="22"/>
        </w:rPr>
        <w:t>, 1986 -1992</w:t>
      </w:r>
    </w:p>
    <w:p w14:paraId="324DA8AD" w14:textId="2FA90453" w:rsidR="006C411B" w:rsidRPr="00D82391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Committee to Review Untenured Faculty Personnel Procedures</w:t>
      </w:r>
    </w:p>
    <w:p w14:paraId="684CB56F" w14:textId="0217B155" w:rsidR="006C411B" w:rsidRPr="00D82391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English Department Search Committees (</w:t>
      </w:r>
      <w:r w:rsidR="0092223B" w:rsidRPr="00D82391">
        <w:rPr>
          <w:rFonts w:ascii="Constantia" w:hAnsi="Constantia"/>
          <w:color w:val="000000"/>
          <w:sz w:val="22"/>
          <w:szCs w:val="22"/>
        </w:rPr>
        <w:t>1987-19</w:t>
      </w:r>
      <w:r w:rsidRPr="00D82391">
        <w:rPr>
          <w:rFonts w:ascii="Constantia" w:hAnsi="Constantia"/>
          <w:color w:val="000000"/>
          <w:sz w:val="22"/>
          <w:szCs w:val="22"/>
        </w:rPr>
        <w:t>92)</w:t>
      </w:r>
    </w:p>
    <w:p w14:paraId="61D95331" w14:textId="77777777" w:rsidR="006C411B" w:rsidRPr="00D82391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</w:p>
    <w:p w14:paraId="0FB756BE" w14:textId="77777777" w:rsidR="00DB38DA" w:rsidRPr="00D82391" w:rsidRDefault="00DB38DA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660066"/>
          <w:sz w:val="22"/>
          <w:szCs w:val="22"/>
        </w:rPr>
      </w:pPr>
    </w:p>
    <w:p w14:paraId="07877598" w14:textId="77777777" w:rsidR="006C411B" w:rsidRPr="00D82391" w:rsidRDefault="00DB38DA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660066"/>
          <w:sz w:val="22"/>
          <w:szCs w:val="22"/>
        </w:rPr>
      </w:pPr>
      <w:r w:rsidRPr="00D82391">
        <w:rPr>
          <w:rFonts w:ascii="Constantia" w:hAnsi="Constantia"/>
          <w:color w:val="660066"/>
          <w:sz w:val="22"/>
          <w:szCs w:val="22"/>
        </w:rPr>
        <w:t xml:space="preserve">GRADUATE </w:t>
      </w:r>
      <w:r w:rsidR="0092223B" w:rsidRPr="00D82391">
        <w:rPr>
          <w:rFonts w:ascii="Constantia" w:hAnsi="Constantia"/>
          <w:color w:val="660066"/>
          <w:sz w:val="22"/>
          <w:szCs w:val="22"/>
        </w:rPr>
        <w:t>SUPERVISION</w:t>
      </w:r>
    </w:p>
    <w:p w14:paraId="6EFCE330" w14:textId="77777777" w:rsidR="006C411B" w:rsidRPr="00D82391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</w:p>
    <w:p w14:paraId="5A99037B" w14:textId="33EBDB29" w:rsidR="0092223B" w:rsidRPr="00D82391" w:rsidRDefault="006C411B" w:rsidP="0092223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800000"/>
          <w:sz w:val="22"/>
          <w:szCs w:val="22"/>
        </w:rPr>
      </w:pPr>
      <w:r w:rsidRPr="00D82391">
        <w:rPr>
          <w:rFonts w:ascii="Constantia" w:hAnsi="Constantia"/>
          <w:color w:val="800000"/>
          <w:sz w:val="22"/>
          <w:szCs w:val="22"/>
        </w:rPr>
        <w:t>UC Davis</w:t>
      </w:r>
      <w:r w:rsidR="0092223B" w:rsidRPr="00D82391">
        <w:rPr>
          <w:rFonts w:ascii="Constantia" w:hAnsi="Constantia"/>
          <w:color w:val="000000"/>
          <w:sz w:val="22"/>
          <w:szCs w:val="22"/>
        </w:rPr>
        <w:tab/>
      </w:r>
      <w:r w:rsidR="0092223B" w:rsidRPr="00D82391">
        <w:rPr>
          <w:rFonts w:ascii="Constantia" w:hAnsi="Constantia"/>
          <w:color w:val="000000"/>
          <w:sz w:val="22"/>
          <w:szCs w:val="22"/>
        </w:rPr>
        <w:tab/>
      </w:r>
      <w:r w:rsidR="0092223B" w:rsidRPr="00D82391">
        <w:rPr>
          <w:rFonts w:ascii="Constantia" w:hAnsi="Constantia"/>
          <w:color w:val="000000"/>
          <w:sz w:val="22"/>
          <w:szCs w:val="22"/>
        </w:rPr>
        <w:tab/>
      </w:r>
      <w:r w:rsidR="0092223B" w:rsidRPr="00D82391">
        <w:rPr>
          <w:rFonts w:ascii="Constantia" w:hAnsi="Constantia"/>
          <w:color w:val="000000"/>
          <w:sz w:val="22"/>
          <w:szCs w:val="22"/>
        </w:rPr>
        <w:tab/>
      </w:r>
      <w:r w:rsidR="0092223B" w:rsidRPr="00D82391">
        <w:rPr>
          <w:rFonts w:ascii="Constantia" w:hAnsi="Constantia"/>
          <w:color w:val="000000"/>
          <w:sz w:val="22"/>
          <w:szCs w:val="22"/>
        </w:rPr>
        <w:tab/>
        <w:t xml:space="preserve"> </w:t>
      </w:r>
    </w:p>
    <w:p w14:paraId="3B2765F8" w14:textId="77777777" w:rsidR="00D7447B" w:rsidRPr="00D82391" w:rsidRDefault="00D7447B" w:rsidP="0092223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ab/>
      </w:r>
    </w:p>
    <w:p w14:paraId="6BC357C8" w14:textId="5075F224" w:rsidR="00C17477" w:rsidRDefault="00D7447B" w:rsidP="00D7447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C17477">
        <w:rPr>
          <w:rFonts w:ascii="Constantia" w:hAnsi="Constantia"/>
          <w:color w:val="000000"/>
          <w:sz w:val="22"/>
          <w:szCs w:val="22"/>
          <w:u w:val="single"/>
        </w:rPr>
        <w:t>Dissertation Director</w:t>
      </w: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</w:r>
    </w:p>
    <w:p w14:paraId="152BE828" w14:textId="77777777" w:rsidR="00C17477" w:rsidRDefault="00C17477" w:rsidP="00D7447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</w:p>
    <w:p w14:paraId="55E68BAE" w14:textId="77777777" w:rsidR="00C17477" w:rsidRDefault="00D7447B" w:rsidP="00D7447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T</w:t>
      </w:r>
      <w:r w:rsidR="00C17477">
        <w:rPr>
          <w:rFonts w:ascii="Constantia" w:hAnsi="Constantia"/>
          <w:color w:val="000000"/>
          <w:sz w:val="22"/>
          <w:szCs w:val="22"/>
        </w:rPr>
        <w:t xml:space="preserve">oby Beauchamp, Cultural Studies, PhD June 2010. </w:t>
      </w:r>
      <w:r w:rsidR="009B2C02" w:rsidRPr="00D82391">
        <w:rPr>
          <w:rFonts w:ascii="Constantia" w:hAnsi="Constantia"/>
          <w:color w:val="000000"/>
          <w:sz w:val="22"/>
          <w:szCs w:val="22"/>
        </w:rPr>
        <w:t xml:space="preserve"> Asst</w:t>
      </w:r>
      <w:r w:rsidR="00C17477">
        <w:rPr>
          <w:rFonts w:ascii="Constantia" w:hAnsi="Constantia"/>
          <w:color w:val="000000"/>
          <w:sz w:val="22"/>
          <w:szCs w:val="22"/>
        </w:rPr>
        <w:t>.</w:t>
      </w:r>
      <w:r w:rsidR="009B2C02" w:rsidRPr="00D82391">
        <w:rPr>
          <w:rFonts w:ascii="Constantia" w:hAnsi="Constantia"/>
          <w:color w:val="000000"/>
          <w:sz w:val="22"/>
          <w:szCs w:val="22"/>
        </w:rPr>
        <w:t xml:space="preserve"> Prof.</w:t>
      </w:r>
      <w:r w:rsidR="00C17477">
        <w:rPr>
          <w:rFonts w:ascii="Constantia" w:hAnsi="Constantia"/>
          <w:color w:val="000000"/>
          <w:sz w:val="22"/>
          <w:szCs w:val="22"/>
        </w:rPr>
        <w:t xml:space="preserve">, Gender &amp; Women’s Studies, Univ. </w:t>
      </w:r>
    </w:p>
    <w:p w14:paraId="47E60DAF" w14:textId="1BA3F928" w:rsidR="00D7447B" w:rsidRPr="00D82391" w:rsidRDefault="00C17477" w:rsidP="00D7447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  <w:t xml:space="preserve">of </w:t>
      </w:r>
      <w:r w:rsidR="00B74DFE" w:rsidRPr="00D82391">
        <w:rPr>
          <w:rFonts w:ascii="Constantia" w:hAnsi="Constantia"/>
          <w:color w:val="000000"/>
          <w:sz w:val="22"/>
          <w:szCs w:val="22"/>
        </w:rPr>
        <w:t>Illinois Urbana</w:t>
      </w:r>
      <w:r>
        <w:rPr>
          <w:rFonts w:ascii="Constantia" w:hAnsi="Constantia"/>
          <w:color w:val="000000"/>
          <w:sz w:val="22"/>
          <w:szCs w:val="22"/>
        </w:rPr>
        <w:t>-</w:t>
      </w:r>
      <w:r w:rsidRPr="00C17477">
        <w:rPr>
          <w:rFonts w:ascii="Constantia" w:hAnsi="Constantia"/>
          <w:color w:val="000000"/>
          <w:sz w:val="22"/>
          <w:szCs w:val="22"/>
        </w:rPr>
        <w:t xml:space="preserve"> </w:t>
      </w:r>
      <w:r>
        <w:rPr>
          <w:rFonts w:ascii="Constantia" w:hAnsi="Constantia"/>
          <w:color w:val="000000"/>
          <w:sz w:val="22"/>
          <w:szCs w:val="22"/>
        </w:rPr>
        <w:t>Champaign</w:t>
      </w:r>
    </w:p>
    <w:p w14:paraId="1BF71CEE" w14:textId="77777777" w:rsidR="00C17477" w:rsidRDefault="005B72BE" w:rsidP="00D7447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Talli</w:t>
      </w:r>
      <w:r w:rsidR="00C17477">
        <w:rPr>
          <w:rFonts w:ascii="Constantia" w:hAnsi="Constantia"/>
          <w:color w:val="000000"/>
          <w:sz w:val="22"/>
          <w:szCs w:val="22"/>
        </w:rPr>
        <w:t xml:space="preserve">e ben Daniel, Cultural Studies, PhD June 2014. </w:t>
      </w:r>
      <w:r w:rsidR="007969EB" w:rsidRPr="00D82391">
        <w:rPr>
          <w:rFonts w:ascii="Constantia" w:hAnsi="Constantia"/>
          <w:color w:val="000000"/>
          <w:sz w:val="22"/>
          <w:szCs w:val="22"/>
        </w:rPr>
        <w:t xml:space="preserve">Academic Advisory Council Coordinator, </w:t>
      </w:r>
    </w:p>
    <w:p w14:paraId="33264CC1" w14:textId="71DCF262" w:rsidR="005B72BE" w:rsidRPr="00D82391" w:rsidRDefault="00C17477" w:rsidP="00D7447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7969EB" w:rsidRPr="00D82391">
        <w:rPr>
          <w:rFonts w:ascii="Constantia" w:hAnsi="Constantia"/>
          <w:color w:val="000000"/>
          <w:sz w:val="22"/>
          <w:szCs w:val="22"/>
        </w:rPr>
        <w:t xml:space="preserve">Jewish Voice </w:t>
      </w:r>
      <w:r>
        <w:rPr>
          <w:rFonts w:ascii="Constantia" w:hAnsi="Constantia"/>
          <w:color w:val="000000"/>
          <w:sz w:val="22"/>
          <w:szCs w:val="22"/>
        </w:rPr>
        <w:t>for Peace.</w:t>
      </w:r>
    </w:p>
    <w:p w14:paraId="2590B567" w14:textId="58966B7A" w:rsidR="008D72D0" w:rsidRPr="00D82391" w:rsidRDefault="008D72D0" w:rsidP="00D7447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Hi</w:t>
      </w:r>
      <w:r w:rsidR="00C17477">
        <w:rPr>
          <w:rFonts w:ascii="Constantia" w:hAnsi="Constantia"/>
          <w:color w:val="000000"/>
          <w:sz w:val="22"/>
          <w:szCs w:val="22"/>
        </w:rPr>
        <w:t>lary Berwick, Cultural Studies, PhD June 2015. Adjunct Lecturer, American Studies, UC Davis</w:t>
      </w:r>
    </w:p>
    <w:p w14:paraId="42884CB7" w14:textId="5A8815DF" w:rsidR="005B72BE" w:rsidRPr="00D82391" w:rsidRDefault="0010784E" w:rsidP="005B72B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Abigail Boggs, Cultural Studies</w:t>
      </w:r>
      <w:r w:rsidR="00C17477">
        <w:rPr>
          <w:rFonts w:ascii="Constantia" w:hAnsi="Constantia"/>
          <w:color w:val="000000"/>
          <w:sz w:val="22"/>
          <w:szCs w:val="22"/>
        </w:rPr>
        <w:t>, PhD June 2013. Asst. Prof., Sociology, Wesleyan University</w:t>
      </w:r>
    </w:p>
    <w:p w14:paraId="03DBFD77" w14:textId="77777777" w:rsidR="00643DEF" w:rsidRDefault="00D7447B" w:rsidP="00D7447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Ben</w:t>
      </w:r>
      <w:r w:rsidR="00C17477">
        <w:rPr>
          <w:rFonts w:ascii="Constantia" w:hAnsi="Constantia"/>
          <w:color w:val="000000"/>
          <w:sz w:val="22"/>
          <w:szCs w:val="22"/>
        </w:rPr>
        <w:t xml:space="preserve"> D’Harlingue, Cultural Studies, PhD June 2011. </w:t>
      </w:r>
      <w:r w:rsidR="009B2C02" w:rsidRPr="00D82391">
        <w:rPr>
          <w:rFonts w:ascii="Constantia" w:hAnsi="Constantia"/>
          <w:color w:val="000000"/>
          <w:sz w:val="22"/>
          <w:szCs w:val="22"/>
        </w:rPr>
        <w:t>Adj</w:t>
      </w:r>
      <w:r w:rsidR="0025584C" w:rsidRPr="00D82391">
        <w:rPr>
          <w:rFonts w:ascii="Constantia" w:hAnsi="Constantia"/>
          <w:color w:val="000000"/>
          <w:sz w:val="22"/>
          <w:szCs w:val="22"/>
        </w:rPr>
        <w:t>unct</w:t>
      </w:r>
      <w:r w:rsidR="00843BC1" w:rsidRPr="00D82391">
        <w:rPr>
          <w:rFonts w:ascii="Constantia" w:hAnsi="Constantia"/>
          <w:color w:val="000000"/>
          <w:sz w:val="22"/>
          <w:szCs w:val="22"/>
        </w:rPr>
        <w:t xml:space="preserve"> Lec</w:t>
      </w:r>
      <w:r w:rsidR="0025584C" w:rsidRPr="00D82391">
        <w:rPr>
          <w:rFonts w:ascii="Constantia" w:hAnsi="Constantia"/>
          <w:color w:val="000000"/>
          <w:sz w:val="22"/>
          <w:szCs w:val="22"/>
        </w:rPr>
        <w:t>turer</w:t>
      </w:r>
      <w:r w:rsidR="00843BC1" w:rsidRPr="00D82391">
        <w:rPr>
          <w:rFonts w:ascii="Constantia" w:hAnsi="Constantia"/>
          <w:color w:val="000000"/>
          <w:sz w:val="22"/>
          <w:szCs w:val="22"/>
        </w:rPr>
        <w:t>,</w:t>
      </w:r>
      <w:r w:rsidR="00643DEF">
        <w:rPr>
          <w:rFonts w:ascii="Constantia" w:hAnsi="Constantia"/>
          <w:color w:val="000000"/>
          <w:sz w:val="22"/>
          <w:szCs w:val="22"/>
        </w:rPr>
        <w:t xml:space="preserve"> </w:t>
      </w:r>
      <w:proofErr w:type="gramStart"/>
      <w:r w:rsidR="00643DEF">
        <w:rPr>
          <w:rFonts w:ascii="Constantia" w:hAnsi="Constantia"/>
          <w:color w:val="000000"/>
          <w:sz w:val="22"/>
          <w:szCs w:val="22"/>
        </w:rPr>
        <w:t xml:space="preserve">Communications, </w:t>
      </w:r>
      <w:r w:rsidR="00843BC1" w:rsidRPr="00D82391">
        <w:rPr>
          <w:rFonts w:ascii="Constantia" w:hAnsi="Constantia"/>
          <w:color w:val="000000"/>
          <w:sz w:val="22"/>
          <w:szCs w:val="22"/>
        </w:rPr>
        <w:t xml:space="preserve"> St.</w:t>
      </w:r>
      <w:proofErr w:type="gramEnd"/>
      <w:r w:rsidR="00843BC1" w:rsidRPr="00D82391">
        <w:rPr>
          <w:rFonts w:ascii="Constantia" w:hAnsi="Constantia"/>
          <w:color w:val="000000"/>
          <w:sz w:val="22"/>
          <w:szCs w:val="22"/>
        </w:rPr>
        <w:t xml:space="preserve"> Mary's </w:t>
      </w:r>
    </w:p>
    <w:p w14:paraId="40B36EB3" w14:textId="31CF7FFB" w:rsidR="00D7447B" w:rsidRPr="00D82391" w:rsidRDefault="00643DEF" w:rsidP="00D7447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843BC1" w:rsidRPr="00D82391">
        <w:rPr>
          <w:rFonts w:ascii="Constantia" w:hAnsi="Constantia"/>
          <w:color w:val="000000"/>
          <w:sz w:val="22"/>
          <w:szCs w:val="22"/>
        </w:rPr>
        <w:t>College</w:t>
      </w:r>
      <w:r w:rsidR="00D7447B" w:rsidRPr="00D82391">
        <w:rPr>
          <w:rFonts w:ascii="Constantia" w:hAnsi="Constantia"/>
          <w:color w:val="000000"/>
          <w:sz w:val="22"/>
          <w:szCs w:val="22"/>
        </w:rPr>
        <w:tab/>
      </w:r>
    </w:p>
    <w:p w14:paraId="76EAA5AD" w14:textId="77777777" w:rsidR="00643DEF" w:rsidRDefault="0010784E" w:rsidP="00D7447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Trist</w:t>
      </w:r>
      <w:r w:rsidR="00643DEF">
        <w:rPr>
          <w:rFonts w:ascii="Constantia" w:hAnsi="Constantia"/>
          <w:color w:val="000000"/>
          <w:sz w:val="22"/>
          <w:szCs w:val="22"/>
        </w:rPr>
        <w:t xml:space="preserve">an Josephson, Cultural Studies, PhD Dec 2013. </w:t>
      </w:r>
      <w:r w:rsidR="005B72BE" w:rsidRPr="00D82391">
        <w:rPr>
          <w:rFonts w:ascii="Constantia" w:hAnsi="Constantia"/>
          <w:color w:val="000000"/>
          <w:sz w:val="22"/>
          <w:szCs w:val="22"/>
        </w:rPr>
        <w:t>Asst</w:t>
      </w:r>
      <w:r w:rsidR="00643DEF">
        <w:rPr>
          <w:rFonts w:ascii="Constantia" w:hAnsi="Constantia"/>
          <w:color w:val="000000"/>
          <w:sz w:val="22"/>
          <w:szCs w:val="22"/>
        </w:rPr>
        <w:t>.</w:t>
      </w:r>
      <w:r w:rsidR="005B72BE" w:rsidRPr="00D82391">
        <w:rPr>
          <w:rFonts w:ascii="Constantia" w:hAnsi="Constantia"/>
          <w:color w:val="000000"/>
          <w:sz w:val="22"/>
          <w:szCs w:val="22"/>
        </w:rPr>
        <w:t xml:space="preserve"> Prof</w:t>
      </w:r>
      <w:r w:rsidR="00643DEF">
        <w:rPr>
          <w:rFonts w:ascii="Constantia" w:hAnsi="Constantia"/>
          <w:color w:val="000000"/>
          <w:sz w:val="22"/>
          <w:szCs w:val="22"/>
        </w:rPr>
        <w:t>.</w:t>
      </w:r>
      <w:r w:rsidR="005B72BE" w:rsidRPr="00D82391">
        <w:rPr>
          <w:rFonts w:ascii="Constantia" w:hAnsi="Constantia"/>
          <w:color w:val="000000"/>
          <w:sz w:val="22"/>
          <w:szCs w:val="22"/>
        </w:rPr>
        <w:t xml:space="preserve">, </w:t>
      </w:r>
      <w:r w:rsidR="00643DEF">
        <w:rPr>
          <w:rFonts w:ascii="Constantia" w:hAnsi="Constantia"/>
          <w:color w:val="000000"/>
          <w:sz w:val="22"/>
          <w:szCs w:val="22"/>
        </w:rPr>
        <w:t xml:space="preserve">Women’s Studies, Sacramento </w:t>
      </w:r>
    </w:p>
    <w:p w14:paraId="599A2793" w14:textId="7256C285" w:rsidR="0010784E" w:rsidRPr="00D82391" w:rsidRDefault="00643DEF" w:rsidP="00D7447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  <w:t xml:space="preserve">State </w:t>
      </w:r>
      <w:r w:rsidR="005B72BE" w:rsidRPr="00D82391">
        <w:rPr>
          <w:rFonts w:ascii="Constantia" w:hAnsi="Constantia"/>
          <w:color w:val="000000"/>
          <w:sz w:val="22"/>
          <w:szCs w:val="22"/>
        </w:rPr>
        <w:t>Univ.</w:t>
      </w:r>
      <w:r w:rsidR="0010784E" w:rsidRPr="00D82391">
        <w:rPr>
          <w:rFonts w:ascii="Constantia" w:hAnsi="Constantia"/>
          <w:color w:val="000000"/>
          <w:sz w:val="22"/>
          <w:szCs w:val="22"/>
        </w:rPr>
        <w:tab/>
      </w:r>
    </w:p>
    <w:p w14:paraId="352B19D2" w14:textId="560DC53F" w:rsidR="00D7447B" w:rsidRDefault="00D7447B" w:rsidP="00D7447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Dav</w:t>
      </w:r>
      <w:r w:rsidR="00643DEF">
        <w:rPr>
          <w:rFonts w:ascii="Constantia" w:hAnsi="Constantia"/>
          <w:color w:val="000000"/>
          <w:sz w:val="22"/>
          <w:szCs w:val="22"/>
        </w:rPr>
        <w:t xml:space="preserve">id Michalski, Cultural Studies, PhD June 2010. </w:t>
      </w:r>
      <w:r w:rsidR="00780662">
        <w:rPr>
          <w:rFonts w:ascii="Constantia" w:hAnsi="Constantia"/>
          <w:color w:val="000000"/>
          <w:sz w:val="22"/>
          <w:szCs w:val="22"/>
        </w:rPr>
        <w:t>Research L</w:t>
      </w:r>
      <w:r w:rsidRPr="00D82391">
        <w:rPr>
          <w:rFonts w:ascii="Constantia" w:hAnsi="Constantia"/>
          <w:color w:val="000000"/>
          <w:sz w:val="22"/>
          <w:szCs w:val="22"/>
        </w:rPr>
        <w:t>ibrarian</w:t>
      </w:r>
      <w:r w:rsidR="00780662">
        <w:rPr>
          <w:rFonts w:ascii="Constantia" w:hAnsi="Constantia"/>
          <w:color w:val="000000"/>
          <w:sz w:val="22"/>
          <w:szCs w:val="22"/>
        </w:rPr>
        <w:t>, Shields Library, UC Davis</w:t>
      </w:r>
    </w:p>
    <w:p w14:paraId="3F6C1314" w14:textId="380AFD7E" w:rsidR="00780662" w:rsidRPr="00D82391" w:rsidRDefault="00780662" w:rsidP="00D7447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>Andrea Miller, Cultural Studies, ABD. Advanced to candidacy October 2016</w:t>
      </w:r>
    </w:p>
    <w:p w14:paraId="3DD01E38" w14:textId="77777777" w:rsidR="00780662" w:rsidRDefault="00D7447B" w:rsidP="00D7447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Elizabe</w:t>
      </w:r>
      <w:r w:rsidR="00780662">
        <w:rPr>
          <w:rFonts w:ascii="Constantia" w:hAnsi="Constantia"/>
          <w:color w:val="000000"/>
          <w:sz w:val="22"/>
          <w:szCs w:val="22"/>
        </w:rPr>
        <w:t xml:space="preserve">th Montegary, Cultural Studies, 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PhD June </w:t>
      </w:r>
      <w:r w:rsidR="00780662">
        <w:rPr>
          <w:rFonts w:ascii="Constantia" w:hAnsi="Constantia"/>
          <w:color w:val="000000"/>
          <w:sz w:val="22"/>
          <w:szCs w:val="22"/>
        </w:rPr>
        <w:t xml:space="preserve">2011. </w:t>
      </w:r>
      <w:r w:rsidR="009B2C02" w:rsidRPr="00D82391">
        <w:rPr>
          <w:rFonts w:ascii="Constantia" w:hAnsi="Constantia"/>
          <w:color w:val="000000"/>
          <w:sz w:val="22"/>
          <w:szCs w:val="22"/>
        </w:rPr>
        <w:t>Asst</w:t>
      </w:r>
      <w:r w:rsidR="00780662">
        <w:rPr>
          <w:rFonts w:ascii="Constantia" w:hAnsi="Constantia"/>
          <w:color w:val="000000"/>
          <w:sz w:val="22"/>
          <w:szCs w:val="22"/>
        </w:rPr>
        <w:t>.</w:t>
      </w:r>
      <w:r w:rsidR="009B2C02" w:rsidRPr="00D82391">
        <w:rPr>
          <w:rFonts w:ascii="Constantia" w:hAnsi="Constantia"/>
          <w:color w:val="000000"/>
          <w:sz w:val="22"/>
          <w:szCs w:val="22"/>
        </w:rPr>
        <w:t xml:space="preserve"> Prof</w:t>
      </w:r>
      <w:r w:rsidR="00780662">
        <w:rPr>
          <w:rFonts w:ascii="Constantia" w:hAnsi="Constantia"/>
          <w:color w:val="000000"/>
          <w:sz w:val="22"/>
          <w:szCs w:val="22"/>
        </w:rPr>
        <w:t>.</w:t>
      </w:r>
      <w:r w:rsidR="009B2C02" w:rsidRPr="00D82391">
        <w:rPr>
          <w:rFonts w:ascii="Constantia" w:hAnsi="Constantia"/>
          <w:color w:val="000000"/>
          <w:sz w:val="22"/>
          <w:szCs w:val="22"/>
        </w:rPr>
        <w:t xml:space="preserve">, </w:t>
      </w:r>
      <w:r w:rsidR="00780662">
        <w:rPr>
          <w:rFonts w:ascii="Constantia" w:hAnsi="Constantia"/>
          <w:color w:val="000000"/>
          <w:sz w:val="22"/>
          <w:szCs w:val="22"/>
        </w:rPr>
        <w:t xml:space="preserve">Cultural Analysis &amp; Theory, </w:t>
      </w:r>
    </w:p>
    <w:p w14:paraId="41985D38" w14:textId="2B925978" w:rsidR="00D7447B" w:rsidRPr="00D82391" w:rsidRDefault="00780662" w:rsidP="00D7447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9B2C02" w:rsidRPr="00D82391">
        <w:rPr>
          <w:rFonts w:ascii="Constantia" w:hAnsi="Constantia"/>
          <w:color w:val="000000"/>
          <w:sz w:val="22"/>
          <w:szCs w:val="22"/>
        </w:rPr>
        <w:t>SUNY Stonybrook</w:t>
      </w:r>
    </w:p>
    <w:p w14:paraId="238DFFB0" w14:textId="77777777" w:rsidR="00780662" w:rsidRDefault="005B72BE" w:rsidP="005B72B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Chr</w:t>
      </w:r>
      <w:r w:rsidR="00780662">
        <w:rPr>
          <w:rFonts w:ascii="Constantia" w:hAnsi="Constantia"/>
          <w:color w:val="000000"/>
          <w:sz w:val="22"/>
          <w:szCs w:val="22"/>
        </w:rPr>
        <w:t xml:space="preserve">istina Owens, Cultural Studies, PhD June 2014. Postdoctoral Fellow, Women’s Studies, Vassar </w:t>
      </w:r>
    </w:p>
    <w:p w14:paraId="020959D2" w14:textId="48FA2E7C" w:rsidR="005B72BE" w:rsidRPr="00D82391" w:rsidRDefault="00780662" w:rsidP="005B72B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  <w:t>College</w:t>
      </w:r>
      <w:r w:rsidR="005B72BE" w:rsidRPr="00D82391">
        <w:rPr>
          <w:rFonts w:ascii="Constantia" w:hAnsi="Constantia"/>
          <w:color w:val="000000"/>
          <w:sz w:val="22"/>
          <w:szCs w:val="22"/>
        </w:rPr>
        <w:t xml:space="preserve"> </w:t>
      </w:r>
    </w:p>
    <w:p w14:paraId="2C25C8CF" w14:textId="40D631EC" w:rsidR="005B72BE" w:rsidRPr="00D82391" w:rsidRDefault="005B72BE" w:rsidP="005B72B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</w:r>
    </w:p>
    <w:p w14:paraId="220FDA65" w14:textId="77777777" w:rsidR="00780662" w:rsidRDefault="00780662" w:rsidP="00D7447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780662">
        <w:rPr>
          <w:rFonts w:ascii="Constantia" w:hAnsi="Constantia"/>
          <w:color w:val="000000"/>
          <w:sz w:val="22"/>
          <w:szCs w:val="22"/>
          <w:u w:val="single"/>
        </w:rPr>
        <w:t>Dissertation Committee Member</w:t>
      </w:r>
      <w:r w:rsidR="00D7447B" w:rsidRPr="00D82391">
        <w:rPr>
          <w:rFonts w:ascii="Constantia" w:hAnsi="Constantia"/>
          <w:color w:val="000000"/>
          <w:sz w:val="22"/>
          <w:szCs w:val="22"/>
        </w:rPr>
        <w:tab/>
      </w:r>
    </w:p>
    <w:p w14:paraId="0A59AD1D" w14:textId="77777777" w:rsidR="008E014D" w:rsidRDefault="008E014D" w:rsidP="00D7447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</w:p>
    <w:p w14:paraId="11974DEE" w14:textId="563A0068" w:rsidR="008D72D0" w:rsidRPr="00D82391" w:rsidRDefault="008D72D0" w:rsidP="00D7447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Rusty Bartels, Cultural Studies</w:t>
      </w:r>
      <w:r w:rsidR="00780662">
        <w:rPr>
          <w:rFonts w:ascii="Constantia" w:hAnsi="Constantia"/>
          <w:color w:val="000000"/>
          <w:sz w:val="22"/>
          <w:szCs w:val="22"/>
        </w:rPr>
        <w:t>, PhD June 2016. Independent scholar</w:t>
      </w:r>
    </w:p>
    <w:p w14:paraId="611B92BC" w14:textId="048B0EF9" w:rsidR="00D7447B" w:rsidRPr="00D82391" w:rsidRDefault="00D7447B" w:rsidP="00D7447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Jamila Moore-Pewu, Cultural Studies</w:t>
      </w:r>
      <w:r w:rsidR="00780662">
        <w:rPr>
          <w:rFonts w:ascii="Constantia" w:hAnsi="Constantia"/>
          <w:color w:val="000000"/>
          <w:sz w:val="22"/>
          <w:szCs w:val="22"/>
        </w:rPr>
        <w:t>, PhD June 2014. Asst. Prof., History, Cal State Fullerton</w:t>
      </w:r>
    </w:p>
    <w:p w14:paraId="173BA12A" w14:textId="4A6B8975" w:rsidR="00D7447B" w:rsidRPr="00D82391" w:rsidRDefault="00780662" w:rsidP="00D7447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>Christopher Schaberg, English, PhD June 2009.</w:t>
      </w:r>
      <w:r w:rsidR="00D7447B" w:rsidRPr="00D82391">
        <w:rPr>
          <w:rFonts w:ascii="Constantia" w:hAnsi="Constantia"/>
          <w:color w:val="000000"/>
          <w:sz w:val="22"/>
          <w:szCs w:val="22"/>
        </w:rPr>
        <w:t xml:space="preserve"> </w:t>
      </w:r>
      <w:r>
        <w:rPr>
          <w:rFonts w:ascii="Constantia" w:hAnsi="Constantia"/>
          <w:color w:val="000000"/>
          <w:sz w:val="22"/>
          <w:szCs w:val="22"/>
        </w:rPr>
        <w:t>Assoc.</w:t>
      </w:r>
      <w:r w:rsidR="00522C0B" w:rsidRPr="00D82391">
        <w:rPr>
          <w:rFonts w:ascii="Constantia" w:hAnsi="Constantia"/>
          <w:color w:val="000000"/>
          <w:sz w:val="22"/>
          <w:szCs w:val="22"/>
        </w:rPr>
        <w:t xml:space="preserve"> Prof</w:t>
      </w:r>
      <w:r>
        <w:rPr>
          <w:rFonts w:ascii="Constantia" w:hAnsi="Constantia"/>
          <w:color w:val="000000"/>
          <w:sz w:val="22"/>
          <w:szCs w:val="22"/>
        </w:rPr>
        <w:t>, English,</w:t>
      </w:r>
      <w:r w:rsidR="00522C0B" w:rsidRPr="00D82391">
        <w:rPr>
          <w:rFonts w:ascii="Constantia" w:hAnsi="Constantia"/>
          <w:color w:val="000000"/>
          <w:sz w:val="22"/>
          <w:szCs w:val="22"/>
        </w:rPr>
        <w:t xml:space="preserve"> </w:t>
      </w:r>
      <w:r>
        <w:rPr>
          <w:rFonts w:ascii="Constantia" w:hAnsi="Constantia"/>
          <w:color w:val="000000"/>
          <w:sz w:val="22"/>
          <w:szCs w:val="22"/>
        </w:rPr>
        <w:t>Loyola University</w:t>
      </w:r>
    </w:p>
    <w:p w14:paraId="58C3ED2B" w14:textId="7FEA3C28" w:rsidR="008D72D0" w:rsidRPr="00D82391" w:rsidRDefault="008D72D0" w:rsidP="00D7447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May Ee Wong, Cultural Studies</w:t>
      </w:r>
      <w:r w:rsidR="00780662">
        <w:rPr>
          <w:rFonts w:ascii="Constantia" w:hAnsi="Constantia"/>
          <w:color w:val="000000"/>
          <w:sz w:val="22"/>
          <w:szCs w:val="22"/>
        </w:rPr>
        <w:t>, ABD.</w:t>
      </w:r>
    </w:p>
    <w:p w14:paraId="65A29402" w14:textId="732E7824" w:rsidR="0092223B" w:rsidRDefault="008D72D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B72A33"/>
          <w:sz w:val="22"/>
          <w:szCs w:val="22"/>
        </w:rPr>
      </w:pPr>
      <w:r w:rsidRPr="00D82391">
        <w:rPr>
          <w:rFonts w:ascii="Constantia" w:hAnsi="Constantia"/>
          <w:color w:val="B72A33"/>
          <w:sz w:val="22"/>
          <w:szCs w:val="22"/>
        </w:rPr>
        <w:lastRenderedPageBreak/>
        <w:tab/>
      </w:r>
      <w:r w:rsidRPr="00D82391">
        <w:rPr>
          <w:rFonts w:ascii="Constantia" w:hAnsi="Constantia"/>
          <w:color w:val="B72A33"/>
          <w:sz w:val="22"/>
          <w:szCs w:val="22"/>
        </w:rPr>
        <w:tab/>
      </w:r>
      <w:r w:rsidRPr="00D82391">
        <w:rPr>
          <w:rFonts w:ascii="Constantia" w:hAnsi="Constantia"/>
          <w:color w:val="B72A33"/>
          <w:sz w:val="22"/>
          <w:szCs w:val="22"/>
        </w:rPr>
        <w:tab/>
      </w:r>
      <w:r w:rsidRPr="00D82391">
        <w:rPr>
          <w:rFonts w:ascii="Constantia" w:hAnsi="Constantia"/>
          <w:color w:val="B72A33"/>
          <w:sz w:val="22"/>
          <w:szCs w:val="22"/>
        </w:rPr>
        <w:tab/>
      </w:r>
      <w:r w:rsidRPr="00D82391">
        <w:rPr>
          <w:rFonts w:ascii="Constantia" w:hAnsi="Constantia"/>
          <w:color w:val="B72A33"/>
          <w:sz w:val="22"/>
          <w:szCs w:val="22"/>
        </w:rPr>
        <w:tab/>
      </w:r>
    </w:p>
    <w:p w14:paraId="05A2AF38" w14:textId="77777777" w:rsidR="00080DF2" w:rsidRPr="00FB26CA" w:rsidRDefault="00080DF2" w:rsidP="00080DF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  <w:u w:val="single"/>
        </w:rPr>
      </w:pPr>
      <w:r w:rsidRPr="00FB26CA">
        <w:rPr>
          <w:rFonts w:ascii="Constantia" w:hAnsi="Constantia"/>
          <w:sz w:val="22"/>
          <w:szCs w:val="22"/>
          <w:u w:val="single"/>
        </w:rPr>
        <w:t>External Dissertation Committee Member</w:t>
      </w:r>
    </w:p>
    <w:p w14:paraId="4D28B263" w14:textId="77777777" w:rsidR="00080DF2" w:rsidRDefault="00080DF2" w:rsidP="00080DF2">
      <w:pPr>
        <w:rPr>
          <w:rFonts w:ascii="Constantia" w:hAnsi="Constantia"/>
          <w:sz w:val="22"/>
          <w:szCs w:val="22"/>
        </w:rPr>
      </w:pPr>
    </w:p>
    <w:p w14:paraId="2D505EE7" w14:textId="77777777" w:rsidR="00080DF2" w:rsidRDefault="00080DF2" w:rsidP="00080DF2">
      <w:pPr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Katrina Petersen, Communications, UC San Diego</w:t>
      </w:r>
      <w:r>
        <w:rPr>
          <w:rFonts w:ascii="Constantia" w:hAnsi="Constantia"/>
          <w:color w:val="000000"/>
          <w:sz w:val="22"/>
          <w:szCs w:val="22"/>
        </w:rPr>
        <w:t xml:space="preserve">, PhD June 2014. 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 Research Assoc, Lancaster </w:t>
      </w:r>
    </w:p>
    <w:p w14:paraId="7F557CB6" w14:textId="77777777" w:rsidR="00080DF2" w:rsidRPr="00D82391" w:rsidRDefault="00080DF2" w:rsidP="00080DF2">
      <w:pPr>
        <w:rPr>
          <w:rFonts w:ascii="Constantia" w:hAnsi="Constantia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>Uni</w:t>
      </w:r>
      <w:r>
        <w:rPr>
          <w:rFonts w:ascii="Constantia" w:hAnsi="Constantia"/>
          <w:color w:val="000000"/>
          <w:sz w:val="22"/>
          <w:szCs w:val="22"/>
        </w:rPr>
        <w:t>versity</w:t>
      </w:r>
    </w:p>
    <w:p w14:paraId="0D9E462F" w14:textId="77777777" w:rsidR="00080DF2" w:rsidRDefault="00080DF2" w:rsidP="00080DF2">
      <w:pPr>
        <w:rPr>
          <w:rFonts w:ascii="Constantia" w:hAnsi="Constantia"/>
          <w:sz w:val="22"/>
          <w:szCs w:val="22"/>
        </w:rPr>
      </w:pPr>
      <w:r w:rsidRPr="00D82391">
        <w:rPr>
          <w:rFonts w:ascii="Constantia" w:hAnsi="Constantia"/>
          <w:sz w:val="22"/>
          <w:szCs w:val="22"/>
        </w:rPr>
        <w:t>Gada Mahrouse, OISE, University of Toronto</w:t>
      </w:r>
      <w:r>
        <w:rPr>
          <w:rFonts w:ascii="Constantia" w:hAnsi="Constantia"/>
          <w:sz w:val="22"/>
          <w:szCs w:val="22"/>
        </w:rPr>
        <w:t xml:space="preserve">, PhD June 2007. </w:t>
      </w:r>
      <w:r w:rsidRPr="00D82391">
        <w:rPr>
          <w:rFonts w:ascii="Constantia" w:hAnsi="Constantia"/>
          <w:sz w:val="22"/>
          <w:szCs w:val="22"/>
        </w:rPr>
        <w:t xml:space="preserve"> Assoc</w:t>
      </w:r>
      <w:r>
        <w:rPr>
          <w:rFonts w:ascii="Constantia" w:hAnsi="Constantia"/>
          <w:sz w:val="22"/>
          <w:szCs w:val="22"/>
        </w:rPr>
        <w:t>.</w:t>
      </w:r>
      <w:r w:rsidRPr="00D82391">
        <w:rPr>
          <w:rFonts w:ascii="Constantia" w:hAnsi="Constantia"/>
          <w:sz w:val="22"/>
          <w:szCs w:val="22"/>
        </w:rPr>
        <w:t xml:space="preserve"> Prof</w:t>
      </w:r>
      <w:r>
        <w:rPr>
          <w:rFonts w:ascii="Constantia" w:hAnsi="Constantia"/>
          <w:sz w:val="22"/>
          <w:szCs w:val="22"/>
        </w:rPr>
        <w:t>.,</w:t>
      </w:r>
      <w:r w:rsidRPr="00D82391">
        <w:rPr>
          <w:rFonts w:ascii="Constantia" w:hAnsi="Constantia"/>
          <w:sz w:val="22"/>
          <w:szCs w:val="22"/>
        </w:rPr>
        <w:t xml:space="preserve"> Simone de Beauvoir </w:t>
      </w:r>
    </w:p>
    <w:p w14:paraId="0BF73A7D" w14:textId="77777777" w:rsidR="00080DF2" w:rsidRPr="00D82391" w:rsidRDefault="00080DF2" w:rsidP="00080DF2">
      <w:pPr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ab/>
      </w:r>
      <w:r w:rsidRPr="00D82391">
        <w:rPr>
          <w:rFonts w:ascii="Constantia" w:hAnsi="Constantia"/>
          <w:sz w:val="22"/>
          <w:szCs w:val="22"/>
        </w:rPr>
        <w:t>Inst.</w:t>
      </w:r>
      <w:r>
        <w:rPr>
          <w:rFonts w:ascii="Constantia" w:hAnsi="Constantia"/>
          <w:sz w:val="22"/>
          <w:szCs w:val="22"/>
        </w:rPr>
        <w:t xml:space="preserve"> Concordia University, Montreal</w:t>
      </w:r>
      <w:r w:rsidRPr="00D82391">
        <w:rPr>
          <w:rFonts w:ascii="Constantia" w:hAnsi="Constantia"/>
          <w:sz w:val="22"/>
          <w:szCs w:val="22"/>
        </w:rPr>
        <w:t xml:space="preserve"> </w:t>
      </w:r>
    </w:p>
    <w:p w14:paraId="268B96D7" w14:textId="77777777" w:rsidR="00080DF2" w:rsidRDefault="00080DF2" w:rsidP="00080DF2">
      <w:pPr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Rebecca Stein, Mode</w:t>
      </w:r>
      <w:r>
        <w:rPr>
          <w:rFonts w:ascii="Constantia" w:hAnsi="Constantia"/>
          <w:color w:val="000000"/>
          <w:sz w:val="22"/>
          <w:szCs w:val="22"/>
        </w:rPr>
        <w:t>rn Thought, Stanford University, PhD 1999.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 </w:t>
      </w:r>
      <w:r>
        <w:rPr>
          <w:rFonts w:ascii="Constantia" w:hAnsi="Constantia"/>
          <w:color w:val="000000"/>
          <w:sz w:val="22"/>
          <w:szCs w:val="22"/>
        </w:rPr>
        <w:t xml:space="preserve">Nicholas J. and Theresa M. </w:t>
      </w:r>
    </w:p>
    <w:p w14:paraId="5426903E" w14:textId="77777777" w:rsidR="00080DF2" w:rsidRPr="00D82391" w:rsidRDefault="00080DF2" w:rsidP="00080DF2">
      <w:pPr>
        <w:rPr>
          <w:rFonts w:ascii="Constantia" w:hAnsi="Constantia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  <w:t xml:space="preserve">Leonardy </w:t>
      </w:r>
      <w:r w:rsidRPr="00D82391">
        <w:rPr>
          <w:rFonts w:ascii="Constantia" w:hAnsi="Constantia"/>
          <w:color w:val="000000"/>
          <w:sz w:val="22"/>
          <w:szCs w:val="22"/>
        </w:rPr>
        <w:t>Assoc</w:t>
      </w:r>
      <w:r>
        <w:rPr>
          <w:rFonts w:ascii="Constantia" w:hAnsi="Constantia"/>
          <w:color w:val="000000"/>
          <w:sz w:val="22"/>
          <w:szCs w:val="22"/>
        </w:rPr>
        <w:t>.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 Prof</w:t>
      </w:r>
      <w:r>
        <w:rPr>
          <w:rFonts w:ascii="Constantia" w:hAnsi="Constantia"/>
          <w:color w:val="000000"/>
          <w:sz w:val="22"/>
          <w:szCs w:val="22"/>
        </w:rPr>
        <w:t>. of Cultural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 </w:t>
      </w:r>
      <w:r>
        <w:rPr>
          <w:rFonts w:ascii="Constantia" w:hAnsi="Constantia"/>
          <w:color w:val="000000"/>
          <w:sz w:val="22"/>
          <w:szCs w:val="22"/>
        </w:rPr>
        <w:t>Anthropology, Duke University</w:t>
      </w:r>
    </w:p>
    <w:p w14:paraId="66788811" w14:textId="77777777" w:rsidR="00080DF2" w:rsidRPr="00D82391" w:rsidRDefault="00080DF2" w:rsidP="00080DF2">
      <w:pPr>
        <w:rPr>
          <w:rFonts w:ascii="Constantia" w:hAnsi="Constantia"/>
          <w:color w:val="000000"/>
          <w:sz w:val="22"/>
          <w:szCs w:val="22"/>
          <w:u w:val="single"/>
        </w:rPr>
      </w:pPr>
      <w:r w:rsidRPr="00D82391">
        <w:rPr>
          <w:rFonts w:ascii="Constantia" w:hAnsi="Constantia"/>
          <w:sz w:val="22"/>
          <w:szCs w:val="22"/>
        </w:rPr>
        <w:tab/>
      </w:r>
    </w:p>
    <w:p w14:paraId="29150312" w14:textId="77777777" w:rsidR="006C411B" w:rsidRPr="00D82391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B72A33"/>
          <w:sz w:val="22"/>
          <w:szCs w:val="22"/>
        </w:rPr>
      </w:pPr>
    </w:p>
    <w:p w14:paraId="2623840F" w14:textId="7533B661" w:rsidR="00D7447B" w:rsidRPr="008611D6" w:rsidRDefault="008611D6" w:rsidP="0092223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  <w:u w:val="single"/>
        </w:rPr>
      </w:pPr>
      <w:r>
        <w:rPr>
          <w:rFonts w:ascii="Constantia" w:hAnsi="Constantia"/>
          <w:color w:val="000000"/>
          <w:sz w:val="22"/>
          <w:szCs w:val="22"/>
          <w:u w:val="single"/>
        </w:rPr>
        <w:t>Ph.</w:t>
      </w:r>
      <w:proofErr w:type="gramStart"/>
      <w:r>
        <w:rPr>
          <w:rFonts w:ascii="Constantia" w:hAnsi="Constantia"/>
          <w:color w:val="000000"/>
          <w:sz w:val="22"/>
          <w:szCs w:val="22"/>
          <w:u w:val="single"/>
        </w:rPr>
        <w:t>D.</w:t>
      </w:r>
      <w:r w:rsidR="00B74DFE" w:rsidRPr="008611D6">
        <w:rPr>
          <w:rFonts w:ascii="Constantia" w:hAnsi="Constantia"/>
          <w:color w:val="000000"/>
          <w:sz w:val="22"/>
          <w:szCs w:val="22"/>
          <w:u w:val="single"/>
        </w:rPr>
        <w:t>Qualifying</w:t>
      </w:r>
      <w:proofErr w:type="gramEnd"/>
      <w:r w:rsidR="00B74DFE" w:rsidRPr="008611D6">
        <w:rPr>
          <w:rFonts w:ascii="Constantia" w:hAnsi="Constantia"/>
          <w:color w:val="000000"/>
          <w:sz w:val="22"/>
          <w:szCs w:val="22"/>
          <w:u w:val="single"/>
        </w:rPr>
        <w:t xml:space="preserve"> Exam Committee </w:t>
      </w:r>
      <w:r w:rsidR="00D7447B" w:rsidRPr="008611D6">
        <w:rPr>
          <w:rFonts w:ascii="Constantia" w:hAnsi="Constantia"/>
          <w:color w:val="000000"/>
          <w:sz w:val="22"/>
          <w:szCs w:val="22"/>
          <w:u w:val="single"/>
        </w:rPr>
        <w:t>Member</w:t>
      </w:r>
      <w:r w:rsidR="0092223B" w:rsidRPr="008611D6">
        <w:rPr>
          <w:rFonts w:ascii="Constantia" w:hAnsi="Constantia"/>
          <w:color w:val="000000"/>
          <w:sz w:val="22"/>
          <w:szCs w:val="22"/>
        </w:rPr>
        <w:tab/>
      </w:r>
    </w:p>
    <w:p w14:paraId="5BE88F2A" w14:textId="77777777" w:rsidR="008611D6" w:rsidRDefault="007E7D0B" w:rsidP="0092223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</w:r>
    </w:p>
    <w:p w14:paraId="7A43777A" w14:textId="03C915B4" w:rsidR="007E7D0B" w:rsidRPr="00D82391" w:rsidRDefault="007E7D0B" w:rsidP="0092223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Omar Abdullah, Cultural Studies (W16)</w:t>
      </w:r>
    </w:p>
    <w:p w14:paraId="33B81E4D" w14:textId="77777777" w:rsidR="008611D6" w:rsidRDefault="00B74DFE" w:rsidP="0092223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Rusty Bartels, Cultural Studies (W 14)</w:t>
      </w:r>
    </w:p>
    <w:p w14:paraId="3B8E07F8" w14:textId="396F4325" w:rsidR="0092223B" w:rsidRPr="00D82391" w:rsidRDefault="0092223B" w:rsidP="0092223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Toby Beauchamp, Cultural Studies (Sp 06)</w:t>
      </w:r>
      <w:r w:rsidRPr="00D82391">
        <w:rPr>
          <w:rFonts w:ascii="Constantia" w:hAnsi="Constantia"/>
          <w:color w:val="000000"/>
          <w:sz w:val="22"/>
          <w:szCs w:val="22"/>
        </w:rPr>
        <w:tab/>
      </w:r>
    </w:p>
    <w:p w14:paraId="52D48ABC" w14:textId="7C6FADBE" w:rsidR="0092223B" w:rsidRPr="00D82391" w:rsidRDefault="0092223B" w:rsidP="0092223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Tallie ben Daniel, Cultural Studies (W 10)</w:t>
      </w:r>
    </w:p>
    <w:p w14:paraId="3EDB3FBD" w14:textId="636940EA" w:rsidR="0092223B" w:rsidRPr="00D82391" w:rsidRDefault="0092223B" w:rsidP="0092223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Hilary Berwick, Cultural Studies (F 11)</w:t>
      </w:r>
    </w:p>
    <w:p w14:paraId="688771C9" w14:textId="57EC4A9E" w:rsidR="00CB002E" w:rsidRPr="00D82391" w:rsidRDefault="0092223B" w:rsidP="0092223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Abigail Boggs, Cultural Studies (Sp 08)</w:t>
      </w:r>
    </w:p>
    <w:p w14:paraId="4E4A32EA" w14:textId="1EF761AC" w:rsidR="0092223B" w:rsidRPr="00D82391" w:rsidRDefault="0092223B" w:rsidP="0092223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Jennifer Brock, English (Sp 09)</w:t>
      </w:r>
      <w:r w:rsidRPr="00D82391">
        <w:rPr>
          <w:rFonts w:ascii="Constantia" w:hAnsi="Constantia"/>
          <w:color w:val="000000"/>
          <w:sz w:val="22"/>
          <w:szCs w:val="22"/>
        </w:rPr>
        <w:tab/>
      </w:r>
    </w:p>
    <w:p w14:paraId="0F900C29" w14:textId="41308343" w:rsidR="0092223B" w:rsidRPr="00D82391" w:rsidRDefault="0092223B" w:rsidP="0092223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Daniel Caeton, Cultural Studies (F 10) </w:t>
      </w:r>
    </w:p>
    <w:p w14:paraId="0B8D7256" w14:textId="48BE3A06" w:rsidR="00B74DFE" w:rsidRPr="00D82391" w:rsidRDefault="00B74DFE" w:rsidP="0092223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Xan Chacko, Cultural Studies (Sp 14)</w:t>
      </w:r>
    </w:p>
    <w:p w14:paraId="242F2982" w14:textId="4BBA3282" w:rsidR="0092223B" w:rsidRPr="00D82391" w:rsidRDefault="0092223B" w:rsidP="0092223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Ben D’Harlingue, Cultural Studies (Sp 07)</w:t>
      </w:r>
    </w:p>
    <w:p w14:paraId="405824F0" w14:textId="7D28799A" w:rsidR="0092223B" w:rsidRPr="00D82391" w:rsidRDefault="0092223B" w:rsidP="0092223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Tom Galaraga, Cultural Studies (Sp 11)</w:t>
      </w:r>
    </w:p>
    <w:p w14:paraId="108DD452" w14:textId="14CE081A" w:rsidR="0092223B" w:rsidRPr="00D82391" w:rsidRDefault="0092223B" w:rsidP="0092223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Sandra Gomez, Cultural Studies (F 05)</w:t>
      </w:r>
    </w:p>
    <w:p w14:paraId="2C170C0E" w14:textId="3F198A5D" w:rsidR="0092223B" w:rsidRPr="00D82391" w:rsidRDefault="0092223B" w:rsidP="0092223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Catherine Hannabach, Cultural Studies (Sp 08)</w:t>
      </w:r>
    </w:p>
    <w:p w14:paraId="0B364CC1" w14:textId="51DDDF1C" w:rsidR="0092223B" w:rsidRPr="00D82391" w:rsidRDefault="0092223B" w:rsidP="0092223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Tristan Josephson, Cultural Studies (F 08)</w:t>
      </w:r>
    </w:p>
    <w:p w14:paraId="3D2B4F85" w14:textId="47C52065" w:rsidR="0092223B" w:rsidRPr="00D82391" w:rsidRDefault="0092223B" w:rsidP="0092223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David Michalski, Cultural Studies (Sp 07)</w:t>
      </w:r>
    </w:p>
    <w:p w14:paraId="79041764" w14:textId="707899C1" w:rsidR="005100AF" w:rsidRPr="00D82391" w:rsidRDefault="005100AF" w:rsidP="0092223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Andrea Miller, Cultural Studies (F 16)</w:t>
      </w:r>
    </w:p>
    <w:p w14:paraId="07CE1AF8" w14:textId="77777777" w:rsidR="00FB26CA" w:rsidRDefault="0092223B" w:rsidP="0092223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Elizabeth Montegary, Cultural Studies (F 07)</w:t>
      </w:r>
    </w:p>
    <w:p w14:paraId="5A50ECD3" w14:textId="08ED6394" w:rsidR="00B74DFE" w:rsidRPr="00D82391" w:rsidRDefault="00B74DFE" w:rsidP="0092223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Diana Pardo-Pedraza, Cultural Studies (Sp 14)</w:t>
      </w:r>
    </w:p>
    <w:p w14:paraId="4597D859" w14:textId="1611E32F" w:rsidR="0092223B" w:rsidRPr="00D82391" w:rsidRDefault="0092223B" w:rsidP="0092223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Jamila Moore-Pewu, Cultural Studies (Sp 08)</w:t>
      </w:r>
    </w:p>
    <w:p w14:paraId="6D53B37C" w14:textId="47454150" w:rsidR="0092223B" w:rsidRPr="00D82391" w:rsidRDefault="0092223B" w:rsidP="0092223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Christina Owens, Cultural Studies (W 09)</w:t>
      </w:r>
    </w:p>
    <w:p w14:paraId="3F197E21" w14:textId="46E77F97" w:rsidR="0092223B" w:rsidRPr="00D82391" w:rsidRDefault="0092223B" w:rsidP="0092223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Tracy Smith, Cultural Studies (Sp 05)</w:t>
      </w:r>
    </w:p>
    <w:p w14:paraId="500888FC" w14:textId="3A16A26A" w:rsidR="0092223B" w:rsidRPr="00D82391" w:rsidRDefault="0092223B" w:rsidP="0092223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Christopher Schaberg, English (Sp 06)</w:t>
      </w:r>
    </w:p>
    <w:p w14:paraId="727C12F2" w14:textId="11619F31" w:rsidR="0092223B" w:rsidRPr="00D82391" w:rsidRDefault="0092223B" w:rsidP="0092223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Christy Turner, Cultural Studies (Sp 06)</w:t>
      </w:r>
    </w:p>
    <w:p w14:paraId="080115E9" w14:textId="6924D6BE" w:rsidR="00B74DFE" w:rsidRPr="00D82391" w:rsidRDefault="00B74DFE" w:rsidP="0092223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May Ee Wong, Cultural Studies (Sp 14)</w:t>
      </w:r>
    </w:p>
    <w:p w14:paraId="1CEFC13B" w14:textId="454F1CDA" w:rsidR="0092223B" w:rsidRPr="00D82391" w:rsidRDefault="0092223B" w:rsidP="0092223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Karl Zoller, Cultural Studies (W 12)</w:t>
      </w:r>
    </w:p>
    <w:p w14:paraId="6E0543EC" w14:textId="3AC12A67" w:rsidR="006C411B" w:rsidRPr="00D82391" w:rsidRDefault="006C411B" w:rsidP="00D7447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</w:p>
    <w:p w14:paraId="66816B90" w14:textId="77777777" w:rsidR="006C411B" w:rsidRPr="00D82391" w:rsidRDefault="006C411B" w:rsidP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</w:p>
    <w:p w14:paraId="0E08528D" w14:textId="3908E372" w:rsidR="006C411B" w:rsidRPr="00D82391" w:rsidRDefault="006C411B" w:rsidP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080DF2">
        <w:rPr>
          <w:rFonts w:ascii="Constantia" w:hAnsi="Constantia"/>
          <w:color w:val="000000"/>
          <w:sz w:val="22"/>
          <w:szCs w:val="22"/>
          <w:u w:val="single"/>
        </w:rPr>
        <w:t xml:space="preserve">External </w:t>
      </w:r>
      <w:r w:rsidR="00BB21FC" w:rsidRPr="00080DF2">
        <w:rPr>
          <w:rFonts w:ascii="Constantia" w:hAnsi="Constantia"/>
          <w:color w:val="000000"/>
          <w:sz w:val="22"/>
          <w:szCs w:val="22"/>
          <w:u w:val="single"/>
        </w:rPr>
        <w:t>Qualifying Exam Committee Member</w:t>
      </w:r>
    </w:p>
    <w:p w14:paraId="70539987" w14:textId="77777777" w:rsidR="006C411B" w:rsidRPr="00D82391" w:rsidRDefault="006C411B" w:rsidP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ab/>
      </w:r>
    </w:p>
    <w:p w14:paraId="7138C409" w14:textId="42774BF4" w:rsidR="006C411B" w:rsidRPr="00D82391" w:rsidRDefault="006C411B" w:rsidP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Ka</w:t>
      </w:r>
      <w:r w:rsidR="00080DF2">
        <w:rPr>
          <w:rFonts w:ascii="Constantia" w:hAnsi="Constantia"/>
          <w:color w:val="000000"/>
          <w:sz w:val="22"/>
          <w:szCs w:val="22"/>
        </w:rPr>
        <w:t xml:space="preserve">trina Petersen, Communications, </w:t>
      </w:r>
      <w:r w:rsidRPr="00D82391">
        <w:rPr>
          <w:rFonts w:ascii="Constantia" w:hAnsi="Constantia"/>
          <w:color w:val="000000"/>
          <w:sz w:val="22"/>
          <w:szCs w:val="22"/>
        </w:rPr>
        <w:t>UC San Diego (Sp 10)</w:t>
      </w:r>
    </w:p>
    <w:p w14:paraId="29C56EFA" w14:textId="77777777" w:rsidR="006C411B" w:rsidRPr="00D82391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  <w:u w:val="single"/>
        </w:rPr>
      </w:pPr>
    </w:p>
    <w:p w14:paraId="163F4144" w14:textId="77777777" w:rsidR="006C411B" w:rsidRPr="00D82391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  <w:u w:val="single"/>
        </w:rPr>
      </w:pPr>
    </w:p>
    <w:p w14:paraId="13B79C62" w14:textId="77777777" w:rsidR="00CE562F" w:rsidRPr="00D82391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800000"/>
          <w:sz w:val="22"/>
          <w:szCs w:val="22"/>
        </w:rPr>
      </w:pPr>
      <w:r w:rsidRPr="00D82391">
        <w:rPr>
          <w:rFonts w:ascii="Constantia" w:hAnsi="Constantia"/>
          <w:color w:val="800000"/>
          <w:sz w:val="22"/>
          <w:szCs w:val="22"/>
        </w:rPr>
        <w:t xml:space="preserve">UC Berkeley </w:t>
      </w:r>
    </w:p>
    <w:p w14:paraId="05F70471" w14:textId="77777777" w:rsidR="00CE562F" w:rsidRPr="00D82391" w:rsidRDefault="00CE562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</w:p>
    <w:p w14:paraId="6B4CE7B2" w14:textId="2052ED61" w:rsidR="006C411B" w:rsidRPr="00D82391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lastRenderedPageBreak/>
        <w:t>(As 100% FTE in Women’s Studies</w:t>
      </w:r>
      <w:r w:rsidR="008A62C4">
        <w:rPr>
          <w:rFonts w:ascii="Constantia" w:hAnsi="Constantia"/>
          <w:color w:val="000000"/>
          <w:sz w:val="22"/>
          <w:szCs w:val="22"/>
        </w:rPr>
        <w:t xml:space="preserve"> at UC Berkeley</w:t>
      </w:r>
      <w:r w:rsidRPr="00D82391">
        <w:rPr>
          <w:rFonts w:ascii="Constantia" w:hAnsi="Constantia"/>
          <w:color w:val="000000"/>
          <w:sz w:val="22"/>
          <w:szCs w:val="22"/>
        </w:rPr>
        <w:t>, a department without a doctoral program, I was unable t</w:t>
      </w:r>
      <w:r w:rsidR="00C945FA">
        <w:rPr>
          <w:rFonts w:ascii="Constantia" w:hAnsi="Constantia"/>
          <w:color w:val="000000"/>
          <w:sz w:val="22"/>
          <w:szCs w:val="22"/>
        </w:rPr>
        <w:t xml:space="preserve">o </w:t>
      </w:r>
      <w:r w:rsidR="008A62C4">
        <w:rPr>
          <w:rFonts w:ascii="Constantia" w:hAnsi="Constantia"/>
          <w:color w:val="000000"/>
          <w:sz w:val="22"/>
          <w:szCs w:val="22"/>
        </w:rPr>
        <w:t xml:space="preserve">formally </w:t>
      </w:r>
      <w:r w:rsidR="00C945FA">
        <w:rPr>
          <w:rFonts w:ascii="Constantia" w:hAnsi="Constantia"/>
          <w:color w:val="000000"/>
          <w:sz w:val="22"/>
          <w:szCs w:val="22"/>
        </w:rPr>
        <w:t>chair dissertation committees)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 </w:t>
      </w:r>
    </w:p>
    <w:p w14:paraId="006186F8" w14:textId="77777777" w:rsidR="00CE562F" w:rsidRPr="00D82391" w:rsidRDefault="00CE562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</w:p>
    <w:p w14:paraId="00E15C15" w14:textId="7CB598B0" w:rsidR="00CE562F" w:rsidRPr="00C945FA" w:rsidRDefault="00C945FA" w:rsidP="000959D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  <w:u w:val="single"/>
        </w:rPr>
        <w:t>Dissertation Committee Member</w:t>
      </w:r>
    </w:p>
    <w:p w14:paraId="2EFA6FE4" w14:textId="77777777" w:rsidR="000959D2" w:rsidRPr="00D82391" w:rsidRDefault="000959D2" w:rsidP="000959D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</w:p>
    <w:p w14:paraId="772ED4A5" w14:textId="48558044" w:rsidR="000959D2" w:rsidRPr="00D82391" w:rsidRDefault="000959D2" w:rsidP="000959D2">
      <w:pPr>
        <w:shd w:val="clear" w:color="auto" w:fill="FFFFFF"/>
        <w:rPr>
          <w:rFonts w:ascii="Constantia" w:hAnsi="Constantia"/>
          <w:color w:val="222222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Rebecca Carpenter, En</w:t>
      </w:r>
      <w:r w:rsidR="00BC408F">
        <w:rPr>
          <w:rFonts w:ascii="Constantia" w:hAnsi="Constantia"/>
          <w:color w:val="000000"/>
          <w:sz w:val="22"/>
          <w:szCs w:val="22"/>
        </w:rPr>
        <w:t>glish (Assoc. Prof.</w:t>
      </w:r>
      <w:r w:rsidRPr="00D82391">
        <w:rPr>
          <w:rFonts w:ascii="Constantia" w:hAnsi="Constantia"/>
          <w:color w:val="000000"/>
          <w:sz w:val="22"/>
          <w:szCs w:val="22"/>
        </w:rPr>
        <w:t>, English, McDaniel College)</w:t>
      </w:r>
    </w:p>
    <w:p w14:paraId="5AA0A724" w14:textId="496CC8F7" w:rsidR="000959D2" w:rsidRPr="00C945FA" w:rsidRDefault="00BC408F" w:rsidP="00C945FA">
      <w:pPr>
        <w:shd w:val="clear" w:color="auto" w:fill="FFFFFF"/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>Mark Chiang, English (Assoc. Prof.</w:t>
      </w:r>
      <w:r w:rsidR="000959D2" w:rsidRPr="00D82391">
        <w:rPr>
          <w:rFonts w:ascii="Constantia" w:hAnsi="Constantia"/>
          <w:color w:val="000000"/>
          <w:sz w:val="22"/>
          <w:szCs w:val="22"/>
        </w:rPr>
        <w:t xml:space="preserve">, </w:t>
      </w:r>
      <w:r w:rsidR="00C945FA">
        <w:rPr>
          <w:rFonts w:ascii="Constantia" w:hAnsi="Constantia"/>
          <w:color w:val="000000"/>
          <w:sz w:val="22"/>
          <w:szCs w:val="22"/>
        </w:rPr>
        <w:t xml:space="preserve">English &amp; </w:t>
      </w:r>
      <w:r w:rsidR="000959D2" w:rsidRPr="00D82391">
        <w:rPr>
          <w:rFonts w:ascii="Constantia" w:hAnsi="Constantia"/>
          <w:color w:val="000000"/>
          <w:sz w:val="22"/>
          <w:szCs w:val="22"/>
        </w:rPr>
        <w:t xml:space="preserve">Asian American </w:t>
      </w:r>
      <w:r>
        <w:rPr>
          <w:rFonts w:ascii="Constantia" w:hAnsi="Constantia"/>
          <w:color w:val="000000"/>
          <w:sz w:val="22"/>
          <w:szCs w:val="22"/>
        </w:rPr>
        <w:t>Studies, Univ.</w:t>
      </w:r>
      <w:r w:rsidR="00C945FA">
        <w:rPr>
          <w:rFonts w:ascii="Constantia" w:hAnsi="Constantia"/>
          <w:color w:val="000000"/>
          <w:sz w:val="22"/>
          <w:szCs w:val="22"/>
        </w:rPr>
        <w:t xml:space="preserve"> of Illinois-</w:t>
      </w:r>
      <w:r w:rsidR="000959D2" w:rsidRPr="00D82391">
        <w:rPr>
          <w:rFonts w:ascii="Constantia" w:hAnsi="Constantia"/>
          <w:color w:val="000000"/>
          <w:sz w:val="22"/>
          <w:szCs w:val="22"/>
        </w:rPr>
        <w:t>Chicago)</w:t>
      </w:r>
    </w:p>
    <w:p w14:paraId="7450927C" w14:textId="77777777" w:rsidR="00BC408F" w:rsidRDefault="000959D2" w:rsidP="00BC408F">
      <w:pPr>
        <w:shd w:val="clear" w:color="auto" w:fill="FFFFFF"/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Rebecc</w:t>
      </w:r>
      <w:r w:rsidR="00BC408F">
        <w:rPr>
          <w:rFonts w:ascii="Constantia" w:hAnsi="Constantia"/>
          <w:color w:val="000000"/>
          <w:sz w:val="22"/>
          <w:szCs w:val="22"/>
        </w:rPr>
        <w:t>a Dolhinow, Geography (Assoc. Prof. and Prog.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 Coordinator, Women and Gender Studies, </w:t>
      </w:r>
    </w:p>
    <w:p w14:paraId="6038EAD1" w14:textId="609AFB71" w:rsidR="000959D2" w:rsidRPr="00BC408F" w:rsidRDefault="00BC408F" w:rsidP="00BC408F">
      <w:pPr>
        <w:shd w:val="clear" w:color="auto" w:fill="FFFFFF"/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0959D2" w:rsidRPr="00D82391">
        <w:rPr>
          <w:rFonts w:ascii="Constantia" w:hAnsi="Constantia"/>
          <w:color w:val="000000"/>
          <w:sz w:val="22"/>
          <w:szCs w:val="22"/>
        </w:rPr>
        <w:t>California State University, Fullerton)</w:t>
      </w:r>
    </w:p>
    <w:p w14:paraId="6ABB8F18" w14:textId="77777777" w:rsidR="00BC408F" w:rsidRDefault="000959D2" w:rsidP="00C945FA">
      <w:pPr>
        <w:shd w:val="clear" w:color="auto" w:fill="FFFFFF"/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Cand</w:t>
      </w:r>
      <w:r w:rsidR="00BC408F">
        <w:rPr>
          <w:rFonts w:ascii="Constantia" w:hAnsi="Constantia"/>
          <w:color w:val="000000"/>
          <w:sz w:val="22"/>
          <w:szCs w:val="22"/>
        </w:rPr>
        <w:t>ace Fujikane, English (Assoc. Prof. and Dir.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 of Undergraduate Program, English, </w:t>
      </w:r>
      <w:r w:rsidR="00BC408F">
        <w:rPr>
          <w:rFonts w:ascii="Constantia" w:hAnsi="Constantia"/>
          <w:color w:val="000000"/>
          <w:sz w:val="22"/>
          <w:szCs w:val="22"/>
        </w:rPr>
        <w:t>Univ.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 of </w:t>
      </w:r>
    </w:p>
    <w:p w14:paraId="02952C7F" w14:textId="5B1CAB3F" w:rsidR="000959D2" w:rsidRPr="00C945FA" w:rsidRDefault="00BC408F" w:rsidP="00C945FA">
      <w:pPr>
        <w:shd w:val="clear" w:color="auto" w:fill="FFFFFF"/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0959D2" w:rsidRPr="00D82391">
        <w:rPr>
          <w:rFonts w:ascii="Constantia" w:hAnsi="Constantia"/>
          <w:color w:val="000000"/>
          <w:sz w:val="22"/>
          <w:szCs w:val="22"/>
        </w:rPr>
        <w:t>Hawaii, Manoa)</w:t>
      </w:r>
    </w:p>
    <w:p w14:paraId="4D717160" w14:textId="77777777" w:rsidR="008C583F" w:rsidRDefault="008C583F" w:rsidP="008C583F">
      <w:pPr>
        <w:shd w:val="clear" w:color="auto" w:fill="FFFFFF"/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>Jane Garrity, English (Assoc. Prof. and Assoc.</w:t>
      </w:r>
      <w:r w:rsidR="000959D2" w:rsidRPr="00D82391">
        <w:rPr>
          <w:rFonts w:ascii="Constantia" w:hAnsi="Constantia"/>
          <w:color w:val="000000"/>
          <w:sz w:val="22"/>
          <w:szCs w:val="22"/>
        </w:rPr>
        <w:t xml:space="preserve"> Chair of Undergraduate Studies, </w:t>
      </w:r>
      <w:r>
        <w:rPr>
          <w:rFonts w:ascii="Constantia" w:hAnsi="Constantia"/>
          <w:color w:val="000000"/>
          <w:sz w:val="22"/>
          <w:szCs w:val="22"/>
        </w:rPr>
        <w:t>Univ.</w:t>
      </w:r>
      <w:r w:rsidR="00C945FA">
        <w:rPr>
          <w:rFonts w:ascii="Constantia" w:hAnsi="Constantia"/>
          <w:color w:val="000000"/>
          <w:sz w:val="22"/>
          <w:szCs w:val="22"/>
        </w:rPr>
        <w:t xml:space="preserve"> of Colorado, </w:t>
      </w:r>
    </w:p>
    <w:p w14:paraId="2FD8AC13" w14:textId="5E1A5024" w:rsidR="000959D2" w:rsidRPr="008C583F" w:rsidRDefault="008C583F" w:rsidP="008C583F">
      <w:pPr>
        <w:shd w:val="clear" w:color="auto" w:fill="FFFFFF"/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0959D2" w:rsidRPr="00D82391">
        <w:rPr>
          <w:rFonts w:ascii="Constantia" w:hAnsi="Constantia"/>
          <w:color w:val="000000"/>
          <w:sz w:val="22"/>
          <w:szCs w:val="22"/>
        </w:rPr>
        <w:t>Boulder)</w:t>
      </w:r>
    </w:p>
    <w:p w14:paraId="6D8C12D2" w14:textId="26DFB1FC" w:rsidR="00C945FA" w:rsidRDefault="000959D2" w:rsidP="00C945FA">
      <w:pPr>
        <w:shd w:val="clear" w:color="auto" w:fill="FFFFFF"/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Kristen Ghodsee, Social</w:t>
      </w:r>
      <w:r w:rsidR="008C583F">
        <w:rPr>
          <w:rFonts w:ascii="Constantia" w:hAnsi="Constantia"/>
          <w:color w:val="000000"/>
          <w:sz w:val="22"/>
          <w:szCs w:val="22"/>
        </w:rPr>
        <w:t xml:space="preserve"> and Cultural Thought (Prof.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, Gender and Women's Studies, Bowdoin </w:t>
      </w:r>
    </w:p>
    <w:p w14:paraId="264E27A1" w14:textId="6C2AE6A9" w:rsidR="000959D2" w:rsidRPr="00C945FA" w:rsidRDefault="00C945FA" w:rsidP="00C945FA">
      <w:pPr>
        <w:shd w:val="clear" w:color="auto" w:fill="FFFFFF"/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0959D2" w:rsidRPr="00D82391">
        <w:rPr>
          <w:rFonts w:ascii="Constantia" w:hAnsi="Constantia"/>
          <w:color w:val="000000"/>
          <w:sz w:val="22"/>
          <w:szCs w:val="22"/>
        </w:rPr>
        <w:t>College)</w:t>
      </w:r>
    </w:p>
    <w:p w14:paraId="76EA12CE" w14:textId="77777777" w:rsidR="008C583F" w:rsidRDefault="000959D2" w:rsidP="00C945FA">
      <w:pPr>
        <w:shd w:val="clear" w:color="auto" w:fill="FFFFFF"/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Vernadette Gon</w:t>
      </w:r>
      <w:r w:rsidR="008C583F">
        <w:rPr>
          <w:rFonts w:ascii="Constantia" w:hAnsi="Constantia"/>
          <w:color w:val="000000"/>
          <w:sz w:val="22"/>
          <w:szCs w:val="22"/>
        </w:rPr>
        <w:t>zalez, Ethnic Studies (Assoc. Prof. and Dir.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 of the Honors Program, American </w:t>
      </w:r>
    </w:p>
    <w:p w14:paraId="1F5303FD" w14:textId="1581351C" w:rsidR="000959D2" w:rsidRPr="00C945FA" w:rsidRDefault="008C583F" w:rsidP="00C945FA">
      <w:pPr>
        <w:shd w:val="clear" w:color="auto" w:fill="FFFFFF"/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0959D2" w:rsidRPr="00D82391">
        <w:rPr>
          <w:rFonts w:ascii="Constantia" w:hAnsi="Constantia"/>
          <w:color w:val="000000"/>
          <w:sz w:val="22"/>
          <w:szCs w:val="22"/>
        </w:rPr>
        <w:t>Studies, Univ</w:t>
      </w:r>
      <w:r>
        <w:rPr>
          <w:rFonts w:ascii="Constantia" w:hAnsi="Constantia"/>
          <w:color w:val="000000"/>
          <w:sz w:val="22"/>
          <w:szCs w:val="22"/>
        </w:rPr>
        <w:t>.</w:t>
      </w:r>
      <w:r w:rsidR="000959D2" w:rsidRPr="00D82391">
        <w:rPr>
          <w:rFonts w:ascii="Constantia" w:hAnsi="Constantia"/>
          <w:color w:val="000000"/>
          <w:sz w:val="22"/>
          <w:szCs w:val="22"/>
        </w:rPr>
        <w:t xml:space="preserve"> of Hawaii, Manoa)    </w:t>
      </w:r>
    </w:p>
    <w:p w14:paraId="1DF1CE7C" w14:textId="45C3E2DC" w:rsidR="000959D2" w:rsidRPr="00D82391" w:rsidRDefault="000959D2" w:rsidP="00C945FA">
      <w:pPr>
        <w:shd w:val="clear" w:color="auto" w:fill="FFFFFF"/>
        <w:rPr>
          <w:rFonts w:ascii="Constantia" w:hAnsi="Constantia"/>
          <w:color w:val="222222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Gil</w:t>
      </w:r>
      <w:r w:rsidR="008A62C4">
        <w:rPr>
          <w:rFonts w:ascii="Constantia" w:hAnsi="Constantia"/>
          <w:color w:val="000000"/>
          <w:sz w:val="22"/>
          <w:szCs w:val="22"/>
        </w:rPr>
        <w:t>lian Harkins, English (Assoc. Prof., English, Univ.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 of Washington Seattle)</w:t>
      </w:r>
    </w:p>
    <w:p w14:paraId="608B2C02" w14:textId="209920FB" w:rsidR="000959D2" w:rsidRPr="00D82391" w:rsidRDefault="00C945FA" w:rsidP="00C945FA">
      <w:pPr>
        <w:shd w:val="clear" w:color="auto" w:fill="FFFFFF"/>
        <w:rPr>
          <w:rFonts w:ascii="Constantia" w:hAnsi="Constantia"/>
          <w:color w:val="222222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>Hsuan Hsu, English (</w:t>
      </w:r>
      <w:r w:rsidR="000959D2" w:rsidRPr="00D82391">
        <w:rPr>
          <w:rFonts w:ascii="Constantia" w:hAnsi="Constantia"/>
          <w:color w:val="000000"/>
          <w:sz w:val="22"/>
          <w:szCs w:val="22"/>
        </w:rPr>
        <w:t>Professor, English, University of California, Davis)</w:t>
      </w:r>
    </w:p>
    <w:p w14:paraId="6056CC80" w14:textId="77777777" w:rsidR="00BC408F" w:rsidRDefault="000959D2" w:rsidP="00BC408F">
      <w:pPr>
        <w:shd w:val="clear" w:color="auto" w:fill="FFFFFF"/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Gretchen Jones, East Asian Lang &amp; Lit (</w:t>
      </w:r>
      <w:r w:rsidR="00BC408F">
        <w:rPr>
          <w:rFonts w:ascii="Constantia" w:hAnsi="Constantia"/>
          <w:color w:val="000000"/>
          <w:sz w:val="22"/>
          <w:szCs w:val="22"/>
        </w:rPr>
        <w:t xml:space="preserve">Academic Dir. Foreign Languages and Asian Studies, </w:t>
      </w:r>
    </w:p>
    <w:p w14:paraId="56243512" w14:textId="6C54DBCA" w:rsidR="000959D2" w:rsidRPr="00BC408F" w:rsidRDefault="00BC408F" w:rsidP="00BC408F">
      <w:pPr>
        <w:shd w:val="clear" w:color="auto" w:fill="FFFFFF"/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8A62C4">
        <w:rPr>
          <w:rFonts w:ascii="Constantia" w:hAnsi="Constantia"/>
          <w:color w:val="000000"/>
          <w:sz w:val="22"/>
          <w:szCs w:val="22"/>
        </w:rPr>
        <w:t>Univ.</w:t>
      </w:r>
      <w:r w:rsidR="000959D2" w:rsidRPr="00D82391">
        <w:rPr>
          <w:rFonts w:ascii="Constantia" w:hAnsi="Constantia"/>
          <w:color w:val="000000"/>
          <w:sz w:val="22"/>
          <w:szCs w:val="22"/>
        </w:rPr>
        <w:t xml:space="preserve"> of Maryland)</w:t>
      </w:r>
    </w:p>
    <w:p w14:paraId="4614E667" w14:textId="23DDE908" w:rsidR="000959D2" w:rsidRPr="00D82391" w:rsidRDefault="000959D2" w:rsidP="00BC408F">
      <w:pPr>
        <w:shd w:val="clear" w:color="auto" w:fill="FFFFFF"/>
        <w:rPr>
          <w:rFonts w:ascii="Constantia" w:hAnsi="Constantia"/>
          <w:color w:val="222222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Kim Kono, </w:t>
      </w:r>
      <w:r w:rsidR="008A62C4">
        <w:rPr>
          <w:rFonts w:ascii="Constantia" w:hAnsi="Constantia"/>
          <w:color w:val="000000"/>
          <w:sz w:val="22"/>
          <w:szCs w:val="22"/>
        </w:rPr>
        <w:t>East Asian Lang &amp; Lit (Assoc. Prof.</w:t>
      </w:r>
      <w:r w:rsidRPr="00D82391">
        <w:rPr>
          <w:rFonts w:ascii="Constantia" w:hAnsi="Constantia"/>
          <w:color w:val="000000"/>
          <w:sz w:val="22"/>
          <w:szCs w:val="22"/>
        </w:rPr>
        <w:t>, Japanese, Smith College)</w:t>
      </w:r>
    </w:p>
    <w:p w14:paraId="2AD7E8B8" w14:textId="1DF33032" w:rsidR="000959D2" w:rsidRPr="008A62C4" w:rsidRDefault="008A62C4" w:rsidP="008A62C4">
      <w:pPr>
        <w:shd w:val="clear" w:color="auto" w:fill="FFFFFF"/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>Karen Leong, History (Assoc. Prof.</w:t>
      </w:r>
      <w:r w:rsidR="000959D2" w:rsidRPr="00D82391">
        <w:rPr>
          <w:rFonts w:ascii="Constantia" w:hAnsi="Constantia"/>
          <w:color w:val="000000"/>
          <w:sz w:val="22"/>
          <w:szCs w:val="22"/>
        </w:rPr>
        <w:t xml:space="preserve">, School of Social Transformation, Arizona State </w:t>
      </w:r>
      <w:r>
        <w:rPr>
          <w:rFonts w:ascii="Constantia" w:hAnsi="Constantia"/>
          <w:color w:val="000000"/>
          <w:sz w:val="22"/>
          <w:szCs w:val="22"/>
        </w:rPr>
        <w:t>Univ.</w:t>
      </w:r>
      <w:r w:rsidR="000959D2" w:rsidRPr="00D82391">
        <w:rPr>
          <w:rFonts w:ascii="Constantia" w:hAnsi="Constantia"/>
          <w:color w:val="000000"/>
          <w:sz w:val="22"/>
          <w:szCs w:val="22"/>
        </w:rPr>
        <w:t>)</w:t>
      </w:r>
    </w:p>
    <w:p w14:paraId="38079284" w14:textId="7F7201DB" w:rsidR="000959D2" w:rsidRPr="00D82391" w:rsidRDefault="000959D2" w:rsidP="00BC408F">
      <w:pPr>
        <w:shd w:val="clear" w:color="auto" w:fill="FFFFFF"/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Susana </w:t>
      </w:r>
      <w:r w:rsidR="00BC408F">
        <w:rPr>
          <w:rFonts w:ascii="Constantia" w:hAnsi="Constantia"/>
          <w:color w:val="000000"/>
          <w:sz w:val="22"/>
          <w:szCs w:val="22"/>
        </w:rPr>
        <w:t>Loza, Ethnic Studies (Assoc. Prof. of Media Culture</w:t>
      </w:r>
      <w:r w:rsidRPr="00D82391">
        <w:rPr>
          <w:rFonts w:ascii="Constantia" w:hAnsi="Constantia"/>
          <w:color w:val="000000"/>
          <w:sz w:val="22"/>
          <w:szCs w:val="22"/>
        </w:rPr>
        <w:t>, Hampshire College)</w:t>
      </w:r>
    </w:p>
    <w:p w14:paraId="250CE305" w14:textId="77777777" w:rsidR="00BC408F" w:rsidRDefault="000959D2" w:rsidP="00BC408F">
      <w:pPr>
        <w:shd w:val="clear" w:color="auto" w:fill="FFFFFF"/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Mimi N</w:t>
      </w:r>
      <w:r w:rsidR="00BC408F">
        <w:rPr>
          <w:rFonts w:ascii="Constantia" w:hAnsi="Constantia"/>
          <w:color w:val="000000"/>
          <w:sz w:val="22"/>
          <w:szCs w:val="22"/>
        </w:rPr>
        <w:t>guyen, Ethnic Studies (Assoc. Prof., Gender &amp;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 Women's Studies and Asian American </w:t>
      </w:r>
    </w:p>
    <w:p w14:paraId="158CAA39" w14:textId="66128D4B" w:rsidR="000959D2" w:rsidRPr="00D82391" w:rsidRDefault="00BC408F" w:rsidP="00BC408F">
      <w:pPr>
        <w:shd w:val="clear" w:color="auto" w:fill="FFFFFF"/>
        <w:rPr>
          <w:rFonts w:ascii="Constantia" w:hAnsi="Constantia"/>
          <w:color w:val="000000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ab/>
      </w:r>
      <w:r w:rsidR="000959D2" w:rsidRPr="00D82391">
        <w:rPr>
          <w:rFonts w:ascii="Constantia" w:hAnsi="Constantia"/>
          <w:color w:val="000000"/>
          <w:sz w:val="22"/>
          <w:szCs w:val="22"/>
        </w:rPr>
        <w:t>Studies, University of Illinois, Urbana-Champaign)</w:t>
      </w:r>
    </w:p>
    <w:p w14:paraId="506AFF22" w14:textId="77777777" w:rsidR="000959D2" w:rsidRPr="00D82391" w:rsidRDefault="000959D2" w:rsidP="00BC408F">
      <w:pPr>
        <w:rPr>
          <w:rFonts w:ascii="Constantia" w:hAnsi="Constantia"/>
          <w:color w:val="500050"/>
          <w:sz w:val="22"/>
          <w:szCs w:val="22"/>
          <w:shd w:val="clear" w:color="auto" w:fill="FFFFFF"/>
        </w:rPr>
      </w:pPr>
      <w:r w:rsidRPr="00D82391">
        <w:rPr>
          <w:rFonts w:ascii="Constantia" w:hAnsi="Constantia"/>
          <w:color w:val="000000"/>
          <w:sz w:val="22"/>
          <w:szCs w:val="22"/>
          <w:shd w:val="clear" w:color="auto" w:fill="FFFFFF"/>
        </w:rPr>
        <w:t>Nancy Ordover, Ethnic Studies (independent scholar)</w:t>
      </w:r>
    </w:p>
    <w:p w14:paraId="33CA9E8F" w14:textId="28F4A1F8" w:rsidR="000959D2" w:rsidRPr="00D82391" w:rsidRDefault="00BC408F" w:rsidP="00BC408F">
      <w:pPr>
        <w:shd w:val="clear" w:color="auto" w:fill="FFFFFF"/>
        <w:rPr>
          <w:rFonts w:ascii="Constantia" w:hAnsi="Constantia"/>
          <w:color w:val="222222"/>
          <w:sz w:val="22"/>
          <w:szCs w:val="22"/>
        </w:rPr>
      </w:pPr>
      <w:r>
        <w:rPr>
          <w:rFonts w:ascii="Constantia" w:hAnsi="Constantia"/>
          <w:color w:val="000000"/>
          <w:sz w:val="22"/>
          <w:szCs w:val="22"/>
        </w:rPr>
        <w:t>Jackie Orr, Sociology (Assoc. Prof.</w:t>
      </w:r>
      <w:r w:rsidR="000959D2" w:rsidRPr="00D82391">
        <w:rPr>
          <w:rFonts w:ascii="Constantia" w:hAnsi="Constantia"/>
          <w:color w:val="000000"/>
          <w:sz w:val="22"/>
          <w:szCs w:val="22"/>
        </w:rPr>
        <w:t>, Sociology, Syracuse University)</w:t>
      </w:r>
    </w:p>
    <w:p w14:paraId="7F319A4E" w14:textId="6AB9FA32" w:rsidR="000959D2" w:rsidRPr="008A62C4" w:rsidRDefault="000959D2" w:rsidP="008A62C4">
      <w:pPr>
        <w:shd w:val="clear" w:color="auto" w:fill="FFFFFF"/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 xml:space="preserve">Jasbir </w:t>
      </w:r>
      <w:r w:rsidR="008A62C4">
        <w:rPr>
          <w:rFonts w:ascii="Constantia" w:hAnsi="Constantia"/>
          <w:color w:val="000000"/>
          <w:sz w:val="22"/>
          <w:szCs w:val="22"/>
        </w:rPr>
        <w:t>Puar, Ethnic Studies (Assoc. Prof., Women's &amp;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 Gender Studies, Rutgers </w:t>
      </w:r>
      <w:r w:rsidR="008A62C4">
        <w:rPr>
          <w:rFonts w:ascii="Constantia" w:hAnsi="Constantia"/>
          <w:color w:val="000000"/>
          <w:sz w:val="22"/>
          <w:szCs w:val="22"/>
        </w:rPr>
        <w:t>Univ.</w:t>
      </w:r>
      <w:r w:rsidRPr="00D82391">
        <w:rPr>
          <w:rFonts w:ascii="Constantia" w:hAnsi="Constantia"/>
          <w:color w:val="000000"/>
          <w:sz w:val="22"/>
          <w:szCs w:val="22"/>
        </w:rPr>
        <w:t>)</w:t>
      </w:r>
    </w:p>
    <w:p w14:paraId="2CF991AE" w14:textId="0A60BC10" w:rsidR="000959D2" w:rsidRPr="00D82391" w:rsidRDefault="000959D2" w:rsidP="008A62C4">
      <w:pPr>
        <w:shd w:val="clear" w:color="auto" w:fill="FFFFFF"/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Jill</w:t>
      </w:r>
      <w:r w:rsidR="008A62C4">
        <w:rPr>
          <w:rFonts w:ascii="Constantia" w:hAnsi="Constantia"/>
          <w:color w:val="000000"/>
          <w:sz w:val="22"/>
          <w:szCs w:val="22"/>
        </w:rPr>
        <w:t>ian Sandell, English (Assoc. Prof., Women &amp;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 Gender Studies</w:t>
      </w:r>
      <w:r w:rsidR="008A62C4">
        <w:rPr>
          <w:rFonts w:ascii="Constantia" w:hAnsi="Constantia"/>
          <w:color w:val="000000"/>
          <w:sz w:val="22"/>
          <w:szCs w:val="22"/>
        </w:rPr>
        <w:t>, San Francisco State Univ.</w:t>
      </w:r>
      <w:r w:rsidRPr="00D82391">
        <w:rPr>
          <w:rFonts w:ascii="Constantia" w:hAnsi="Constantia"/>
          <w:color w:val="000000"/>
          <w:sz w:val="22"/>
          <w:szCs w:val="22"/>
        </w:rPr>
        <w:t>)</w:t>
      </w:r>
    </w:p>
    <w:p w14:paraId="7D56970D" w14:textId="6400E673" w:rsidR="000959D2" w:rsidRPr="00D82391" w:rsidRDefault="000959D2" w:rsidP="008A62C4">
      <w:pPr>
        <w:shd w:val="clear" w:color="auto" w:fill="FFFFFF"/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Mil</w:t>
      </w:r>
      <w:r w:rsidR="008A62C4">
        <w:rPr>
          <w:rFonts w:ascii="Constantia" w:hAnsi="Constantia"/>
          <w:color w:val="000000"/>
          <w:sz w:val="22"/>
          <w:szCs w:val="22"/>
        </w:rPr>
        <w:t xml:space="preserve">lie Thayer, Sociology (Assoc. Prof., Sociology, Univ. of </w:t>
      </w:r>
      <w:r w:rsidRPr="00D82391">
        <w:rPr>
          <w:rFonts w:ascii="Constantia" w:hAnsi="Constantia"/>
          <w:color w:val="000000"/>
          <w:sz w:val="22"/>
          <w:szCs w:val="22"/>
        </w:rPr>
        <w:t>Mass</w:t>
      </w:r>
      <w:r w:rsidR="008A62C4">
        <w:rPr>
          <w:rFonts w:ascii="Constantia" w:hAnsi="Constantia"/>
          <w:color w:val="000000"/>
          <w:sz w:val="22"/>
          <w:szCs w:val="22"/>
        </w:rPr>
        <w:t>achusetts,</w:t>
      </w:r>
      <w:r w:rsidRPr="00D82391">
        <w:rPr>
          <w:rFonts w:ascii="Constantia" w:hAnsi="Constantia"/>
          <w:color w:val="000000"/>
          <w:sz w:val="22"/>
          <w:szCs w:val="22"/>
        </w:rPr>
        <w:t xml:space="preserve"> Amherst)</w:t>
      </w:r>
    </w:p>
    <w:p w14:paraId="0AC66B0F" w14:textId="12AE367C" w:rsidR="000959D2" w:rsidRPr="00D82391" w:rsidRDefault="000959D2" w:rsidP="008A62C4">
      <w:pPr>
        <w:shd w:val="clear" w:color="auto" w:fill="FFFFFF"/>
        <w:rPr>
          <w:rFonts w:ascii="Constantia" w:hAnsi="Constantia"/>
          <w:color w:val="222222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Edlie Wong, English (Associate Professor, English, University of Maryland)</w:t>
      </w:r>
    </w:p>
    <w:p w14:paraId="406CED0B" w14:textId="77777777" w:rsidR="007E7D0B" w:rsidRPr="00D82391" w:rsidRDefault="007E7D0B" w:rsidP="007E7D0B">
      <w:pPr>
        <w:shd w:val="clear" w:color="auto" w:fill="FFFFFF"/>
        <w:ind w:firstLine="720"/>
        <w:rPr>
          <w:rFonts w:ascii="Constantia" w:hAnsi="Constantia"/>
          <w:color w:val="222222"/>
          <w:sz w:val="22"/>
          <w:szCs w:val="22"/>
        </w:rPr>
      </w:pPr>
    </w:p>
    <w:p w14:paraId="38394D76" w14:textId="64C13D5A" w:rsidR="008A62C4" w:rsidRPr="008A62C4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  <w:u w:val="single"/>
        </w:rPr>
      </w:pPr>
      <w:r w:rsidRPr="008A62C4">
        <w:rPr>
          <w:rFonts w:ascii="Constantia" w:hAnsi="Constantia"/>
          <w:color w:val="000000"/>
          <w:sz w:val="22"/>
          <w:szCs w:val="22"/>
          <w:u w:val="single"/>
        </w:rPr>
        <w:t>Qualifying Exam Committees</w:t>
      </w:r>
      <w:r w:rsidR="003129E5" w:rsidRPr="008A62C4">
        <w:rPr>
          <w:rFonts w:ascii="Constantia" w:hAnsi="Constantia"/>
          <w:color w:val="000000"/>
          <w:sz w:val="22"/>
          <w:szCs w:val="22"/>
        </w:rPr>
        <w:tab/>
      </w:r>
    </w:p>
    <w:p w14:paraId="645B9E8E" w14:textId="77777777" w:rsidR="008A62C4" w:rsidRDefault="008A62C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</w:p>
    <w:p w14:paraId="7D9B88DC" w14:textId="095D8B9A" w:rsidR="006C411B" w:rsidRPr="00D82391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Patrick Anderson, Dramatic Art</w:t>
      </w:r>
    </w:p>
    <w:p w14:paraId="52DE67D7" w14:textId="58EA132C" w:rsidR="006C411B" w:rsidRPr="00D82391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Marisa Belastegoitia, Ethnic Studies</w:t>
      </w:r>
    </w:p>
    <w:p w14:paraId="39429020" w14:textId="2513D750" w:rsidR="006C411B" w:rsidRPr="00D82391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Christina Civantos, Spanish and Portuguese</w:t>
      </w:r>
    </w:p>
    <w:p w14:paraId="49A0007A" w14:textId="4A1D8C92" w:rsidR="006C411B" w:rsidRPr="00D82391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Amarpal Dhaliwal, Ethnic Studies</w:t>
      </w:r>
    </w:p>
    <w:p w14:paraId="1A3F34E5" w14:textId="130E31E3" w:rsidR="006C411B" w:rsidRPr="00D82391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Rebecca Dolhinow, Geography</w:t>
      </w:r>
    </w:p>
    <w:p w14:paraId="05DCF03D" w14:textId="6D9B9591" w:rsidR="006C411B" w:rsidRPr="00D82391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Katherine Forbes, Anthropology</w:t>
      </w:r>
    </w:p>
    <w:p w14:paraId="07F90CBC" w14:textId="35F5B409" w:rsidR="006C411B" w:rsidRPr="00D82391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Kristen Ghodsee, Social and Cultural Thought</w:t>
      </w:r>
    </w:p>
    <w:p w14:paraId="7FD3CA7A" w14:textId="77777777" w:rsidR="008A62C4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Vernadette Gonzalez, Ethnic Studies</w:t>
      </w:r>
    </w:p>
    <w:p w14:paraId="1F50036C" w14:textId="7B0BA9B2" w:rsidR="006C411B" w:rsidRPr="00D82391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Herb Green, Ethnic Studies</w:t>
      </w:r>
    </w:p>
    <w:p w14:paraId="5BA007A5" w14:textId="29D5D15D" w:rsidR="006C411B" w:rsidRPr="00D82391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Hsuan Hsu, English</w:t>
      </w:r>
    </w:p>
    <w:p w14:paraId="19EEF314" w14:textId="77777777" w:rsidR="008A62C4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Gretchen Jones, East Asian Languages and Literature</w:t>
      </w:r>
    </w:p>
    <w:p w14:paraId="5DBDEA6F" w14:textId="7EF00BCC" w:rsidR="006C411B" w:rsidRPr="00D82391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Kim Kono, East Asian Languages and Literature</w:t>
      </w:r>
    </w:p>
    <w:p w14:paraId="59D791DE" w14:textId="06AC98C8" w:rsidR="006C411B" w:rsidRPr="00D82391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Karen Leong, History</w:t>
      </w:r>
    </w:p>
    <w:p w14:paraId="3E03E0EB" w14:textId="622BCEA2" w:rsidR="006C411B" w:rsidRPr="00D82391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lastRenderedPageBreak/>
        <w:t>Mary Lowe, Graduate Theological Seminary</w:t>
      </w:r>
    </w:p>
    <w:p w14:paraId="35D86719" w14:textId="190C8865" w:rsidR="006C411B" w:rsidRPr="00D82391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Susana Loza, Ethnic Studies</w:t>
      </w:r>
    </w:p>
    <w:p w14:paraId="49F7E7BF" w14:textId="7D463A58" w:rsidR="006C411B" w:rsidRPr="00D82391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Mimi Nguyen, Ethnic Studies</w:t>
      </w:r>
    </w:p>
    <w:p w14:paraId="46827708" w14:textId="51A3C40B" w:rsidR="006C411B" w:rsidRPr="00D82391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Nancy Ordover, Ethnic Studies</w:t>
      </w:r>
    </w:p>
    <w:p w14:paraId="161D5649" w14:textId="555CF5DA" w:rsidR="006C411B" w:rsidRPr="00D82391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Jackie Orr, Sociology</w:t>
      </w:r>
    </w:p>
    <w:p w14:paraId="04AE5EBD" w14:textId="77777777" w:rsidR="008A62C4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Jami Proctor-Xu, East Asian Languages and Literature</w:t>
      </w:r>
    </w:p>
    <w:p w14:paraId="24A723A1" w14:textId="307527DE" w:rsidR="006C411B" w:rsidRPr="00D82391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Jasbir Puar, Ethnic Studies</w:t>
      </w:r>
    </w:p>
    <w:p w14:paraId="3B0EA1BE" w14:textId="72D97795" w:rsidR="006C411B" w:rsidRPr="00D82391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Lucinda Ramberg, Anthropology</w:t>
      </w:r>
    </w:p>
    <w:p w14:paraId="3B5FD016" w14:textId="38CF7851" w:rsidR="006C411B" w:rsidRPr="00D82391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Teresa Tensuan, English</w:t>
      </w:r>
    </w:p>
    <w:p w14:paraId="65BEC291" w14:textId="73F768BF" w:rsidR="006C411B" w:rsidRPr="00D82391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>Susana Wappenstein, Sociology</w:t>
      </w:r>
    </w:p>
    <w:p w14:paraId="623B2810" w14:textId="03BFF6D8" w:rsidR="006C411B" w:rsidRPr="00D82391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bookmarkStart w:id="1" w:name="OLE_LINK1"/>
      <w:r w:rsidRPr="00D82391">
        <w:rPr>
          <w:rFonts w:ascii="Constantia" w:hAnsi="Constantia"/>
          <w:color w:val="000000"/>
          <w:sz w:val="22"/>
          <w:szCs w:val="22"/>
        </w:rPr>
        <w:t>Edlie Wong, English</w:t>
      </w:r>
    </w:p>
    <w:p w14:paraId="127CE387" w14:textId="77777777" w:rsidR="006C411B" w:rsidRPr="00D82391" w:rsidRDefault="006C41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</w:p>
    <w:bookmarkEnd w:id="1"/>
    <w:p w14:paraId="701E7952" w14:textId="77777777" w:rsidR="00D82EB8" w:rsidRPr="00D82391" w:rsidRDefault="00D82EB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660066"/>
          <w:sz w:val="22"/>
          <w:szCs w:val="22"/>
        </w:rPr>
      </w:pPr>
    </w:p>
    <w:p w14:paraId="5C21254A" w14:textId="77777777" w:rsidR="00D82EB8" w:rsidRPr="00D82391" w:rsidRDefault="00D82EB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660066"/>
          <w:sz w:val="22"/>
          <w:szCs w:val="22"/>
        </w:rPr>
      </w:pPr>
      <w:r w:rsidRPr="00D82391">
        <w:rPr>
          <w:rFonts w:ascii="Constantia" w:hAnsi="Constantia"/>
          <w:color w:val="660066"/>
          <w:sz w:val="22"/>
          <w:szCs w:val="22"/>
        </w:rPr>
        <w:t xml:space="preserve">PROFESSIONAL AFFILIATIONS </w:t>
      </w:r>
    </w:p>
    <w:p w14:paraId="7EA0744D" w14:textId="77777777" w:rsidR="00D82EB8" w:rsidRPr="00D82391" w:rsidRDefault="00D82EB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660066"/>
          <w:sz w:val="22"/>
          <w:szCs w:val="22"/>
        </w:rPr>
      </w:pPr>
      <w:r w:rsidRPr="00D82391">
        <w:rPr>
          <w:rFonts w:ascii="Constantia" w:hAnsi="Constantia"/>
          <w:color w:val="660066"/>
          <w:sz w:val="22"/>
          <w:szCs w:val="22"/>
        </w:rPr>
        <w:t>(current)</w:t>
      </w:r>
    </w:p>
    <w:p w14:paraId="6C9AA7CE" w14:textId="77777777" w:rsidR="00D82EB8" w:rsidRPr="00D82391" w:rsidRDefault="00D82EB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  <w:t>American Studies</w:t>
      </w:r>
    </w:p>
    <w:p w14:paraId="033A226D" w14:textId="7D1FCE66" w:rsidR="0072468C" w:rsidRPr="00D82391" w:rsidRDefault="0072468C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  <w:t>American Association of Geographers</w:t>
      </w:r>
    </w:p>
    <w:p w14:paraId="0424712B" w14:textId="77777777" w:rsidR="00D82EB8" w:rsidRPr="00D82391" w:rsidRDefault="00D82EB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  <w:t>Cinema and Media Studies Association</w:t>
      </w:r>
    </w:p>
    <w:p w14:paraId="05161E52" w14:textId="77777777" w:rsidR="00D82EB8" w:rsidRPr="00D82391" w:rsidRDefault="00D82EB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  <w:t>International Studies Association</w:t>
      </w:r>
    </w:p>
    <w:p w14:paraId="3C95DCE5" w14:textId="77777777" w:rsidR="00D82EB8" w:rsidRPr="00D82391" w:rsidRDefault="00D82EB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  <w:t>Cultural Studies Association</w:t>
      </w:r>
    </w:p>
    <w:p w14:paraId="5C48245E" w14:textId="77777777" w:rsidR="00B45205" w:rsidRPr="00D82391" w:rsidRDefault="00B45205" w:rsidP="00D82EB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660066"/>
          <w:sz w:val="22"/>
          <w:szCs w:val="22"/>
        </w:rPr>
      </w:pPr>
    </w:p>
    <w:p w14:paraId="56A8088F" w14:textId="77777777" w:rsidR="00D82EB8" w:rsidRPr="00D82391" w:rsidRDefault="00D82EB8" w:rsidP="00D82EB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660066"/>
          <w:sz w:val="22"/>
          <w:szCs w:val="22"/>
        </w:rPr>
      </w:pPr>
      <w:r w:rsidRPr="00D82391">
        <w:rPr>
          <w:rFonts w:ascii="Constantia" w:hAnsi="Constantia"/>
          <w:color w:val="660066"/>
          <w:sz w:val="22"/>
          <w:szCs w:val="22"/>
        </w:rPr>
        <w:t xml:space="preserve">PROFESSIONAL AFFILIATIONS </w:t>
      </w:r>
    </w:p>
    <w:p w14:paraId="1C3BB2DA" w14:textId="13C7ADDC" w:rsidR="00D82EB8" w:rsidRPr="00D82391" w:rsidRDefault="00D82EB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660066"/>
          <w:sz w:val="22"/>
          <w:szCs w:val="22"/>
        </w:rPr>
      </w:pPr>
      <w:r w:rsidRPr="00D82391">
        <w:rPr>
          <w:rFonts w:ascii="Constantia" w:hAnsi="Constantia"/>
          <w:color w:val="660066"/>
          <w:sz w:val="22"/>
          <w:szCs w:val="22"/>
        </w:rPr>
        <w:t>(recent)</w:t>
      </w:r>
    </w:p>
    <w:p w14:paraId="394913E9" w14:textId="77777777" w:rsidR="00D82EB8" w:rsidRPr="00D82391" w:rsidRDefault="00D82EB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  <w:t>Society for the Social Study of Science</w:t>
      </w:r>
    </w:p>
    <w:p w14:paraId="438DACC2" w14:textId="77777777" w:rsidR="00D82EB8" w:rsidRPr="00D82391" w:rsidRDefault="00D82EB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  <w:t xml:space="preserve">HASTAC (Humanities, Arts, Science, and </w:t>
      </w:r>
    </w:p>
    <w:p w14:paraId="2D296386" w14:textId="77777777" w:rsidR="00D82EB8" w:rsidRPr="00D82391" w:rsidRDefault="00D82EB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  <w:t>Technology Advance Collaboratory)</w:t>
      </w:r>
    </w:p>
    <w:p w14:paraId="27DBC560" w14:textId="77777777" w:rsidR="00D82EB8" w:rsidRPr="00D82391" w:rsidRDefault="00D82EB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  <w:t>American Anthropology Association</w:t>
      </w:r>
    </w:p>
    <w:p w14:paraId="352FC878" w14:textId="77777777" w:rsidR="00D82EB8" w:rsidRPr="00D82391" w:rsidRDefault="00D82EB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  <w:t>Society for Cultural Anthropology</w:t>
      </w:r>
    </w:p>
    <w:p w14:paraId="052A8036" w14:textId="77777777" w:rsidR="00B45205" w:rsidRPr="00D82391" w:rsidRDefault="00D82EB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  <w:t>Middle Eastern Studies Association</w:t>
      </w:r>
    </w:p>
    <w:p w14:paraId="4A853836" w14:textId="77777777" w:rsidR="00D82EB8" w:rsidRPr="00D82391" w:rsidRDefault="00B45205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  <w:t>National Women's Studies Association</w:t>
      </w:r>
    </w:p>
    <w:p w14:paraId="73CA49FA" w14:textId="77777777" w:rsidR="00D82EB8" w:rsidRPr="00D82391" w:rsidRDefault="00D82EB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</w:p>
    <w:p w14:paraId="3284FE46" w14:textId="77777777" w:rsidR="00D82EB8" w:rsidRPr="00D82391" w:rsidRDefault="00D82EB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</w:p>
    <w:p w14:paraId="331B800C" w14:textId="77777777" w:rsidR="00D82EB8" w:rsidRPr="00D82391" w:rsidRDefault="00D82EB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</w:p>
    <w:p w14:paraId="410C242D" w14:textId="77777777" w:rsidR="00D82EB8" w:rsidRPr="00D82391" w:rsidRDefault="00D82EB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</w:p>
    <w:p w14:paraId="09D4A7B2" w14:textId="77777777" w:rsidR="00B45205" w:rsidRPr="00D82391" w:rsidRDefault="00B45205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660066"/>
          <w:sz w:val="22"/>
          <w:szCs w:val="22"/>
        </w:rPr>
      </w:pPr>
    </w:p>
    <w:p w14:paraId="3582F5B3" w14:textId="77777777" w:rsidR="00FF39D8" w:rsidRDefault="00FF39D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660066"/>
          <w:sz w:val="22"/>
          <w:szCs w:val="22"/>
        </w:rPr>
      </w:pPr>
      <w:r>
        <w:rPr>
          <w:rFonts w:ascii="Constantia" w:hAnsi="Constantia"/>
          <w:color w:val="660066"/>
          <w:sz w:val="22"/>
          <w:szCs w:val="22"/>
        </w:rPr>
        <w:t>List of referees available upon request</w:t>
      </w:r>
    </w:p>
    <w:p w14:paraId="203E5D20" w14:textId="77777777" w:rsidR="00D82EB8" w:rsidRPr="00D82391" w:rsidRDefault="00D82EB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00"/>
          <w:sz w:val="22"/>
          <w:szCs w:val="22"/>
        </w:rPr>
      </w:pPr>
    </w:p>
    <w:p w14:paraId="0C9F72F2" w14:textId="19C42DEB" w:rsidR="00AF6F4B" w:rsidRPr="00D82391" w:rsidRDefault="00D82EB8" w:rsidP="00D8072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eastAsia="Arial Unicode MS" w:hAnsi="Constantia" w:cs="Arial Unicode MS"/>
          <w:color w:val="660066"/>
          <w:sz w:val="22"/>
          <w:szCs w:val="22"/>
        </w:rPr>
      </w:pP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</w:r>
      <w:r w:rsidRPr="00D82391">
        <w:rPr>
          <w:rFonts w:ascii="Constantia" w:hAnsi="Constantia"/>
          <w:color w:val="000000"/>
          <w:sz w:val="22"/>
          <w:szCs w:val="22"/>
        </w:rPr>
        <w:tab/>
      </w:r>
    </w:p>
    <w:p w14:paraId="2FA138BA" w14:textId="77777777" w:rsidR="00AF6F4B" w:rsidRPr="00D82391" w:rsidRDefault="00AF6F4B" w:rsidP="007856F5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onstantia" w:hAnsi="Constantia"/>
          <w:color w:val="0000FF"/>
          <w:sz w:val="22"/>
          <w:szCs w:val="22"/>
        </w:rPr>
      </w:pPr>
    </w:p>
    <w:sectPr w:rsidR="00AF6F4B" w:rsidRPr="00D82391" w:rsidSect="00AC07B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E31808" w14:textId="77777777" w:rsidR="00D43222" w:rsidRDefault="00D43222">
      <w:r>
        <w:separator/>
      </w:r>
    </w:p>
  </w:endnote>
  <w:endnote w:type="continuationSeparator" w:id="0">
    <w:p w14:paraId="4E372EE3" w14:textId="77777777" w:rsidR="00D43222" w:rsidRDefault="00D43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eneva">
    <w:panose1 w:val="020B0503030404040204"/>
    <w:charset w:val="00"/>
    <w:family w:val="auto"/>
    <w:pitch w:val="variable"/>
    <w:sig w:usb0="E00002FF" w:usb1="5200205F" w:usb2="00A0C000" w:usb3="00000000" w:csb0="0000019F" w:csb1="00000000"/>
  </w:font>
  <w:font w:name="Constantia">
    <w:panose1 w:val="02030602050306030303"/>
    <w:charset w:val="00"/>
    <w:family w:val="auto"/>
    <w:pitch w:val="variable"/>
    <w:sig w:usb0="A00002EF" w:usb1="4000204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aghdad">
    <w:panose1 w:val="01000500000000020004"/>
    <w:charset w:val="B2"/>
    <w:family w:val="auto"/>
    <w:pitch w:val="variable"/>
    <w:sig w:usb0="80002003" w:usb1="80000000" w:usb2="00000008" w:usb3="00000000" w:csb0="0000004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3DA5FF" w14:textId="77777777" w:rsidR="007A4C01" w:rsidRDefault="007A4C0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A7BB72" w14:textId="77777777" w:rsidR="007A4C01" w:rsidRDefault="007A4C01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D29606" w14:textId="77777777" w:rsidR="007A4C01" w:rsidRDefault="007A4C0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0DFDC1" w14:textId="77777777" w:rsidR="00D43222" w:rsidRDefault="00D43222">
      <w:r>
        <w:separator/>
      </w:r>
    </w:p>
  </w:footnote>
  <w:footnote w:type="continuationSeparator" w:id="0">
    <w:p w14:paraId="7B39DE0F" w14:textId="77777777" w:rsidR="00D43222" w:rsidRDefault="00D4322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007D9C" w14:textId="77777777" w:rsidR="007A4C01" w:rsidRDefault="007A4C0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06ED1">
      <w:rPr>
        <w:rStyle w:val="PageNumber"/>
        <w:noProof/>
      </w:rPr>
      <w:t>4</w:t>
    </w:r>
    <w:r>
      <w:rPr>
        <w:rStyle w:val="PageNumber"/>
      </w:rPr>
      <w:fldChar w:fldCharType="end"/>
    </w:r>
  </w:p>
  <w:p w14:paraId="3DDFAE27" w14:textId="77777777" w:rsidR="007A4C01" w:rsidRDefault="007A4C01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EF6234" w14:textId="77777777" w:rsidR="007A4C01" w:rsidRDefault="007A4C0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06ED1">
      <w:rPr>
        <w:rStyle w:val="PageNumber"/>
        <w:noProof/>
      </w:rPr>
      <w:t>5</w:t>
    </w:r>
    <w:r>
      <w:rPr>
        <w:rStyle w:val="PageNumber"/>
      </w:rPr>
      <w:fldChar w:fldCharType="end"/>
    </w:r>
  </w:p>
  <w:p w14:paraId="009741F5" w14:textId="77777777" w:rsidR="007A4C01" w:rsidRDefault="007A4C01">
    <w:pPr>
      <w:pStyle w:val="Header"/>
      <w:ind w:right="360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CF4E2C" w14:textId="77777777" w:rsidR="007A4C01" w:rsidRDefault="007A4C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grammar="clean"/>
  <w:doNotTrackMoves/>
  <w:defaultTabStop w:val="720"/>
  <w:hyphenationZone w:val="0"/>
  <w:doNotHyphenateCaps/>
  <w:evenAndOddHeader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291D42"/>
    <w:rsid w:val="0000228D"/>
    <w:rsid w:val="00010069"/>
    <w:rsid w:val="00014DF3"/>
    <w:rsid w:val="00016F44"/>
    <w:rsid w:val="00020402"/>
    <w:rsid w:val="00020BCF"/>
    <w:rsid w:val="000256CD"/>
    <w:rsid w:val="00027ED9"/>
    <w:rsid w:val="0004307F"/>
    <w:rsid w:val="00047263"/>
    <w:rsid w:val="00056409"/>
    <w:rsid w:val="000634B7"/>
    <w:rsid w:val="000661C3"/>
    <w:rsid w:val="000701E7"/>
    <w:rsid w:val="00070F48"/>
    <w:rsid w:val="000731CF"/>
    <w:rsid w:val="00080DF2"/>
    <w:rsid w:val="00081B6D"/>
    <w:rsid w:val="00086370"/>
    <w:rsid w:val="00092BB6"/>
    <w:rsid w:val="00094993"/>
    <w:rsid w:val="000959D2"/>
    <w:rsid w:val="000A6100"/>
    <w:rsid w:val="000B62B9"/>
    <w:rsid w:val="000D26A3"/>
    <w:rsid w:val="000D7341"/>
    <w:rsid w:val="000E6A66"/>
    <w:rsid w:val="000F02FA"/>
    <w:rsid w:val="000F151F"/>
    <w:rsid w:val="000F5A7A"/>
    <w:rsid w:val="0010784E"/>
    <w:rsid w:val="00115B69"/>
    <w:rsid w:val="0012435E"/>
    <w:rsid w:val="00127C83"/>
    <w:rsid w:val="00132762"/>
    <w:rsid w:val="00133C8F"/>
    <w:rsid w:val="001346F0"/>
    <w:rsid w:val="0013555A"/>
    <w:rsid w:val="00144783"/>
    <w:rsid w:val="001479F8"/>
    <w:rsid w:val="001539B9"/>
    <w:rsid w:val="001604B6"/>
    <w:rsid w:val="00195612"/>
    <w:rsid w:val="00195E67"/>
    <w:rsid w:val="001A67D3"/>
    <w:rsid w:val="001B3384"/>
    <w:rsid w:val="001B477A"/>
    <w:rsid w:val="001C5D66"/>
    <w:rsid w:val="001C655D"/>
    <w:rsid w:val="001D4D0B"/>
    <w:rsid w:val="001E1D68"/>
    <w:rsid w:val="001E6147"/>
    <w:rsid w:val="00200A1C"/>
    <w:rsid w:val="002064D6"/>
    <w:rsid w:val="002207D2"/>
    <w:rsid w:val="00232BCE"/>
    <w:rsid w:val="002503E7"/>
    <w:rsid w:val="00250701"/>
    <w:rsid w:val="00253B16"/>
    <w:rsid w:val="0025584C"/>
    <w:rsid w:val="0025783B"/>
    <w:rsid w:val="00273735"/>
    <w:rsid w:val="00283703"/>
    <w:rsid w:val="002849D7"/>
    <w:rsid w:val="00291D42"/>
    <w:rsid w:val="002B41F9"/>
    <w:rsid w:val="002B6AD5"/>
    <w:rsid w:val="002C36D6"/>
    <w:rsid w:val="002C5852"/>
    <w:rsid w:val="002C7FC6"/>
    <w:rsid w:val="002D36B7"/>
    <w:rsid w:val="002D3801"/>
    <w:rsid w:val="002E59F8"/>
    <w:rsid w:val="00304AFE"/>
    <w:rsid w:val="003129E5"/>
    <w:rsid w:val="00314614"/>
    <w:rsid w:val="003312A7"/>
    <w:rsid w:val="00331DD6"/>
    <w:rsid w:val="00344D6D"/>
    <w:rsid w:val="00346E74"/>
    <w:rsid w:val="003500D5"/>
    <w:rsid w:val="00352873"/>
    <w:rsid w:val="00354ED8"/>
    <w:rsid w:val="00357654"/>
    <w:rsid w:val="00360E96"/>
    <w:rsid w:val="0036139E"/>
    <w:rsid w:val="0037040D"/>
    <w:rsid w:val="00383DD9"/>
    <w:rsid w:val="00385D5E"/>
    <w:rsid w:val="003A2D4D"/>
    <w:rsid w:val="003A34B3"/>
    <w:rsid w:val="003A5492"/>
    <w:rsid w:val="003B11FC"/>
    <w:rsid w:val="003B3E4B"/>
    <w:rsid w:val="003B4674"/>
    <w:rsid w:val="003B5B09"/>
    <w:rsid w:val="003B7D2D"/>
    <w:rsid w:val="003C1EBA"/>
    <w:rsid w:val="003D52F6"/>
    <w:rsid w:val="003E1EED"/>
    <w:rsid w:val="003E6021"/>
    <w:rsid w:val="003E6F8B"/>
    <w:rsid w:val="003F3F8A"/>
    <w:rsid w:val="003F763F"/>
    <w:rsid w:val="004054A3"/>
    <w:rsid w:val="004061DC"/>
    <w:rsid w:val="004078F8"/>
    <w:rsid w:val="00412DAC"/>
    <w:rsid w:val="00431C13"/>
    <w:rsid w:val="004331A3"/>
    <w:rsid w:val="00435F53"/>
    <w:rsid w:val="00443211"/>
    <w:rsid w:val="004578DD"/>
    <w:rsid w:val="004745A1"/>
    <w:rsid w:val="00476DA7"/>
    <w:rsid w:val="00490EAF"/>
    <w:rsid w:val="00491652"/>
    <w:rsid w:val="00494C53"/>
    <w:rsid w:val="00497F22"/>
    <w:rsid w:val="004A36DB"/>
    <w:rsid w:val="004C0959"/>
    <w:rsid w:val="004C4882"/>
    <w:rsid w:val="004F2F97"/>
    <w:rsid w:val="004F647F"/>
    <w:rsid w:val="0050790E"/>
    <w:rsid w:val="00507FA7"/>
    <w:rsid w:val="005100AF"/>
    <w:rsid w:val="00522C0B"/>
    <w:rsid w:val="0052505B"/>
    <w:rsid w:val="00527155"/>
    <w:rsid w:val="005402CD"/>
    <w:rsid w:val="005446D6"/>
    <w:rsid w:val="005535C9"/>
    <w:rsid w:val="00572DCF"/>
    <w:rsid w:val="005916FA"/>
    <w:rsid w:val="005969C3"/>
    <w:rsid w:val="005A296F"/>
    <w:rsid w:val="005A5A9D"/>
    <w:rsid w:val="005A6B1C"/>
    <w:rsid w:val="005A7315"/>
    <w:rsid w:val="005B02E8"/>
    <w:rsid w:val="005B30D9"/>
    <w:rsid w:val="005B3266"/>
    <w:rsid w:val="005B50B4"/>
    <w:rsid w:val="005B5493"/>
    <w:rsid w:val="005B652A"/>
    <w:rsid w:val="005B72BE"/>
    <w:rsid w:val="005C3095"/>
    <w:rsid w:val="005D3458"/>
    <w:rsid w:val="005D4FEE"/>
    <w:rsid w:val="005E79C4"/>
    <w:rsid w:val="006120B1"/>
    <w:rsid w:val="006136D7"/>
    <w:rsid w:val="00621A2C"/>
    <w:rsid w:val="00623D44"/>
    <w:rsid w:val="00626EAB"/>
    <w:rsid w:val="0062735B"/>
    <w:rsid w:val="006379C7"/>
    <w:rsid w:val="00643DEF"/>
    <w:rsid w:val="00645595"/>
    <w:rsid w:val="00650B68"/>
    <w:rsid w:val="00673B12"/>
    <w:rsid w:val="00675168"/>
    <w:rsid w:val="00680835"/>
    <w:rsid w:val="006927E1"/>
    <w:rsid w:val="00693658"/>
    <w:rsid w:val="006944DD"/>
    <w:rsid w:val="006A15E1"/>
    <w:rsid w:val="006A3253"/>
    <w:rsid w:val="006B5900"/>
    <w:rsid w:val="006C1BB5"/>
    <w:rsid w:val="006C3809"/>
    <w:rsid w:val="006C411B"/>
    <w:rsid w:val="006C577D"/>
    <w:rsid w:val="006E2FAF"/>
    <w:rsid w:val="006E3366"/>
    <w:rsid w:val="006E5A8D"/>
    <w:rsid w:val="006F103A"/>
    <w:rsid w:val="006F4C59"/>
    <w:rsid w:val="006F7382"/>
    <w:rsid w:val="007043D5"/>
    <w:rsid w:val="00710D28"/>
    <w:rsid w:val="007138C9"/>
    <w:rsid w:val="00715759"/>
    <w:rsid w:val="0071653F"/>
    <w:rsid w:val="0072090C"/>
    <w:rsid w:val="0072468C"/>
    <w:rsid w:val="00736437"/>
    <w:rsid w:val="00740BD4"/>
    <w:rsid w:val="00751D10"/>
    <w:rsid w:val="00754D84"/>
    <w:rsid w:val="00780662"/>
    <w:rsid w:val="007809DA"/>
    <w:rsid w:val="007856F5"/>
    <w:rsid w:val="00786391"/>
    <w:rsid w:val="00792FAA"/>
    <w:rsid w:val="00793DEF"/>
    <w:rsid w:val="007969EB"/>
    <w:rsid w:val="007A0E3A"/>
    <w:rsid w:val="007A4C01"/>
    <w:rsid w:val="007B2682"/>
    <w:rsid w:val="007B4A85"/>
    <w:rsid w:val="007C2566"/>
    <w:rsid w:val="007C5520"/>
    <w:rsid w:val="007C58DB"/>
    <w:rsid w:val="007C6660"/>
    <w:rsid w:val="007D198A"/>
    <w:rsid w:val="007D5AF7"/>
    <w:rsid w:val="007E7D0B"/>
    <w:rsid w:val="007F4F09"/>
    <w:rsid w:val="0081097E"/>
    <w:rsid w:val="00823661"/>
    <w:rsid w:val="00823742"/>
    <w:rsid w:val="008252C9"/>
    <w:rsid w:val="00825383"/>
    <w:rsid w:val="00840A13"/>
    <w:rsid w:val="00843BC1"/>
    <w:rsid w:val="0084719F"/>
    <w:rsid w:val="00856271"/>
    <w:rsid w:val="008611D6"/>
    <w:rsid w:val="0086598C"/>
    <w:rsid w:val="00871916"/>
    <w:rsid w:val="00874AE6"/>
    <w:rsid w:val="008833D1"/>
    <w:rsid w:val="008901FD"/>
    <w:rsid w:val="00890277"/>
    <w:rsid w:val="0089216A"/>
    <w:rsid w:val="008977F5"/>
    <w:rsid w:val="008A27C6"/>
    <w:rsid w:val="008A62C4"/>
    <w:rsid w:val="008B2A04"/>
    <w:rsid w:val="008B4C06"/>
    <w:rsid w:val="008C0718"/>
    <w:rsid w:val="008C2348"/>
    <w:rsid w:val="008C4D77"/>
    <w:rsid w:val="008C583F"/>
    <w:rsid w:val="008D4000"/>
    <w:rsid w:val="008D48AF"/>
    <w:rsid w:val="008D72D0"/>
    <w:rsid w:val="008E014D"/>
    <w:rsid w:val="008F0BB6"/>
    <w:rsid w:val="008F3275"/>
    <w:rsid w:val="008F509C"/>
    <w:rsid w:val="00902281"/>
    <w:rsid w:val="00905764"/>
    <w:rsid w:val="009121C3"/>
    <w:rsid w:val="00912A87"/>
    <w:rsid w:val="0092223B"/>
    <w:rsid w:val="00923E97"/>
    <w:rsid w:val="00924BF3"/>
    <w:rsid w:val="00924C03"/>
    <w:rsid w:val="0092534C"/>
    <w:rsid w:val="009271C2"/>
    <w:rsid w:val="00954473"/>
    <w:rsid w:val="00955888"/>
    <w:rsid w:val="00961798"/>
    <w:rsid w:val="00961AEE"/>
    <w:rsid w:val="009646CE"/>
    <w:rsid w:val="0096640D"/>
    <w:rsid w:val="00967098"/>
    <w:rsid w:val="009757EB"/>
    <w:rsid w:val="00975E7A"/>
    <w:rsid w:val="00995362"/>
    <w:rsid w:val="009B2C02"/>
    <w:rsid w:val="009D067A"/>
    <w:rsid w:val="009E026D"/>
    <w:rsid w:val="009E7345"/>
    <w:rsid w:val="009F12D8"/>
    <w:rsid w:val="009F5DEA"/>
    <w:rsid w:val="00A07439"/>
    <w:rsid w:val="00A12756"/>
    <w:rsid w:val="00A13E90"/>
    <w:rsid w:val="00A2745E"/>
    <w:rsid w:val="00A54C7A"/>
    <w:rsid w:val="00A73412"/>
    <w:rsid w:val="00A7665E"/>
    <w:rsid w:val="00A84B8E"/>
    <w:rsid w:val="00A97539"/>
    <w:rsid w:val="00AA294D"/>
    <w:rsid w:val="00AA5E65"/>
    <w:rsid w:val="00AA6BF4"/>
    <w:rsid w:val="00AA6CEB"/>
    <w:rsid w:val="00AB0546"/>
    <w:rsid w:val="00AB3BF9"/>
    <w:rsid w:val="00AB4DFB"/>
    <w:rsid w:val="00AC046F"/>
    <w:rsid w:val="00AC07B9"/>
    <w:rsid w:val="00AC3771"/>
    <w:rsid w:val="00AC7BD9"/>
    <w:rsid w:val="00AE5F87"/>
    <w:rsid w:val="00AF6F4B"/>
    <w:rsid w:val="00B13050"/>
    <w:rsid w:val="00B14694"/>
    <w:rsid w:val="00B33D29"/>
    <w:rsid w:val="00B34471"/>
    <w:rsid w:val="00B45205"/>
    <w:rsid w:val="00B64B83"/>
    <w:rsid w:val="00B702EE"/>
    <w:rsid w:val="00B74DFE"/>
    <w:rsid w:val="00B82BD7"/>
    <w:rsid w:val="00B913FF"/>
    <w:rsid w:val="00BA1C9D"/>
    <w:rsid w:val="00BB21FC"/>
    <w:rsid w:val="00BB2248"/>
    <w:rsid w:val="00BC09D4"/>
    <w:rsid w:val="00BC255F"/>
    <w:rsid w:val="00BC408F"/>
    <w:rsid w:val="00BD38A3"/>
    <w:rsid w:val="00BD5B0F"/>
    <w:rsid w:val="00BE2F6F"/>
    <w:rsid w:val="00BF7F96"/>
    <w:rsid w:val="00C02522"/>
    <w:rsid w:val="00C13A9B"/>
    <w:rsid w:val="00C171FD"/>
    <w:rsid w:val="00C17477"/>
    <w:rsid w:val="00C35C98"/>
    <w:rsid w:val="00C36468"/>
    <w:rsid w:val="00C434C9"/>
    <w:rsid w:val="00C57749"/>
    <w:rsid w:val="00C60041"/>
    <w:rsid w:val="00C61B3B"/>
    <w:rsid w:val="00C650AB"/>
    <w:rsid w:val="00C655FA"/>
    <w:rsid w:val="00C66D7F"/>
    <w:rsid w:val="00C721C5"/>
    <w:rsid w:val="00C73BF1"/>
    <w:rsid w:val="00C91C52"/>
    <w:rsid w:val="00C945FA"/>
    <w:rsid w:val="00C97AF3"/>
    <w:rsid w:val="00CA6E74"/>
    <w:rsid w:val="00CB002E"/>
    <w:rsid w:val="00CB3496"/>
    <w:rsid w:val="00CB7775"/>
    <w:rsid w:val="00CD74BC"/>
    <w:rsid w:val="00CE0602"/>
    <w:rsid w:val="00CE562F"/>
    <w:rsid w:val="00CF53C9"/>
    <w:rsid w:val="00D04636"/>
    <w:rsid w:val="00D24093"/>
    <w:rsid w:val="00D301BE"/>
    <w:rsid w:val="00D36E78"/>
    <w:rsid w:val="00D43222"/>
    <w:rsid w:val="00D44D7D"/>
    <w:rsid w:val="00D64A9B"/>
    <w:rsid w:val="00D7447B"/>
    <w:rsid w:val="00D765A9"/>
    <w:rsid w:val="00D8072E"/>
    <w:rsid w:val="00D81B89"/>
    <w:rsid w:val="00D82391"/>
    <w:rsid w:val="00D82EB8"/>
    <w:rsid w:val="00D84F00"/>
    <w:rsid w:val="00D86401"/>
    <w:rsid w:val="00D9162D"/>
    <w:rsid w:val="00D97F11"/>
    <w:rsid w:val="00DA455F"/>
    <w:rsid w:val="00DB25BF"/>
    <w:rsid w:val="00DB38DA"/>
    <w:rsid w:val="00DB4433"/>
    <w:rsid w:val="00DB5E03"/>
    <w:rsid w:val="00DB6C09"/>
    <w:rsid w:val="00DD08F1"/>
    <w:rsid w:val="00DD6831"/>
    <w:rsid w:val="00DE2D50"/>
    <w:rsid w:val="00DF0FED"/>
    <w:rsid w:val="00DF4699"/>
    <w:rsid w:val="00DF62B0"/>
    <w:rsid w:val="00DF7840"/>
    <w:rsid w:val="00E00B3E"/>
    <w:rsid w:val="00E033DC"/>
    <w:rsid w:val="00E06ED1"/>
    <w:rsid w:val="00E11E31"/>
    <w:rsid w:val="00E126BF"/>
    <w:rsid w:val="00E14FE6"/>
    <w:rsid w:val="00E34637"/>
    <w:rsid w:val="00E40792"/>
    <w:rsid w:val="00E41CB2"/>
    <w:rsid w:val="00E55A7B"/>
    <w:rsid w:val="00E67DBB"/>
    <w:rsid w:val="00E71EEA"/>
    <w:rsid w:val="00E775DF"/>
    <w:rsid w:val="00E81784"/>
    <w:rsid w:val="00E85797"/>
    <w:rsid w:val="00E86184"/>
    <w:rsid w:val="00E87414"/>
    <w:rsid w:val="00E87A3E"/>
    <w:rsid w:val="00E95A6E"/>
    <w:rsid w:val="00E95D5C"/>
    <w:rsid w:val="00EA76C3"/>
    <w:rsid w:val="00EB5DB7"/>
    <w:rsid w:val="00ED333C"/>
    <w:rsid w:val="00ED6AB6"/>
    <w:rsid w:val="00ED701A"/>
    <w:rsid w:val="00ED727A"/>
    <w:rsid w:val="00EE0663"/>
    <w:rsid w:val="00EE0869"/>
    <w:rsid w:val="00F04BBC"/>
    <w:rsid w:val="00F21659"/>
    <w:rsid w:val="00F26097"/>
    <w:rsid w:val="00F267B5"/>
    <w:rsid w:val="00F34DCB"/>
    <w:rsid w:val="00F45AE7"/>
    <w:rsid w:val="00F47BF6"/>
    <w:rsid w:val="00F52E44"/>
    <w:rsid w:val="00F73396"/>
    <w:rsid w:val="00F75ACA"/>
    <w:rsid w:val="00F75AF5"/>
    <w:rsid w:val="00F7740E"/>
    <w:rsid w:val="00F77E62"/>
    <w:rsid w:val="00F81397"/>
    <w:rsid w:val="00F8724E"/>
    <w:rsid w:val="00F97759"/>
    <w:rsid w:val="00FA3BBA"/>
    <w:rsid w:val="00FB26CA"/>
    <w:rsid w:val="00FC10E6"/>
    <w:rsid w:val="00FD0567"/>
    <w:rsid w:val="00FE2D65"/>
    <w:rsid w:val="00FE4952"/>
    <w:rsid w:val="00FE78B2"/>
    <w:rsid w:val="00FF39D8"/>
    <w:rsid w:val="00FF5D7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0A8EEB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AC07B9"/>
  </w:style>
  <w:style w:type="paragraph" w:styleId="Heading1">
    <w:name w:val="heading 1"/>
    <w:basedOn w:val="Normal"/>
    <w:next w:val="Normal"/>
    <w:qFormat/>
    <w:rsid w:val="00AC07B9"/>
    <w:pPr>
      <w:keepNext/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outlineLvl w:val="0"/>
    </w:pPr>
    <w:rPr>
      <w:rFonts w:ascii="Verdana" w:hAnsi="Verdana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5F3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F39"/>
    <w:rPr>
      <w:rFonts w:ascii="Lucida Grande" w:hAnsi="Lucida Grande"/>
      <w:sz w:val="18"/>
      <w:szCs w:val="18"/>
    </w:rPr>
  </w:style>
  <w:style w:type="paragraph" w:customStyle="1" w:styleId="WPDefaults">
    <w:name w:val="WP Defaults"/>
    <w:rsid w:val="00AC07B9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</w:pPr>
    <w:rPr>
      <w:rFonts w:ascii="Geneva" w:hAnsi="Geneva"/>
      <w:color w:val="000000"/>
    </w:rPr>
  </w:style>
  <w:style w:type="paragraph" w:customStyle="1" w:styleId="Document">
    <w:name w:val="Document"/>
    <w:basedOn w:val="WPDefaults"/>
    <w:rsid w:val="00AC07B9"/>
  </w:style>
  <w:style w:type="paragraph" w:styleId="Header">
    <w:name w:val="header"/>
    <w:basedOn w:val="Normal"/>
    <w:rsid w:val="00AC07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C07B9"/>
  </w:style>
  <w:style w:type="character" w:styleId="Hyperlink">
    <w:name w:val="Hyperlink"/>
    <w:basedOn w:val="DefaultParagraphFont"/>
    <w:rsid w:val="00AC07B9"/>
    <w:rPr>
      <w:color w:val="0000FF"/>
      <w:u w:val="single"/>
    </w:rPr>
  </w:style>
  <w:style w:type="paragraph" w:styleId="BodyText">
    <w:name w:val="Body Text"/>
    <w:basedOn w:val="Normal"/>
    <w:rsid w:val="00AC07B9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  <w:rPr>
      <w:rFonts w:ascii="Verdana" w:hAnsi="Verdana"/>
      <w:sz w:val="18"/>
    </w:rPr>
  </w:style>
  <w:style w:type="character" w:styleId="FollowedHyperlink">
    <w:name w:val="FollowedHyperlink"/>
    <w:basedOn w:val="DefaultParagraphFont"/>
    <w:rsid w:val="0094588C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CF1A5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1A50"/>
  </w:style>
  <w:style w:type="character" w:customStyle="1" w:styleId="apple-converted-space">
    <w:name w:val="apple-converted-space"/>
    <w:basedOn w:val="DefaultParagraphFont"/>
    <w:rsid w:val="00025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6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the-archipelago.net/2015/04/08/caren-kaplan-before-the-drone-genealogy-of-aerial-imagery-and-its-militarization/" TargetMode="External"/><Relationship Id="rId20" Type="http://schemas.openxmlformats.org/officeDocument/2006/relationships/theme" Target="theme/theme1.xml"/><Relationship Id="rId10" Type="http://schemas.openxmlformats.org/officeDocument/2006/relationships/hyperlink" Target="http://www.socialtextjournal.org/periscope/2013/06/sensing-distance-the-time-and-space-of-contemporary-war.php" TargetMode="External"/><Relationship Id="rId11" Type="http://schemas.openxmlformats.org/officeDocument/2006/relationships/hyperlink" Target="http://societyandspace.com/2012/09/05/bomb-sight-the-visual-realism-of-" TargetMode="External"/><Relationship Id="rId12" Type="http://schemas.openxmlformats.org/officeDocument/2006/relationships/hyperlink" Target="http://www.action-tank.org/pfp/fem.htm" TargetMode="External"/><Relationship Id="rId13" Type="http://schemas.openxmlformats.org/officeDocument/2006/relationships/header" Target="header1.xml"/><Relationship Id="rId14" Type="http://schemas.openxmlformats.org/officeDocument/2006/relationships/header" Target="header2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header" Target="header3.xml"/><Relationship Id="rId18" Type="http://schemas.openxmlformats.org/officeDocument/2006/relationships/footer" Target="footer3.xml"/><Relationship Id="rId19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mailto:cjkaplan@ucdavis.edu" TargetMode="External"/><Relationship Id="rId7" Type="http://schemas.openxmlformats.org/officeDocument/2006/relationships/hyperlink" Target="http://precisiontargets.com/es" TargetMode="External"/><Relationship Id="rId8" Type="http://schemas.openxmlformats.org/officeDocument/2006/relationships/hyperlink" Target="http://www.vectorsjournal.org/index.php?page=7&amp;projectId=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1221</TotalTime>
  <Pages>22</Pages>
  <Words>9183</Words>
  <Characters>52348</Characters>
  <Application>Microsoft Macintosh Word</Application>
  <DocSecurity>0</DocSecurity>
  <Lines>436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Caren Kaplan</vt:lpstr>
    </vt:vector>
  </TitlesOfParts>
  <Company>UC Davis</Company>
  <LinksUpToDate>false</LinksUpToDate>
  <CharactersWithSpaces>61409</CharactersWithSpaces>
  <SharedDoc>false</SharedDoc>
  <HLinks>
    <vt:vector size="12" baseType="variant">
      <vt:variant>
        <vt:i4>7340075</vt:i4>
      </vt:variant>
      <vt:variant>
        <vt:i4>3</vt:i4>
      </vt:variant>
      <vt:variant>
        <vt:i4>0</vt:i4>
      </vt:variant>
      <vt:variant>
        <vt:i4>5</vt:i4>
      </vt:variant>
      <vt:variant>
        <vt:lpwstr>http://www.action-tank.org/pfp/fem.htm</vt:lpwstr>
      </vt:variant>
      <vt:variant>
        <vt:lpwstr/>
      </vt:variant>
      <vt:variant>
        <vt:i4>3604545</vt:i4>
      </vt:variant>
      <vt:variant>
        <vt:i4>0</vt:i4>
      </vt:variant>
      <vt:variant>
        <vt:i4>0</vt:i4>
      </vt:variant>
      <vt:variant>
        <vt:i4>5</vt:i4>
      </vt:variant>
      <vt:variant>
        <vt:lpwstr>http://www.vectorsjournal.org/index.php?page=7&amp;projectId=11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Caren Kaplan</dc:title>
  <dc:subject/>
  <dc:creator>Office 2004 Test Drive User</dc:creator>
  <cp:keywords/>
  <cp:lastModifiedBy>Caren Kaplan</cp:lastModifiedBy>
  <cp:revision>287</cp:revision>
  <cp:lastPrinted>2006-09-21T18:40:00Z</cp:lastPrinted>
  <dcterms:created xsi:type="dcterms:W3CDTF">2011-10-02T20:55:00Z</dcterms:created>
  <dcterms:modified xsi:type="dcterms:W3CDTF">2016-12-01T01:18:00Z</dcterms:modified>
</cp:coreProperties>
</file>