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D8FC6"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00:00:04:12 - 00:00:23:11</w:t>
      </w:r>
    </w:p>
    <w:p w14:paraId="3A115C9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71A1FDD"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Hello and welcome. In this video, we will look at how representations of data do not necessarily reveal fundamental features of the data. User interface is determined to a large extent how usable and useful a system is for a given task. But just because the interface you're working with doesn't give you the option to do what you want, doesn't mean that it isn't possible.</w:t>
      </w:r>
    </w:p>
    <w:p w14:paraId="504549A9" w14:textId="77777777" w:rsidR="002C6ED5" w:rsidRPr="002C6ED5" w:rsidRDefault="002C6ED5" w:rsidP="002C6ED5">
      <w:pPr>
        <w:pStyle w:val="PlainText"/>
        <w:rPr>
          <w:rFonts w:ascii="Courier New" w:hAnsi="Courier New" w:cs="Courier New"/>
        </w:rPr>
      </w:pPr>
    </w:p>
    <w:p w14:paraId="0D27B336"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00:00:23:25 - 00:00:38:21</w:t>
      </w:r>
    </w:p>
    <w:p w14:paraId="4712D7CA"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38ED2A9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On the other side of the coin, the shape of your data does depend on the capabilities of the interface. And this can impact how you manipulate your data as meaning. To see this, we're going to walk through the creation and export of a geospatial data set using Google Maps for then going to upload that to two different interfaces.</w:t>
      </w:r>
    </w:p>
    <w:p w14:paraId="7D86A968" w14:textId="77777777" w:rsidR="002C6ED5" w:rsidRPr="002C6ED5" w:rsidRDefault="002C6ED5" w:rsidP="002C6ED5">
      <w:pPr>
        <w:pStyle w:val="PlainText"/>
        <w:rPr>
          <w:rFonts w:ascii="Courier New" w:hAnsi="Courier New" w:cs="Courier New"/>
        </w:rPr>
      </w:pPr>
    </w:p>
    <w:p w14:paraId="321DE57B"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00:00:39:00 - 00:01:04:28</w:t>
      </w:r>
    </w:p>
    <w:p w14:paraId="3FF96C56"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5EBDF21D"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The browser version of Google Earth and Google Earth Pro to show how that representation changes, even if the data underlying it does not. So first we're going to go to Google Maps, which offers the basic satellite view essential, essentially a little topography, a little bit of these political boundaries. It's good for giving directions. Let's open up this hamburger menu up here, select your places, then come on over to this tab that says maps.</w:t>
      </w:r>
    </w:p>
    <w:p w14:paraId="37FE1854" w14:textId="77777777" w:rsidR="002C6ED5" w:rsidRPr="002C6ED5" w:rsidRDefault="002C6ED5" w:rsidP="002C6ED5">
      <w:pPr>
        <w:pStyle w:val="PlainText"/>
        <w:rPr>
          <w:rFonts w:ascii="Courier New" w:hAnsi="Courier New" w:cs="Courier New"/>
        </w:rPr>
      </w:pPr>
    </w:p>
    <w:p w14:paraId="29F8278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00:01:05:12 - 00:01:33:01</w:t>
      </w:r>
    </w:p>
    <w:p w14:paraId="30115E2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2555DE8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We're then going to create a new map I'm going to title it info, eco map, test, title years, whatever, you want. And then I'm going to focus in on a building that I'm in. A lot of work, fine arts building. So if I search for that, it'll show up on the map for me. And I don't really want to add it.</w:t>
      </w:r>
    </w:p>
    <w:p w14:paraId="6A46AB25" w14:textId="77777777" w:rsidR="002C6ED5" w:rsidRPr="002C6ED5" w:rsidRDefault="002C6ED5" w:rsidP="002C6ED5">
      <w:pPr>
        <w:pStyle w:val="PlainText"/>
        <w:rPr>
          <w:rFonts w:ascii="Courier New" w:hAnsi="Courier New" w:cs="Courier New"/>
        </w:rPr>
      </w:pPr>
    </w:p>
    <w:p w14:paraId="34209CEF"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00:01:33:01 - 00:01:54:06</w:t>
      </w:r>
    </w:p>
    <w:p w14:paraId="6231454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173BA77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I mean, maybe I will. I guess I'll just add it to the layer. So I added it to the layer, which brings with it all of this fun stuff from Google Maps as well as Latitude Longitude. I'm also going to add an image not from a Google Drive, just a Google image search image all right. Roughly, this is an interior shot.</w:t>
      </w:r>
    </w:p>
    <w:p w14:paraId="669323B7" w14:textId="77777777" w:rsidR="002C6ED5" w:rsidRPr="002C6ED5" w:rsidRDefault="002C6ED5" w:rsidP="002C6ED5">
      <w:pPr>
        <w:pStyle w:val="PlainText"/>
        <w:rPr>
          <w:rFonts w:ascii="Courier New" w:hAnsi="Courier New" w:cs="Courier New"/>
        </w:rPr>
      </w:pPr>
    </w:p>
    <w:p w14:paraId="35CE0DE1"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00:01:55:05 - 00:02:19:08</w:t>
      </w:r>
    </w:p>
    <w:p w14:paraId="3CF747E1"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758D661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All right. So that's got some data in there. We'll test out the description. Right. There we go. We have our point of interest. Now let's add a polygon using this draw a line feature. You can add a line or a shape. So we'll start with a shape first. Okay. We'll go to the Museum of Art over to Black Gardens to Phipps, back up there.</w:t>
      </w:r>
    </w:p>
    <w:p w14:paraId="4C927B03" w14:textId="77777777" w:rsidR="002C6ED5" w:rsidRPr="002C6ED5" w:rsidRDefault="002C6ED5" w:rsidP="002C6ED5">
      <w:pPr>
        <w:pStyle w:val="PlainText"/>
        <w:rPr>
          <w:rFonts w:ascii="Courier New" w:hAnsi="Courier New" w:cs="Courier New"/>
        </w:rPr>
      </w:pPr>
    </w:p>
    <w:p w14:paraId="2A860945"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00:02:19:08 - 00:02:40:23</w:t>
      </w:r>
    </w:p>
    <w:p w14:paraId="731E541C"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6D8DB14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lastRenderedPageBreak/>
        <w:t>And I'm not going to name it anything. It'll just be a polygon. Notice that it gives the area as well as the perimeter and then I'm going to add a layer and we'll just create will simulate. I don't want to do a full driving route because I gives you all these directions and a lot of other data. We're just going to add a line to simulate that essentially same thing.</w:t>
      </w:r>
    </w:p>
    <w:p w14:paraId="6FD6DB6A" w14:textId="77777777" w:rsidR="002C6ED5" w:rsidRPr="002C6ED5" w:rsidRDefault="002C6ED5" w:rsidP="002C6ED5">
      <w:pPr>
        <w:pStyle w:val="PlainText"/>
        <w:rPr>
          <w:rFonts w:ascii="Courier New" w:hAnsi="Courier New" w:cs="Courier New"/>
        </w:rPr>
      </w:pPr>
    </w:p>
    <w:p w14:paraId="20AC5DA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00:02:41:16 - 00:03:01:21</w:t>
      </w:r>
    </w:p>
    <w:p w14:paraId="0F90C78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04337F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there's three points on this line. I'm going to press return for that to be solidified. All right. And it already gives you the distance. So this is our data set right here. This is what our dataset looks like in Google Maps. Now, what does it look like elsewhere? Let's click on this triple dot com menu. We're going to export to camel cams.</w:t>
      </w:r>
    </w:p>
    <w:p w14:paraId="6DC617B4" w14:textId="77777777" w:rsidR="002C6ED5" w:rsidRPr="002C6ED5" w:rsidRDefault="002C6ED5" w:rsidP="002C6ED5">
      <w:pPr>
        <w:pStyle w:val="PlainText"/>
        <w:rPr>
          <w:rFonts w:ascii="Courier New" w:hAnsi="Courier New" w:cs="Courier New"/>
        </w:rPr>
      </w:pPr>
    </w:p>
    <w:p w14:paraId="6388379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00:03:02:13 - 00:03:22:14</w:t>
      </w:r>
    </w:p>
    <w:p w14:paraId="7BC9AEF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03491C8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The camel KMC is the markup language. The files that Google specifically uses for geospatial data. You can download it as a KMC, which is the compressed version that you'll have to uncompressed. But for our purposes here, we're going to do it as the CMS which is a file that's easy to open up in any text editor so that we can see what it does.</w:t>
      </w:r>
    </w:p>
    <w:p w14:paraId="26D86440" w14:textId="77777777" w:rsidR="002C6ED5" w:rsidRPr="002C6ED5" w:rsidRDefault="002C6ED5" w:rsidP="002C6ED5">
      <w:pPr>
        <w:pStyle w:val="PlainText"/>
        <w:rPr>
          <w:rFonts w:ascii="Courier New" w:hAnsi="Courier New" w:cs="Courier New"/>
        </w:rPr>
      </w:pPr>
    </w:p>
    <w:p w14:paraId="568AB2BC"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00:03:23:18 - 00:03:43:08</w:t>
      </w:r>
    </w:p>
    <w:p w14:paraId="21F7ABB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35836805"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I'm going to download it. I'm going to open this in finder. I'm obviously using a Mac right now, so mine to look a little bit different. This is the file I've been working with. I'm going to right click on that. I'm going to open it with the native text editor in a Mac, which is text edit if you're working from a Windows, I believe that is going to be Notepad, but it should do the same thing.</w:t>
      </w:r>
    </w:p>
    <w:p w14:paraId="0D3A47CF" w14:textId="77777777" w:rsidR="002C6ED5" w:rsidRPr="002C6ED5" w:rsidRDefault="002C6ED5" w:rsidP="002C6ED5">
      <w:pPr>
        <w:pStyle w:val="PlainText"/>
        <w:rPr>
          <w:rFonts w:ascii="Courier New" w:hAnsi="Courier New" w:cs="Courier New"/>
        </w:rPr>
      </w:pPr>
    </w:p>
    <w:p w14:paraId="0FE18853"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00:03:45:01 - 00:04:10:19</w:t>
      </w:r>
    </w:p>
    <w:p w14:paraId="5A378D8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203C4DEE"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right click on that. Oh, jeez, Louise. Sorry, Open with text edit. Let's see what it looks like. So when you open it, if you're not familiar with markup languages, they genuinely look like this. They have a little bit of a header up here then they have tags. It's all a hierarchical system where all of the data that we just created is stored in here and it can be machine and human readable actually.</w:t>
      </w:r>
    </w:p>
    <w:p w14:paraId="4486628D" w14:textId="77777777" w:rsidR="002C6ED5" w:rsidRPr="002C6ED5" w:rsidRDefault="002C6ED5" w:rsidP="002C6ED5">
      <w:pPr>
        <w:pStyle w:val="PlainText"/>
        <w:rPr>
          <w:rFonts w:ascii="Courier New" w:hAnsi="Courier New" w:cs="Courier New"/>
        </w:rPr>
      </w:pPr>
    </w:p>
    <w:p w14:paraId="727F92D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00:04:11:03 - 00:04:32:10</w:t>
      </w:r>
    </w:p>
    <w:p w14:paraId="23301C5E"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07BCFDB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in your do section, you're going to be asked to explore this a little bit more for our sake here. We're not going to do too much of that. But as you can see, here's my polygon. Here's all the coordinates of it. Here's some of those images that we uploaded, which is interesting because now it has become my user content and now it's sort of saved pointing toward my account.</w:t>
      </w:r>
    </w:p>
    <w:p w14:paraId="785E3ED4" w14:textId="77777777" w:rsidR="002C6ED5" w:rsidRPr="002C6ED5" w:rsidRDefault="002C6ED5" w:rsidP="002C6ED5">
      <w:pPr>
        <w:pStyle w:val="PlainText"/>
        <w:rPr>
          <w:rFonts w:ascii="Courier New" w:hAnsi="Courier New" w:cs="Courier New"/>
        </w:rPr>
      </w:pPr>
    </w:p>
    <w:p w14:paraId="529D33B1"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00:04:33:20 - 00:04:51:08</w:t>
      </w:r>
    </w:p>
    <w:p w14:paraId="73D4DDB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849F20B"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 xml:space="preserve">So let's exit out of that. Then we're going to navigate over to Google Earth. So Google Earth is a little bit more robust. This is the browser </w:t>
      </w:r>
      <w:r w:rsidRPr="002C6ED5">
        <w:rPr>
          <w:rFonts w:ascii="Courier New" w:hAnsi="Courier New" w:cs="Courier New"/>
        </w:rPr>
        <w:lastRenderedPageBreak/>
        <w:t>version. It's a little more robust. As you can see, there's already like the topography of the mountains and the oceans We're going to add our map and see what that looks like.</w:t>
      </w:r>
    </w:p>
    <w:p w14:paraId="57D77DEA" w14:textId="77777777" w:rsidR="002C6ED5" w:rsidRPr="002C6ED5" w:rsidRDefault="002C6ED5" w:rsidP="002C6ED5">
      <w:pPr>
        <w:pStyle w:val="PlainText"/>
        <w:rPr>
          <w:rFonts w:ascii="Courier New" w:hAnsi="Courier New" w:cs="Courier New"/>
        </w:rPr>
      </w:pPr>
    </w:p>
    <w:p w14:paraId="010665C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00:04:51:08 - 00:05:14:07</w:t>
      </w:r>
    </w:p>
    <w:p w14:paraId="6D7A7E9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0F57732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I'm going to click on the hamburger menu again, select projects. I'm going to open I'm going to import from the computer. I'm going to use that one. That test that we used There you go. It's going to zoom right on in on where we were. As you'll notice, all those layers still exist over here. The polygons exist for fine art still exist, but it already looks a little bit different, right?</w:t>
      </w:r>
    </w:p>
    <w:p w14:paraId="28E852D7" w14:textId="77777777" w:rsidR="002C6ED5" w:rsidRPr="002C6ED5" w:rsidRDefault="002C6ED5" w:rsidP="002C6ED5">
      <w:pPr>
        <w:pStyle w:val="PlainText"/>
        <w:rPr>
          <w:rFonts w:ascii="Courier New" w:hAnsi="Courier New" w:cs="Courier New"/>
        </w:rPr>
      </w:pPr>
    </w:p>
    <w:p w14:paraId="73BECF21"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00:05:14:08 - 00:05:39:02</w:t>
      </w:r>
    </w:p>
    <w:p w14:paraId="7A1D1AB3"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9962CA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Some of the lines go underneath these buildings. There's there's an altitude, right? There's the 3D ness of it has sort of moved some of the data up or down and the actual look, the image actually does exist back there, but I'm not getting any of that information that was there with the actual Google Maps situation where it was like you do you want to find out more and view this in Google Maps that doesn't exist here.</w:t>
      </w:r>
    </w:p>
    <w:p w14:paraId="213BE49A" w14:textId="77777777" w:rsidR="002C6ED5" w:rsidRPr="002C6ED5" w:rsidRDefault="002C6ED5" w:rsidP="002C6ED5">
      <w:pPr>
        <w:pStyle w:val="PlainText"/>
        <w:rPr>
          <w:rFonts w:ascii="Courier New" w:hAnsi="Courier New" w:cs="Courier New"/>
        </w:rPr>
      </w:pPr>
    </w:p>
    <w:p w14:paraId="11BDAAEF"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00:05:40:13 - 00:06:04:12</w:t>
      </w:r>
    </w:p>
    <w:p w14:paraId="34535523"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7BF5F00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It also has a different icon. The marker is not existent here. It is just an X. You can edit that if you want. I'm not going to. So now I am in the polygon editing. We can fill it differently. I can do 100%. As you can see, there's there's sort of more features that we can do with this in Google Maps or sorry, Google Earth the browser version.</w:t>
      </w:r>
    </w:p>
    <w:p w14:paraId="25067EAF" w14:textId="77777777" w:rsidR="002C6ED5" w:rsidRPr="002C6ED5" w:rsidRDefault="002C6ED5" w:rsidP="002C6ED5">
      <w:pPr>
        <w:pStyle w:val="PlainText"/>
        <w:rPr>
          <w:rFonts w:ascii="Courier New" w:hAnsi="Courier New" w:cs="Courier New"/>
        </w:rPr>
      </w:pPr>
    </w:p>
    <w:p w14:paraId="0536CB55"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00:06:04:24 - 00:06:27:04</w:t>
      </w:r>
    </w:p>
    <w:p w14:paraId="2223217F"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38C8BFA8"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I can also you can do this in Google Maps as well, but it doesn't have the same level of detail. You can zoom in. I don't see the polygon on here once I zoom in that far, but you'll see in a second you can do that with Google Earth Pro. So let's go over to Google Earth Pro. Google Earth Pro is a an application that is downloadable.</w:t>
      </w:r>
    </w:p>
    <w:p w14:paraId="086D648E" w14:textId="77777777" w:rsidR="002C6ED5" w:rsidRPr="002C6ED5" w:rsidRDefault="002C6ED5" w:rsidP="002C6ED5">
      <w:pPr>
        <w:pStyle w:val="PlainText"/>
        <w:rPr>
          <w:rFonts w:ascii="Courier New" w:hAnsi="Courier New" w:cs="Courier New"/>
        </w:rPr>
      </w:pPr>
    </w:p>
    <w:p w14:paraId="67B74ADD"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00:06:27:04 - 00:06:48:10</w:t>
      </w:r>
    </w:p>
    <w:p w14:paraId="7DBFF1B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7A9468F"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This is the essentially the desktop client for Google Earth Pro. If you go into it and open that same CMLL file, it'll do the same thing. And we'll zoom on in over here. There's a lot this is the most robust out of all of them. We do not ask you to download this in your do section, but feel free to if you want.</w:t>
      </w:r>
    </w:p>
    <w:p w14:paraId="4404BBA2" w14:textId="77777777" w:rsidR="002C6ED5" w:rsidRPr="002C6ED5" w:rsidRDefault="002C6ED5" w:rsidP="002C6ED5">
      <w:pPr>
        <w:pStyle w:val="PlainText"/>
        <w:rPr>
          <w:rFonts w:ascii="Courier New" w:hAnsi="Courier New" w:cs="Courier New"/>
        </w:rPr>
      </w:pPr>
    </w:p>
    <w:p w14:paraId="049F0DF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00:06:48:26 - 00:07:11:04</w:t>
      </w:r>
    </w:p>
    <w:p w14:paraId="64E7ADF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2709085D"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So as you can see, it's got that 3D ness going on. It's also got the altitude which is changing things up. And let's just for one last feature, let's look at what it looks like. If I go down here and walk around if you'll notice, you see that black line that is the polygon that we created. I don't know if I can move it around from here.</w:t>
      </w:r>
    </w:p>
    <w:p w14:paraId="20929D65" w14:textId="77777777" w:rsidR="002C6ED5" w:rsidRPr="002C6ED5" w:rsidRDefault="002C6ED5" w:rsidP="002C6ED5">
      <w:pPr>
        <w:pStyle w:val="PlainText"/>
        <w:rPr>
          <w:rFonts w:ascii="Courier New" w:hAnsi="Courier New" w:cs="Courier New"/>
        </w:rPr>
      </w:pPr>
    </w:p>
    <w:p w14:paraId="33ACFBB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lastRenderedPageBreak/>
        <w:t>00:07:11:04 - 00:07:32:29</w:t>
      </w:r>
    </w:p>
    <w:p w14:paraId="0E417506"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00331CFC"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I don't think so. But it is the polygon that we created and we can actually see that line here. I'm going to exit out. Look at what this looks like from the screen that the not street level it's giving me the altitude. It's not letting me do a lot more right now. But that's also because it's pretty slow sometimes.</w:t>
      </w:r>
    </w:p>
    <w:p w14:paraId="43EB8CB2" w14:textId="77777777" w:rsidR="002C6ED5" w:rsidRPr="002C6ED5" w:rsidRDefault="002C6ED5" w:rsidP="002C6ED5">
      <w:pPr>
        <w:pStyle w:val="PlainText"/>
        <w:rPr>
          <w:rFonts w:ascii="Courier New" w:hAnsi="Courier New" w:cs="Courier New"/>
        </w:rPr>
      </w:pPr>
    </w:p>
    <w:p w14:paraId="3E815564"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00:07:34:15 - 00:07:56:19</w:t>
      </w:r>
    </w:p>
    <w:p w14:paraId="02B5C58F"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1268A577"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But if you'll notice, here's that other line that we had work in, and you can see it right here. I actually don't know how to edit that in here. That would be something we'd have to play around with. So I don't know if all those capabilities are possible. There are Polygon is possible. I know that much. You can create that with paths there are also markers you can add.</w:t>
      </w:r>
    </w:p>
    <w:p w14:paraId="53A087A5" w14:textId="77777777" w:rsidR="002C6ED5" w:rsidRPr="002C6ED5" w:rsidRDefault="002C6ED5" w:rsidP="002C6ED5">
      <w:pPr>
        <w:pStyle w:val="PlainText"/>
        <w:rPr>
          <w:rFonts w:ascii="Courier New" w:hAnsi="Courier New" w:cs="Courier New"/>
        </w:rPr>
      </w:pPr>
    </w:p>
    <w:p w14:paraId="5080A560"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00:07:57:21 - 00:08:20:20</w:t>
      </w:r>
    </w:p>
    <w:p w14:paraId="725524F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47774649"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Yeah. Here's the markers, polygons and paths and image overlays. You can even record tours for people. There's there's a lot of different functionality in here, but again, we're still working from our end off of the same data. So I hope you have fun exploring this in your do section, have fun playing around with everything and make sure you look at the camera document to see how things change.</w:t>
      </w:r>
    </w:p>
    <w:p w14:paraId="45D0276D" w14:textId="77777777" w:rsidR="002C6ED5" w:rsidRPr="002C6ED5" w:rsidRDefault="002C6ED5" w:rsidP="002C6ED5">
      <w:pPr>
        <w:pStyle w:val="PlainText"/>
        <w:rPr>
          <w:rFonts w:ascii="Courier New" w:hAnsi="Courier New" w:cs="Courier New"/>
        </w:rPr>
      </w:pPr>
    </w:p>
    <w:p w14:paraId="5D855052"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00:08:20:29 - 00:08:33:01</w:t>
      </w:r>
    </w:p>
    <w:p w14:paraId="5E673DD1"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Unknown</w:t>
      </w:r>
    </w:p>
    <w:p w14:paraId="39BB6793" w14:textId="77777777" w:rsidR="002C6ED5" w:rsidRPr="002C6ED5" w:rsidRDefault="002C6ED5" w:rsidP="002C6ED5">
      <w:pPr>
        <w:pStyle w:val="PlainText"/>
        <w:rPr>
          <w:rFonts w:ascii="Courier New" w:hAnsi="Courier New" w:cs="Courier New"/>
        </w:rPr>
      </w:pPr>
      <w:r w:rsidRPr="002C6ED5">
        <w:rPr>
          <w:rFonts w:ascii="Courier New" w:hAnsi="Courier New" w:cs="Courier New"/>
        </w:rPr>
        <w:t>Redownload it from over here and Google Earth. Come back up to that tropical island. Export it as a campfire, re-open it in your text editor. See if you can upload it again and Google Maps and just explore. Thank you so much.</w:t>
      </w:r>
    </w:p>
    <w:p w14:paraId="6581346A" w14:textId="77777777" w:rsidR="002C6ED5" w:rsidRPr="002C6ED5" w:rsidRDefault="002C6ED5" w:rsidP="002C6ED5">
      <w:pPr>
        <w:pStyle w:val="PlainText"/>
        <w:rPr>
          <w:rFonts w:ascii="Courier New" w:hAnsi="Courier New" w:cs="Courier New"/>
        </w:rPr>
      </w:pPr>
    </w:p>
    <w:p w14:paraId="28C4A153" w14:textId="77777777" w:rsidR="002C6ED5" w:rsidRPr="002C6ED5" w:rsidRDefault="002C6ED5" w:rsidP="002C6ED5">
      <w:pPr>
        <w:pStyle w:val="PlainText"/>
        <w:rPr>
          <w:rFonts w:ascii="Courier New" w:hAnsi="Courier New" w:cs="Courier New"/>
        </w:rPr>
      </w:pPr>
    </w:p>
    <w:sectPr w:rsidR="002C6ED5" w:rsidRPr="002C6ED5" w:rsidSect="009674F6">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1F0"/>
    <w:rsid w:val="00026B7F"/>
    <w:rsid w:val="000556A4"/>
    <w:rsid w:val="00105418"/>
    <w:rsid w:val="00123EB7"/>
    <w:rsid w:val="00153E39"/>
    <w:rsid w:val="002C6ED5"/>
    <w:rsid w:val="003429EC"/>
    <w:rsid w:val="00385BAB"/>
    <w:rsid w:val="003B799B"/>
    <w:rsid w:val="00425930"/>
    <w:rsid w:val="00455D35"/>
    <w:rsid w:val="004651F0"/>
    <w:rsid w:val="00484B8A"/>
    <w:rsid w:val="004A7E71"/>
    <w:rsid w:val="00502433"/>
    <w:rsid w:val="00517E13"/>
    <w:rsid w:val="00524414"/>
    <w:rsid w:val="0062286A"/>
    <w:rsid w:val="006A7EA4"/>
    <w:rsid w:val="00733FCB"/>
    <w:rsid w:val="00761708"/>
    <w:rsid w:val="007E5BA1"/>
    <w:rsid w:val="008027D6"/>
    <w:rsid w:val="0085199B"/>
    <w:rsid w:val="00854530"/>
    <w:rsid w:val="008547D4"/>
    <w:rsid w:val="00867682"/>
    <w:rsid w:val="008907B2"/>
    <w:rsid w:val="008A4C16"/>
    <w:rsid w:val="008A7B74"/>
    <w:rsid w:val="00941DD6"/>
    <w:rsid w:val="00950C1C"/>
    <w:rsid w:val="009A40EA"/>
    <w:rsid w:val="009B6105"/>
    <w:rsid w:val="00A11AC1"/>
    <w:rsid w:val="00AB3078"/>
    <w:rsid w:val="00B12858"/>
    <w:rsid w:val="00B758C4"/>
    <w:rsid w:val="00BC0432"/>
    <w:rsid w:val="00C83ECD"/>
    <w:rsid w:val="00DA05C1"/>
    <w:rsid w:val="00DD468B"/>
    <w:rsid w:val="00E06E39"/>
    <w:rsid w:val="00E26D4E"/>
    <w:rsid w:val="00E317C9"/>
    <w:rsid w:val="00E9023A"/>
    <w:rsid w:val="00EA0E5D"/>
    <w:rsid w:val="00FA0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928854"/>
  <w15:chartTrackingRefBased/>
  <w15:docId w15:val="{E69100DE-AF6A-5049-9C69-65DEB62AD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30"/>
    <w:pPr>
      <w:spacing w:line="480" w:lineRule="auto"/>
    </w:pPr>
    <w:rPr>
      <w:rFonts w:ascii="Times New Roman" w:hAnsi="Times New Roman"/>
    </w:rPr>
  </w:style>
  <w:style w:type="paragraph" w:styleId="Heading1">
    <w:name w:val="heading 1"/>
    <w:next w:val="Normal"/>
    <w:link w:val="Heading1Char"/>
    <w:autoRedefine/>
    <w:uiPriority w:val="9"/>
    <w:qFormat/>
    <w:rsid w:val="00105418"/>
    <w:pPr>
      <w:keepNext/>
      <w:keepLines/>
      <w:spacing w:before="360" w:after="960" w:line="480" w:lineRule="auto"/>
      <w:jc w:val="center"/>
      <w:outlineLvl w:val="0"/>
    </w:pPr>
    <w:rPr>
      <w:rFonts w:eastAsiaTheme="majorEastAsia" w:cstheme="majorBidi"/>
      <w:b/>
      <w:color w:val="0D0D0D" w:themeColor="text1" w:themeTint="F2"/>
      <w:szCs w:val="32"/>
    </w:rPr>
  </w:style>
  <w:style w:type="paragraph" w:styleId="Heading2">
    <w:name w:val="heading 2"/>
    <w:basedOn w:val="Heading1"/>
    <w:next w:val="Normal"/>
    <w:link w:val="Heading2Char"/>
    <w:autoRedefine/>
    <w:uiPriority w:val="9"/>
    <w:unhideWhenUsed/>
    <w:qFormat/>
    <w:rsid w:val="00105418"/>
    <w:pPr>
      <w:spacing w:before="960" w:after="480"/>
      <w:outlineLvl w:val="1"/>
    </w:pPr>
    <w:rPr>
      <w:color w:val="000000" w:themeColor="text1"/>
      <w:szCs w:val="26"/>
    </w:rPr>
  </w:style>
  <w:style w:type="paragraph" w:styleId="Heading3">
    <w:name w:val="heading 3"/>
    <w:basedOn w:val="Heading2"/>
    <w:next w:val="Normal"/>
    <w:link w:val="Heading3Char"/>
    <w:autoRedefine/>
    <w:uiPriority w:val="9"/>
    <w:unhideWhenUsed/>
    <w:qFormat/>
    <w:rsid w:val="00105418"/>
    <w:pPr>
      <w:spacing w:before="480"/>
      <w:jc w:val="left"/>
      <w:outlineLvl w:val="2"/>
    </w:pPr>
  </w:style>
  <w:style w:type="paragraph" w:styleId="Heading4">
    <w:name w:val="heading 4"/>
    <w:basedOn w:val="Normal"/>
    <w:next w:val="Normal"/>
    <w:link w:val="Heading4Char"/>
    <w:autoRedefine/>
    <w:uiPriority w:val="9"/>
    <w:unhideWhenUsed/>
    <w:qFormat/>
    <w:rsid w:val="00425930"/>
    <w:pPr>
      <w:keepNext/>
      <w:keepLines/>
      <w:spacing w:before="40"/>
      <w:outlineLvl w:val="3"/>
    </w:pPr>
    <w:rPr>
      <w:rFonts w:asciiTheme="majorHAnsi" w:eastAsiaTheme="majorEastAsia" w:hAnsiTheme="majorHAnsi" w:cstheme="majorBidi"/>
      <w:i/>
      <w:iCs/>
      <w:color w:val="00919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6D4E"/>
    <w:rPr>
      <w:sz w:val="16"/>
      <w:szCs w:val="16"/>
    </w:rPr>
  </w:style>
  <w:style w:type="paragraph" w:styleId="CommentText">
    <w:name w:val="annotation text"/>
    <w:basedOn w:val="Normal"/>
    <w:link w:val="CommentTextChar"/>
    <w:uiPriority w:val="99"/>
    <w:semiHidden/>
    <w:unhideWhenUsed/>
    <w:rsid w:val="00E26D4E"/>
    <w:rPr>
      <w:sz w:val="20"/>
      <w:szCs w:val="20"/>
    </w:rPr>
  </w:style>
  <w:style w:type="character" w:customStyle="1" w:styleId="CommentTextChar">
    <w:name w:val="Comment Text Char"/>
    <w:basedOn w:val="DefaultParagraphFont"/>
    <w:link w:val="CommentText"/>
    <w:uiPriority w:val="99"/>
    <w:semiHidden/>
    <w:rsid w:val="00E26D4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26D4E"/>
    <w:rPr>
      <w:b/>
      <w:bCs/>
    </w:rPr>
  </w:style>
  <w:style w:type="character" w:customStyle="1" w:styleId="CommentSubjectChar">
    <w:name w:val="Comment Subject Char"/>
    <w:basedOn w:val="CommentTextChar"/>
    <w:link w:val="CommentSubject"/>
    <w:uiPriority w:val="99"/>
    <w:semiHidden/>
    <w:rsid w:val="00E26D4E"/>
    <w:rPr>
      <w:rFonts w:ascii="Times New Roman" w:hAnsi="Times New Roman"/>
      <w:b/>
      <w:bCs/>
      <w:sz w:val="20"/>
      <w:szCs w:val="20"/>
    </w:rPr>
  </w:style>
  <w:style w:type="paragraph" w:styleId="Footer">
    <w:name w:val="footer"/>
    <w:basedOn w:val="Normal"/>
    <w:link w:val="FooterChar"/>
    <w:uiPriority w:val="99"/>
    <w:unhideWhenUsed/>
    <w:rsid w:val="00E26D4E"/>
    <w:pPr>
      <w:tabs>
        <w:tab w:val="center" w:pos="4680"/>
        <w:tab w:val="right" w:pos="9360"/>
      </w:tabs>
    </w:pPr>
  </w:style>
  <w:style w:type="character" w:customStyle="1" w:styleId="FooterChar">
    <w:name w:val="Footer Char"/>
    <w:basedOn w:val="DefaultParagraphFont"/>
    <w:link w:val="Footer"/>
    <w:uiPriority w:val="99"/>
    <w:rsid w:val="00E26D4E"/>
    <w:rPr>
      <w:rFonts w:ascii="Times New Roman" w:hAnsi="Times New Roman"/>
    </w:rPr>
  </w:style>
  <w:style w:type="character" w:styleId="FootnoteReference">
    <w:name w:val="footnote reference"/>
    <w:basedOn w:val="DefaultParagraphFont"/>
    <w:uiPriority w:val="99"/>
    <w:unhideWhenUsed/>
    <w:rsid w:val="00E26D4E"/>
    <w:rPr>
      <w:vertAlign w:val="superscript"/>
    </w:rPr>
  </w:style>
  <w:style w:type="paragraph" w:styleId="FootnoteText">
    <w:name w:val="footnote text"/>
    <w:basedOn w:val="Normal"/>
    <w:link w:val="FootnoteTextChar"/>
    <w:uiPriority w:val="99"/>
    <w:unhideWhenUsed/>
    <w:rsid w:val="00E26D4E"/>
    <w:rPr>
      <w:sz w:val="20"/>
      <w:szCs w:val="20"/>
    </w:rPr>
  </w:style>
  <w:style w:type="character" w:customStyle="1" w:styleId="FootnoteTextChar">
    <w:name w:val="Footnote Text Char"/>
    <w:basedOn w:val="DefaultParagraphFont"/>
    <w:link w:val="FootnoteText"/>
    <w:uiPriority w:val="99"/>
    <w:rsid w:val="00E26D4E"/>
    <w:rPr>
      <w:rFonts w:ascii="Times New Roman" w:hAnsi="Times New Roman"/>
      <w:sz w:val="20"/>
      <w:szCs w:val="20"/>
    </w:rPr>
  </w:style>
  <w:style w:type="paragraph" w:styleId="Header">
    <w:name w:val="header"/>
    <w:basedOn w:val="Normal"/>
    <w:link w:val="HeaderChar"/>
    <w:uiPriority w:val="99"/>
    <w:unhideWhenUsed/>
    <w:rsid w:val="00E26D4E"/>
    <w:pPr>
      <w:tabs>
        <w:tab w:val="center" w:pos="4680"/>
        <w:tab w:val="right" w:pos="9360"/>
      </w:tabs>
    </w:pPr>
  </w:style>
  <w:style w:type="character" w:customStyle="1" w:styleId="HeaderChar">
    <w:name w:val="Header Char"/>
    <w:basedOn w:val="DefaultParagraphFont"/>
    <w:link w:val="Header"/>
    <w:uiPriority w:val="99"/>
    <w:rsid w:val="00E26D4E"/>
    <w:rPr>
      <w:rFonts w:ascii="Times New Roman" w:hAnsi="Times New Roman"/>
    </w:rPr>
  </w:style>
  <w:style w:type="character" w:customStyle="1" w:styleId="Heading1Char">
    <w:name w:val="Heading 1 Char"/>
    <w:basedOn w:val="DefaultParagraphFont"/>
    <w:link w:val="Heading1"/>
    <w:uiPriority w:val="9"/>
    <w:rsid w:val="00105418"/>
    <w:rPr>
      <w:rFonts w:eastAsiaTheme="majorEastAsia" w:cstheme="majorBidi"/>
      <w:b/>
      <w:color w:val="0D0D0D" w:themeColor="text1" w:themeTint="F2"/>
      <w:szCs w:val="32"/>
    </w:rPr>
  </w:style>
  <w:style w:type="character" w:customStyle="1" w:styleId="Heading2Char">
    <w:name w:val="Heading 2 Char"/>
    <w:basedOn w:val="DefaultParagraphFont"/>
    <w:link w:val="Heading2"/>
    <w:uiPriority w:val="9"/>
    <w:rsid w:val="00105418"/>
    <w:rPr>
      <w:rFonts w:eastAsiaTheme="majorEastAsia" w:cstheme="majorBidi"/>
      <w:b/>
      <w:color w:val="000000" w:themeColor="text1"/>
      <w:szCs w:val="26"/>
    </w:rPr>
  </w:style>
  <w:style w:type="character" w:customStyle="1" w:styleId="Heading3Char">
    <w:name w:val="Heading 3 Char"/>
    <w:basedOn w:val="DefaultParagraphFont"/>
    <w:link w:val="Heading3"/>
    <w:uiPriority w:val="9"/>
    <w:rsid w:val="00105418"/>
    <w:rPr>
      <w:rFonts w:eastAsiaTheme="majorEastAsia" w:cstheme="majorBidi"/>
      <w:b/>
      <w:color w:val="000000" w:themeColor="text1"/>
      <w:szCs w:val="26"/>
    </w:rPr>
  </w:style>
  <w:style w:type="character" w:customStyle="1" w:styleId="Heading4Char">
    <w:name w:val="Heading 4 Char"/>
    <w:basedOn w:val="DefaultParagraphFont"/>
    <w:link w:val="Heading4"/>
    <w:uiPriority w:val="9"/>
    <w:rsid w:val="00425930"/>
    <w:rPr>
      <w:rFonts w:asciiTheme="majorHAnsi" w:eastAsiaTheme="majorEastAsia" w:hAnsiTheme="majorHAnsi" w:cstheme="majorBidi"/>
      <w:i/>
      <w:iCs/>
      <w:color w:val="009193"/>
    </w:rPr>
  </w:style>
  <w:style w:type="character" w:styleId="Hyperlink">
    <w:name w:val="Hyperlink"/>
    <w:basedOn w:val="DefaultParagraphFont"/>
    <w:uiPriority w:val="99"/>
    <w:unhideWhenUsed/>
    <w:rsid w:val="00E26D4E"/>
    <w:rPr>
      <w:color w:val="0563C1" w:themeColor="hyperlink"/>
      <w:u w:val="single"/>
    </w:rPr>
  </w:style>
  <w:style w:type="paragraph" w:styleId="ListParagraph">
    <w:name w:val="List Paragraph"/>
    <w:basedOn w:val="Normal"/>
    <w:uiPriority w:val="34"/>
    <w:qFormat/>
    <w:rsid w:val="00425930"/>
    <w:pPr>
      <w:ind w:left="720"/>
      <w:contextualSpacing/>
    </w:pPr>
  </w:style>
  <w:style w:type="paragraph" w:styleId="NoSpacing">
    <w:name w:val="No Spacing"/>
    <w:autoRedefine/>
    <w:uiPriority w:val="1"/>
    <w:qFormat/>
    <w:rsid w:val="00425930"/>
    <w:rPr>
      <w:rFonts w:ascii="Times New Roman" w:hAnsi="Times New Roman"/>
    </w:rPr>
  </w:style>
  <w:style w:type="character" w:styleId="PageNumber">
    <w:name w:val="page number"/>
    <w:basedOn w:val="DefaultParagraphFont"/>
    <w:uiPriority w:val="99"/>
    <w:semiHidden/>
    <w:unhideWhenUsed/>
    <w:rsid w:val="00E26D4E"/>
  </w:style>
  <w:style w:type="paragraph" w:styleId="Title">
    <w:name w:val="Title"/>
    <w:basedOn w:val="Normal"/>
    <w:next w:val="Normal"/>
    <w:link w:val="TitleChar"/>
    <w:autoRedefine/>
    <w:uiPriority w:val="10"/>
    <w:qFormat/>
    <w:rsid w:val="00425930"/>
    <w:pPr>
      <w:contextualSpacing/>
    </w:pPr>
    <w:rPr>
      <w:rFonts w:ascii="Helvetica" w:eastAsiaTheme="majorEastAsia" w:hAnsi="Helvetica" w:cstheme="majorBidi"/>
      <w:spacing w:val="-10"/>
      <w:kern w:val="28"/>
      <w:sz w:val="56"/>
      <w:szCs w:val="56"/>
    </w:rPr>
  </w:style>
  <w:style w:type="character" w:customStyle="1" w:styleId="TitleChar">
    <w:name w:val="Title Char"/>
    <w:basedOn w:val="DefaultParagraphFont"/>
    <w:link w:val="Title"/>
    <w:uiPriority w:val="10"/>
    <w:rsid w:val="00425930"/>
    <w:rPr>
      <w:rFonts w:ascii="Helvetica" w:eastAsiaTheme="majorEastAsia" w:hAnsi="Helvetica" w:cstheme="majorBidi"/>
      <w:spacing w:val="-10"/>
      <w:kern w:val="28"/>
      <w:sz w:val="56"/>
      <w:szCs w:val="56"/>
    </w:rPr>
  </w:style>
  <w:style w:type="character" w:styleId="UnresolvedMention">
    <w:name w:val="Unresolved Mention"/>
    <w:basedOn w:val="DefaultParagraphFont"/>
    <w:uiPriority w:val="99"/>
    <w:semiHidden/>
    <w:unhideWhenUsed/>
    <w:rsid w:val="00E26D4E"/>
    <w:rPr>
      <w:color w:val="605E5C"/>
      <w:shd w:val="clear" w:color="auto" w:fill="E1DFDD"/>
    </w:rPr>
  </w:style>
  <w:style w:type="paragraph" w:styleId="PlainText">
    <w:name w:val="Plain Text"/>
    <w:basedOn w:val="Normal"/>
    <w:link w:val="PlainTextChar"/>
    <w:uiPriority w:val="99"/>
    <w:unhideWhenUsed/>
    <w:rsid w:val="009674F6"/>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9674F6"/>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1332</Words>
  <Characters>7597</Characters>
  <Application>Microsoft Office Word</Application>
  <DocSecurity>0</DocSecurity>
  <Lines>63</Lines>
  <Paragraphs>17</Paragraphs>
  <ScaleCrop>false</ScaleCrop>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Thaler, Jane</dc:creator>
  <cp:keywords/>
  <dc:description/>
  <cp:lastModifiedBy>Thaler, Jane</cp:lastModifiedBy>
  <cp:revision>2</cp:revision>
  <dcterms:created xsi:type="dcterms:W3CDTF">2022-03-23T21:43:00Z</dcterms:created>
  <dcterms:modified xsi:type="dcterms:W3CDTF">2022-03-23T21:43:00Z</dcterms:modified>
</cp:coreProperties>
</file>