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6D23" w14:textId="71A77C1F" w:rsidR="00B22D83" w:rsidRDefault="00B22D83" w:rsidP="00B22D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71616">
        <w:rPr>
          <w:rFonts w:ascii="Arial" w:hAnsi="Arial" w:cs="Arial"/>
          <w:b/>
          <w:bCs/>
          <w:color w:val="000000"/>
          <w:sz w:val="28"/>
          <w:szCs w:val="28"/>
        </w:rPr>
        <w:t>George</w:t>
      </w:r>
      <w:r w:rsidR="00027B9F" w:rsidRPr="00F71616">
        <w:rPr>
          <w:rFonts w:ascii="Arial" w:hAnsi="Arial" w:cs="Arial"/>
          <w:b/>
          <w:bCs/>
          <w:color w:val="000000"/>
          <w:sz w:val="28"/>
          <w:szCs w:val="28"/>
        </w:rPr>
        <w:t xml:space="preserve"> M.</w:t>
      </w:r>
      <w:r w:rsidRPr="00F71616">
        <w:rPr>
          <w:rFonts w:ascii="Arial" w:hAnsi="Arial" w:cs="Arial"/>
          <w:b/>
          <w:bCs/>
          <w:color w:val="000000"/>
          <w:sz w:val="28"/>
          <w:szCs w:val="28"/>
        </w:rPr>
        <w:t xml:space="preserve"> Benson</w:t>
      </w:r>
    </w:p>
    <w:p w14:paraId="3B948BD5" w14:textId="4B465035" w:rsidR="00F71616" w:rsidRPr="00F71616" w:rsidRDefault="00F71616" w:rsidP="00B22D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Director of Community Engagement</w:t>
      </w:r>
    </w:p>
    <w:p w14:paraId="37D8BD3E" w14:textId="77777777" w:rsidR="00B22D83" w:rsidRPr="00F71616" w:rsidRDefault="00B22D83" w:rsidP="00B22D8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71616">
        <w:rPr>
          <w:rFonts w:ascii="Arial" w:hAnsi="Arial" w:cs="Arial"/>
          <w:color w:val="000000"/>
        </w:rPr>
        <w:t>Tel: (312) 852-3578</w:t>
      </w:r>
    </w:p>
    <w:p w14:paraId="10E0D229" w14:textId="00D16686" w:rsidR="00B22D83" w:rsidRPr="00F71616" w:rsidRDefault="008F5BCA" w:rsidP="00B22D8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71616">
        <w:rPr>
          <w:rFonts w:ascii="Arial" w:hAnsi="Arial" w:cs="Arial"/>
          <w:color w:val="000000"/>
        </w:rPr>
        <w:t>7429 Club Road</w:t>
      </w:r>
    </w:p>
    <w:p w14:paraId="1BEB322F" w14:textId="3BB30E0C" w:rsidR="00B22D83" w:rsidRPr="00F71616" w:rsidRDefault="008F5BCA" w:rsidP="00B22D8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F71616">
        <w:rPr>
          <w:rFonts w:ascii="Arial" w:hAnsi="Arial" w:cs="Arial"/>
          <w:color w:val="000000"/>
        </w:rPr>
        <w:t>Sylvania</w:t>
      </w:r>
      <w:r w:rsidR="00B22D83" w:rsidRPr="00F71616">
        <w:rPr>
          <w:rFonts w:ascii="Arial" w:hAnsi="Arial" w:cs="Arial"/>
          <w:color w:val="000000"/>
        </w:rPr>
        <w:t xml:space="preserve">, OH </w:t>
      </w:r>
      <w:r w:rsidRPr="00F71616">
        <w:rPr>
          <w:rFonts w:ascii="Arial" w:hAnsi="Arial" w:cs="Arial"/>
          <w:color w:val="000000"/>
        </w:rPr>
        <w:t>43560</w:t>
      </w:r>
    </w:p>
    <w:p w14:paraId="28F0ECE6" w14:textId="77777777" w:rsidR="00B22D83" w:rsidRPr="00F71616" w:rsidRDefault="00B22D83" w:rsidP="00B22D83">
      <w:pPr>
        <w:autoSpaceDE w:val="0"/>
        <w:autoSpaceDN w:val="0"/>
        <w:adjustRightInd w:val="0"/>
        <w:jc w:val="center"/>
        <w:rPr>
          <w:rFonts w:ascii="Arial" w:hAnsi="Arial" w:cs="Arial"/>
          <w:color w:val="0563C2"/>
        </w:rPr>
      </w:pPr>
      <w:r w:rsidRPr="00F71616">
        <w:rPr>
          <w:rFonts w:ascii="Arial" w:hAnsi="Arial" w:cs="Arial"/>
          <w:color w:val="000000"/>
        </w:rPr>
        <w:t xml:space="preserve">E-mail: </w:t>
      </w:r>
      <w:hyperlink r:id="rId5" w:history="1">
        <w:r w:rsidRPr="00F71616">
          <w:rPr>
            <w:rStyle w:val="Hyperlink"/>
            <w:rFonts w:ascii="Arial" w:hAnsi="Arial" w:cs="Arial"/>
          </w:rPr>
          <w:t>georgembenson@gmail.com</w:t>
        </w:r>
      </w:hyperlink>
    </w:p>
    <w:p w14:paraId="3DBCF365" w14:textId="77777777" w:rsidR="00B22D83" w:rsidRPr="00F71616" w:rsidRDefault="00B22D83" w:rsidP="00B22D83">
      <w:pPr>
        <w:autoSpaceDE w:val="0"/>
        <w:autoSpaceDN w:val="0"/>
        <w:adjustRightInd w:val="0"/>
        <w:rPr>
          <w:rFonts w:ascii="Arial" w:hAnsi="Arial" w:cs="Arial"/>
          <w:color w:val="0563C2"/>
        </w:rPr>
      </w:pPr>
    </w:p>
    <w:p w14:paraId="0B23B037" w14:textId="77777777" w:rsidR="00342647" w:rsidRPr="00F71616" w:rsidRDefault="00342647" w:rsidP="00B22D8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32BF41C" w14:textId="77777777" w:rsidR="00342647" w:rsidRPr="00F71616" w:rsidRDefault="00342647" w:rsidP="0034264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F71616">
        <w:rPr>
          <w:rFonts w:ascii="Arial" w:hAnsi="Arial" w:cs="Arial"/>
          <w:b/>
          <w:bCs/>
          <w:color w:val="000000"/>
        </w:rPr>
        <w:t>EDUCATION/CERTIFICATION</w:t>
      </w:r>
    </w:p>
    <w:p w14:paraId="7840D6F8" w14:textId="30D7B76A" w:rsidR="00342647" w:rsidRPr="00F71616" w:rsidRDefault="008A569C" w:rsidP="003426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1616">
        <w:rPr>
          <w:rFonts w:ascii="Arial" w:hAnsi="Arial" w:cs="Arial"/>
          <w:color w:val="000000"/>
        </w:rPr>
        <w:t>University of Toledo</w:t>
      </w:r>
      <w:r w:rsidR="00342647" w:rsidRPr="00F71616">
        <w:rPr>
          <w:rFonts w:ascii="Arial" w:hAnsi="Arial" w:cs="Arial"/>
          <w:color w:val="000000"/>
        </w:rPr>
        <w:t xml:space="preserve">, </w:t>
      </w:r>
      <w:r w:rsidRPr="00F71616">
        <w:rPr>
          <w:rFonts w:ascii="Arial" w:hAnsi="Arial" w:cs="Arial"/>
          <w:color w:val="000000"/>
        </w:rPr>
        <w:t>Toledo</w:t>
      </w:r>
      <w:r w:rsidR="00342647" w:rsidRPr="00F71616">
        <w:rPr>
          <w:rFonts w:ascii="Arial" w:hAnsi="Arial" w:cs="Arial"/>
          <w:color w:val="000000"/>
        </w:rPr>
        <w:t xml:space="preserve">, OH </w:t>
      </w:r>
      <w:r w:rsidRPr="00F71616">
        <w:rPr>
          <w:rFonts w:ascii="Arial" w:hAnsi="Arial" w:cs="Arial"/>
          <w:color w:val="000000"/>
        </w:rPr>
        <w:t>2020</w:t>
      </w:r>
      <w:r w:rsidR="00342647" w:rsidRPr="00F71616">
        <w:rPr>
          <w:rFonts w:ascii="Arial" w:hAnsi="Arial" w:cs="Arial"/>
          <w:color w:val="000000"/>
        </w:rPr>
        <w:t>-</w:t>
      </w:r>
      <w:r w:rsidR="007F1686" w:rsidRPr="00F71616">
        <w:rPr>
          <w:rFonts w:ascii="Arial" w:hAnsi="Arial" w:cs="Arial"/>
          <w:color w:val="000000"/>
        </w:rPr>
        <w:t>2022</w:t>
      </w:r>
    </w:p>
    <w:p w14:paraId="6A83F196" w14:textId="4A429248" w:rsidR="00342647" w:rsidRPr="00F71616" w:rsidRDefault="00342647" w:rsidP="003426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1616">
        <w:rPr>
          <w:rFonts w:ascii="Arial" w:hAnsi="Arial" w:cs="Arial"/>
          <w:color w:val="000000"/>
        </w:rPr>
        <w:t>B.A.</w:t>
      </w:r>
      <w:r w:rsidR="00E001B4" w:rsidRPr="00F71616">
        <w:rPr>
          <w:rFonts w:ascii="Arial" w:hAnsi="Arial" w:cs="Arial"/>
          <w:color w:val="000000"/>
        </w:rPr>
        <w:t xml:space="preserve"> in Religious Studies</w:t>
      </w:r>
      <w:r w:rsidR="007F1686" w:rsidRPr="00F71616">
        <w:rPr>
          <w:rFonts w:ascii="Arial" w:hAnsi="Arial" w:cs="Arial"/>
          <w:color w:val="000000"/>
        </w:rPr>
        <w:t xml:space="preserve"> and Minor in Peace and Justice Education</w:t>
      </w:r>
      <w:r w:rsidRPr="00F71616">
        <w:rPr>
          <w:rFonts w:ascii="Arial" w:hAnsi="Arial" w:cs="Arial"/>
          <w:color w:val="000000"/>
        </w:rPr>
        <w:t xml:space="preserve"> </w:t>
      </w:r>
      <w:r w:rsidR="007F1686" w:rsidRPr="00F71616">
        <w:rPr>
          <w:rFonts w:ascii="Arial" w:hAnsi="Arial" w:cs="Arial"/>
          <w:color w:val="000000"/>
        </w:rPr>
        <w:t>December</w:t>
      </w:r>
      <w:r w:rsidRPr="00F71616">
        <w:rPr>
          <w:rFonts w:ascii="Arial" w:hAnsi="Arial" w:cs="Arial"/>
          <w:color w:val="000000"/>
        </w:rPr>
        <w:t xml:space="preserve"> 202</w:t>
      </w:r>
      <w:r w:rsidR="000F127B" w:rsidRPr="00F71616">
        <w:rPr>
          <w:rFonts w:ascii="Arial" w:hAnsi="Arial" w:cs="Arial"/>
          <w:color w:val="000000"/>
        </w:rPr>
        <w:t>2</w:t>
      </w:r>
    </w:p>
    <w:p w14:paraId="62D7ED51" w14:textId="77777777" w:rsidR="00342647" w:rsidRPr="00F71616" w:rsidRDefault="00342647" w:rsidP="003426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0B836DD" w14:textId="76E543F9" w:rsidR="00342647" w:rsidRPr="00F71616" w:rsidRDefault="00342647" w:rsidP="003426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1616">
        <w:rPr>
          <w:rFonts w:ascii="Arial" w:hAnsi="Arial" w:cs="Arial"/>
          <w:color w:val="000000"/>
        </w:rPr>
        <w:t xml:space="preserve">Grace </w:t>
      </w:r>
      <w:r w:rsidR="00DD7C0E" w:rsidRPr="00F71616">
        <w:rPr>
          <w:rFonts w:ascii="Arial" w:hAnsi="Arial" w:cs="Arial"/>
          <w:color w:val="000000"/>
        </w:rPr>
        <w:t>Christian University</w:t>
      </w:r>
      <w:r w:rsidRPr="00F71616">
        <w:rPr>
          <w:rFonts w:ascii="Arial" w:hAnsi="Arial" w:cs="Arial"/>
          <w:color w:val="000000"/>
        </w:rPr>
        <w:t>, Grand Rapids, MI [2013-2015]</w:t>
      </w:r>
    </w:p>
    <w:p w14:paraId="061D681F" w14:textId="77777777" w:rsidR="00342647" w:rsidRPr="00F71616" w:rsidRDefault="00342647" w:rsidP="003426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1616">
        <w:rPr>
          <w:rFonts w:ascii="Arial" w:hAnsi="Arial" w:cs="Arial"/>
          <w:color w:val="000000"/>
        </w:rPr>
        <w:t>A.A. Pastoral Leadership</w:t>
      </w:r>
    </w:p>
    <w:p w14:paraId="31302AB4" w14:textId="77777777" w:rsidR="00342647" w:rsidRPr="00F71616" w:rsidRDefault="00342647" w:rsidP="003426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268DE22" w14:textId="3C1EC5D3" w:rsidR="00027B9F" w:rsidRPr="00F71616" w:rsidRDefault="00027B9F" w:rsidP="003426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397F2B8" w14:textId="573D6920" w:rsidR="00027B9F" w:rsidRPr="00F71616" w:rsidRDefault="00A000C3" w:rsidP="003426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1616">
        <w:rPr>
          <w:rFonts w:ascii="Arial" w:hAnsi="Arial" w:cs="Arial"/>
          <w:b/>
          <w:bCs/>
          <w:color w:val="000000"/>
        </w:rPr>
        <w:t>PUBLICATION</w:t>
      </w:r>
      <w:r w:rsidR="00BB3602" w:rsidRPr="00F71616">
        <w:rPr>
          <w:rFonts w:ascii="Arial" w:hAnsi="Arial" w:cs="Arial"/>
          <w:b/>
          <w:bCs/>
          <w:color w:val="000000"/>
        </w:rPr>
        <w:t xml:space="preserve"> HISTORY</w:t>
      </w:r>
    </w:p>
    <w:p w14:paraId="37805876" w14:textId="629F632A" w:rsidR="00737E3C" w:rsidRPr="00F71616" w:rsidRDefault="00A000C3" w:rsidP="00B22D8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1616">
        <w:rPr>
          <w:rFonts w:ascii="Arial" w:hAnsi="Arial" w:cs="Arial"/>
          <w:i/>
          <w:iCs/>
          <w:color w:val="000000"/>
        </w:rPr>
        <w:t>We Don’t Trust Your Theology: Reconstructing Your Faith from Rubble,</w:t>
      </w:r>
      <w:r w:rsidRPr="00F71616">
        <w:rPr>
          <w:rFonts w:ascii="Arial" w:hAnsi="Arial" w:cs="Arial"/>
          <w:color w:val="000000"/>
        </w:rPr>
        <w:t xml:space="preserve"> Resource Publications (An Imprint of Wipf &amp; Stock), December 2021.</w:t>
      </w:r>
    </w:p>
    <w:p w14:paraId="17AC343A" w14:textId="445C531C" w:rsidR="00A000C3" w:rsidRPr="00F71616" w:rsidRDefault="00A000C3" w:rsidP="00B22D8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4ED424C" w14:textId="461838BD" w:rsidR="00A000C3" w:rsidRPr="00F71616" w:rsidRDefault="00A000C3" w:rsidP="00B22D8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1616">
        <w:rPr>
          <w:rFonts w:ascii="Arial" w:hAnsi="Arial" w:cs="Arial"/>
          <w:i/>
          <w:iCs/>
          <w:color w:val="000000"/>
        </w:rPr>
        <w:t xml:space="preserve">Why Peace and Justice Education is Important in Places of Worship: </w:t>
      </w:r>
      <w:r w:rsidR="00BB3602" w:rsidRPr="00F71616">
        <w:rPr>
          <w:rFonts w:ascii="Arial" w:hAnsi="Arial" w:cs="Arial"/>
          <w:i/>
          <w:iCs/>
          <w:color w:val="000000"/>
        </w:rPr>
        <w:t>An Introduction and Curriculum Proposal to Peace and Justice Education in Companion with the Sermon on the Mount</w:t>
      </w:r>
      <w:r w:rsidR="00BB3602" w:rsidRPr="00F71616">
        <w:rPr>
          <w:rFonts w:ascii="Arial" w:hAnsi="Arial" w:cs="Arial"/>
          <w:color w:val="000000"/>
        </w:rPr>
        <w:t>, In Factis Pax (In Knowledge There is Peace) Journal of Peace Education and Social Justice, Volume 16, Issue 1, 2022.</w:t>
      </w:r>
    </w:p>
    <w:p w14:paraId="42C6A7DA" w14:textId="77777777" w:rsidR="00A223BF" w:rsidRPr="00F71616" w:rsidRDefault="00A223BF" w:rsidP="00B22D8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537414D" w14:textId="2771F3D6" w:rsidR="000F127B" w:rsidRPr="00F71616" w:rsidRDefault="00B22D83" w:rsidP="00C1663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F71616">
        <w:rPr>
          <w:rFonts w:ascii="Arial" w:hAnsi="Arial" w:cs="Arial"/>
          <w:b/>
          <w:bCs/>
          <w:color w:val="000000"/>
        </w:rPr>
        <w:t>EXPERIENCE</w:t>
      </w:r>
    </w:p>
    <w:p w14:paraId="036644EC" w14:textId="6B514286" w:rsidR="00F71616" w:rsidRDefault="00F71616" w:rsidP="00C1663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Independent Scholar [</w:t>
      </w:r>
      <w:r w:rsidR="008B2ECE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resent]</w:t>
      </w:r>
    </w:p>
    <w:p w14:paraId="5942202F" w14:textId="77777777" w:rsidR="00F71616" w:rsidRDefault="00F71616" w:rsidP="00C1663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2EA18D0" w14:textId="77777777" w:rsidR="00F71616" w:rsidRDefault="00F71616" w:rsidP="00C1663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941ADB2" w14:textId="056EB388" w:rsidR="00F71616" w:rsidRDefault="00F71616" w:rsidP="00C1663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Director of Community Engagement, Trinity Episcopal Church</w:t>
      </w:r>
    </w:p>
    <w:p w14:paraId="59D2133C" w14:textId="05CBB9B8" w:rsidR="00F71616" w:rsidRDefault="00F71616" w:rsidP="00C1663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Toledo, OH [2022-present]</w:t>
      </w:r>
    </w:p>
    <w:p w14:paraId="19CBA645" w14:textId="77777777" w:rsidR="00F71616" w:rsidRDefault="00F71616" w:rsidP="00C1663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48C05DB" w14:textId="77777777" w:rsidR="00F71616" w:rsidRDefault="00F71616" w:rsidP="00C1663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EA8AF10" w14:textId="637FCF54" w:rsidR="00B3534D" w:rsidRPr="00F71616" w:rsidRDefault="00F07AD7" w:rsidP="00C1663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1616">
        <w:rPr>
          <w:rFonts w:ascii="Arial" w:hAnsi="Arial" w:cs="Arial"/>
          <w:color w:val="000000"/>
        </w:rPr>
        <w:t>Outreach Director</w:t>
      </w:r>
      <w:r w:rsidR="00B3534D" w:rsidRPr="00F71616">
        <w:rPr>
          <w:rFonts w:ascii="Arial" w:hAnsi="Arial" w:cs="Arial"/>
          <w:color w:val="000000"/>
        </w:rPr>
        <w:t xml:space="preserve"> Augsburg ELCA</w:t>
      </w:r>
    </w:p>
    <w:p w14:paraId="30200765" w14:textId="68BDB9AE" w:rsidR="00B3534D" w:rsidRPr="00F71616" w:rsidRDefault="00B3534D" w:rsidP="00C1663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1616">
        <w:rPr>
          <w:rFonts w:ascii="Arial" w:hAnsi="Arial" w:cs="Arial"/>
          <w:color w:val="000000"/>
        </w:rPr>
        <w:t>Toledo, OH [2020-</w:t>
      </w:r>
      <w:r w:rsidR="00F71616">
        <w:rPr>
          <w:rFonts w:ascii="Arial" w:hAnsi="Arial" w:cs="Arial"/>
          <w:color w:val="000000"/>
        </w:rPr>
        <w:t>2022</w:t>
      </w:r>
      <w:r w:rsidRPr="00F71616">
        <w:rPr>
          <w:rFonts w:ascii="Arial" w:hAnsi="Arial" w:cs="Arial"/>
          <w:color w:val="000000"/>
        </w:rPr>
        <w:t>]</w:t>
      </w:r>
    </w:p>
    <w:p w14:paraId="5B832864" w14:textId="1AC97475" w:rsidR="0081396C" w:rsidRDefault="0081396C" w:rsidP="00F7161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BEF7F5F" w14:textId="31E3DA5E" w:rsidR="00F71616" w:rsidRDefault="00F71616" w:rsidP="00F716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PROFESSIONAL MEMBERSHIPS</w:t>
      </w:r>
    </w:p>
    <w:p w14:paraId="18BD310C" w14:textId="00ED8A49" w:rsidR="00F71616" w:rsidRPr="008B2ECE" w:rsidRDefault="00F71616" w:rsidP="008B2E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B2ECE">
        <w:rPr>
          <w:rFonts w:ascii="Arial" w:hAnsi="Arial" w:cs="Arial"/>
          <w:color w:val="000000"/>
        </w:rPr>
        <w:t>Society of Biblical Literature</w:t>
      </w:r>
      <w:r w:rsidR="008B2ECE">
        <w:rPr>
          <w:rFonts w:ascii="Arial" w:hAnsi="Arial" w:cs="Arial"/>
          <w:color w:val="000000"/>
        </w:rPr>
        <w:t xml:space="preserve"> [present]</w:t>
      </w:r>
    </w:p>
    <w:p w14:paraId="2E2B4D2E" w14:textId="7ED759E5" w:rsidR="008B2ECE" w:rsidRPr="008B2ECE" w:rsidRDefault="008B2ECE" w:rsidP="008B2E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B2ECE">
        <w:rPr>
          <w:rFonts w:ascii="Arial" w:hAnsi="Arial" w:cs="Arial"/>
          <w:color w:val="000000"/>
        </w:rPr>
        <w:t>Association for Jewish Studies</w:t>
      </w:r>
      <w:r>
        <w:rPr>
          <w:rFonts w:ascii="Arial" w:hAnsi="Arial" w:cs="Arial"/>
          <w:color w:val="000000"/>
        </w:rPr>
        <w:t xml:space="preserve"> [present]</w:t>
      </w:r>
    </w:p>
    <w:p w14:paraId="08D810D2" w14:textId="77777777" w:rsidR="00F71616" w:rsidRDefault="00F71616" w:rsidP="00F716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B5D8D57" w14:textId="1DF63190" w:rsidR="00F71616" w:rsidRDefault="00F71616" w:rsidP="00F7161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CONFRENCE</w:t>
      </w:r>
    </w:p>
    <w:p w14:paraId="0245BE87" w14:textId="24DC1192" w:rsidR="008B2ECE" w:rsidRPr="008B2ECE" w:rsidRDefault="008B2ECE" w:rsidP="008B2EC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B2ECE">
        <w:rPr>
          <w:rFonts w:ascii="Arial" w:hAnsi="Arial" w:cs="Arial"/>
          <w:color w:val="000000"/>
        </w:rPr>
        <w:t>None</w:t>
      </w:r>
    </w:p>
    <w:sectPr w:rsidR="008B2ECE" w:rsidRPr="008B2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62C5C"/>
    <w:multiLevelType w:val="hybridMultilevel"/>
    <w:tmpl w:val="10CA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94E36"/>
    <w:multiLevelType w:val="hybridMultilevel"/>
    <w:tmpl w:val="6B0C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42063"/>
    <w:multiLevelType w:val="hybridMultilevel"/>
    <w:tmpl w:val="9C806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95A22"/>
    <w:multiLevelType w:val="hybridMultilevel"/>
    <w:tmpl w:val="FD50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55E63"/>
    <w:multiLevelType w:val="hybridMultilevel"/>
    <w:tmpl w:val="81D8C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67A9A"/>
    <w:multiLevelType w:val="hybridMultilevel"/>
    <w:tmpl w:val="70003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A424F"/>
    <w:multiLevelType w:val="hybridMultilevel"/>
    <w:tmpl w:val="23B6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56B81"/>
    <w:multiLevelType w:val="hybridMultilevel"/>
    <w:tmpl w:val="E8C0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55570"/>
    <w:multiLevelType w:val="hybridMultilevel"/>
    <w:tmpl w:val="A6CE9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E3EB6"/>
    <w:multiLevelType w:val="hybridMultilevel"/>
    <w:tmpl w:val="3566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42068">
    <w:abstractNumId w:val="8"/>
  </w:num>
  <w:num w:numId="2" w16cid:durableId="1905750311">
    <w:abstractNumId w:val="6"/>
  </w:num>
  <w:num w:numId="3" w16cid:durableId="1688674485">
    <w:abstractNumId w:val="5"/>
  </w:num>
  <w:num w:numId="4" w16cid:durableId="578566673">
    <w:abstractNumId w:val="0"/>
  </w:num>
  <w:num w:numId="5" w16cid:durableId="1444230324">
    <w:abstractNumId w:val="3"/>
  </w:num>
  <w:num w:numId="6" w16cid:durableId="1559316480">
    <w:abstractNumId w:val="2"/>
  </w:num>
  <w:num w:numId="7" w16cid:durableId="1106804495">
    <w:abstractNumId w:val="9"/>
  </w:num>
  <w:num w:numId="8" w16cid:durableId="1609702118">
    <w:abstractNumId w:val="7"/>
  </w:num>
  <w:num w:numId="9" w16cid:durableId="2029983973">
    <w:abstractNumId w:val="4"/>
  </w:num>
  <w:num w:numId="10" w16cid:durableId="72452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83"/>
    <w:rsid w:val="00027B9F"/>
    <w:rsid w:val="000F127B"/>
    <w:rsid w:val="00151EFC"/>
    <w:rsid w:val="00342647"/>
    <w:rsid w:val="00414ACB"/>
    <w:rsid w:val="00654C1A"/>
    <w:rsid w:val="00737E3C"/>
    <w:rsid w:val="007F1686"/>
    <w:rsid w:val="0081396C"/>
    <w:rsid w:val="008A569C"/>
    <w:rsid w:val="008B2ECE"/>
    <w:rsid w:val="008F5BCA"/>
    <w:rsid w:val="00926732"/>
    <w:rsid w:val="00A000C3"/>
    <w:rsid w:val="00A223BF"/>
    <w:rsid w:val="00A56900"/>
    <w:rsid w:val="00AA4837"/>
    <w:rsid w:val="00B22D83"/>
    <w:rsid w:val="00B3534D"/>
    <w:rsid w:val="00B570E3"/>
    <w:rsid w:val="00BB3602"/>
    <w:rsid w:val="00C1663B"/>
    <w:rsid w:val="00C26196"/>
    <w:rsid w:val="00DD7C0E"/>
    <w:rsid w:val="00E001B4"/>
    <w:rsid w:val="00E563AE"/>
    <w:rsid w:val="00F07AD7"/>
    <w:rsid w:val="00F25956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828C9"/>
  <w15:chartTrackingRefBased/>
  <w15:docId w15:val="{1055AB25-65D5-421A-9723-B1993763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D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2D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6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69C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orgembens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Janette</dc:creator>
  <cp:keywords/>
  <dc:description/>
  <cp:lastModifiedBy>George Benson</cp:lastModifiedBy>
  <cp:revision>2</cp:revision>
  <cp:lastPrinted>2021-06-14T14:33:00Z</cp:lastPrinted>
  <dcterms:created xsi:type="dcterms:W3CDTF">2023-05-01T18:30:00Z</dcterms:created>
  <dcterms:modified xsi:type="dcterms:W3CDTF">2023-05-01T18:30:00Z</dcterms:modified>
</cp:coreProperties>
</file>