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9C" w:rsidRPr="0014019B" w:rsidRDefault="006E359C" w:rsidP="00620B48">
      <w:pPr>
        <w:tabs>
          <w:tab w:val="left" w:pos="4500"/>
        </w:tabs>
        <w:rPr>
          <w:rFonts w:ascii="Times New Roman" w:hAnsi="Times New Roman" w:cs="Times New Roman"/>
          <w:b/>
          <w:sz w:val="18"/>
          <w:szCs w:val="18"/>
        </w:rPr>
      </w:pPr>
    </w:p>
    <w:p w:rsidR="007F58E9" w:rsidRPr="0014019B" w:rsidRDefault="00175FFB" w:rsidP="00620B48">
      <w:pPr>
        <w:tabs>
          <w:tab w:val="left" w:pos="4500"/>
        </w:tabs>
        <w:rPr>
          <w:rFonts w:ascii="Times New Roman" w:hAnsi="Times New Roman" w:cs="Times New Roman"/>
          <w:b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>CURRICULUM VITAE</w:t>
      </w:r>
      <w:r w:rsidR="001A1415" w:rsidRPr="0014019B">
        <w:rPr>
          <w:rFonts w:ascii="Times New Roman" w:hAnsi="Times New Roman" w:cs="Times New Roman"/>
          <w:b/>
          <w:sz w:val="18"/>
          <w:szCs w:val="18"/>
        </w:rPr>
        <w:t xml:space="preserve"> (CV) </w:t>
      </w:r>
    </w:p>
    <w:p w:rsidR="00E9334A" w:rsidRPr="0014019B" w:rsidRDefault="007F58E9" w:rsidP="00620B48">
      <w:pPr>
        <w:pStyle w:val="ListParagraph"/>
        <w:numPr>
          <w:ilvl w:val="0"/>
          <w:numId w:val="1"/>
        </w:numPr>
        <w:tabs>
          <w:tab w:val="left" w:pos="4500"/>
        </w:tabs>
        <w:ind w:left="450" w:hanging="450"/>
        <w:rPr>
          <w:rFonts w:ascii="Times New Roman" w:hAnsi="Times New Roman" w:cs="Times New Roman"/>
          <w:b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>PERSONAL INFOERMATION</w:t>
      </w:r>
      <w:r w:rsidR="00332C0A" w:rsidRPr="0014019B"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</w:rPr>
        <w:t xml:space="preserve"> </w:t>
      </w:r>
    </w:p>
    <w:p w:rsidR="00332C0A" w:rsidRPr="0014019B" w:rsidRDefault="00332C0A" w:rsidP="00620B48">
      <w:pPr>
        <w:pStyle w:val="ListParagraph"/>
        <w:numPr>
          <w:ilvl w:val="0"/>
          <w:numId w:val="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  <w:sectPr w:rsidR="00332C0A" w:rsidRPr="0014019B" w:rsidSect="00167663">
          <w:footerReference w:type="default" r:id="rId8"/>
          <w:pgSz w:w="12240" w:h="15840"/>
          <w:pgMar w:top="1260" w:right="990" w:bottom="1440" w:left="1080" w:header="720" w:footer="720" w:gutter="0"/>
          <w:cols w:space="720"/>
          <w:docGrid w:linePitch="360"/>
        </w:sectPr>
      </w:pPr>
    </w:p>
    <w:p w:rsidR="00E9334A" w:rsidRPr="0014019B" w:rsidRDefault="00E9334A" w:rsidP="00620B48">
      <w:pPr>
        <w:pStyle w:val="ListParagraph"/>
        <w:numPr>
          <w:ilvl w:val="0"/>
          <w:numId w:val="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lastRenderedPageBreak/>
        <w:t xml:space="preserve">Full Name:  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Dawit</w:t>
      </w:r>
      <w:proofErr w:type="spellEnd"/>
      <w:r w:rsidR="002A0A49"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Dibekulu</w:t>
      </w:r>
      <w:proofErr w:type="spellEnd"/>
      <w:r w:rsidR="002A0A49"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Alem</w:t>
      </w:r>
      <w:proofErr w:type="spellEnd"/>
    </w:p>
    <w:p w:rsidR="00E9334A" w:rsidRPr="0014019B" w:rsidRDefault="005267E6" w:rsidP="00620B48">
      <w:pPr>
        <w:pStyle w:val="ListParagraph"/>
        <w:numPr>
          <w:ilvl w:val="0"/>
          <w:numId w:val="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 xml:space="preserve">Sex            : Male </w:t>
      </w:r>
    </w:p>
    <w:p w:rsidR="001D78AA" w:rsidRPr="0014019B" w:rsidRDefault="005267E6" w:rsidP="00620B48">
      <w:pPr>
        <w:pStyle w:val="ListParagraph"/>
        <w:numPr>
          <w:ilvl w:val="0"/>
          <w:numId w:val="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>Date of Birth : 02/05/1985 10/01/1993 GC</w:t>
      </w:r>
      <w:r w:rsidR="00332C0A" w:rsidRPr="0014019B"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</w:rPr>
        <w:t xml:space="preserve"> </w:t>
      </w:r>
    </w:p>
    <w:p w:rsidR="005758EF" w:rsidRPr="0014019B" w:rsidRDefault="005758EF" w:rsidP="00620B48">
      <w:pPr>
        <w:pStyle w:val="ListParagraph"/>
        <w:numPr>
          <w:ilvl w:val="0"/>
          <w:numId w:val="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 xml:space="preserve">Place of  Birth : East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Gojjam</w:t>
      </w:r>
      <w:proofErr w:type="spellEnd"/>
    </w:p>
    <w:p w:rsidR="005267E6" w:rsidRPr="0014019B" w:rsidRDefault="00D0670B" w:rsidP="00620B48">
      <w:pPr>
        <w:pStyle w:val="ListParagraph"/>
        <w:numPr>
          <w:ilvl w:val="0"/>
          <w:numId w:val="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 xml:space="preserve">Nationality : </w:t>
      </w:r>
      <w:r w:rsidR="005758EF" w:rsidRPr="0014019B">
        <w:rPr>
          <w:rFonts w:ascii="Times New Roman" w:hAnsi="Times New Roman" w:cs="Times New Roman"/>
          <w:sz w:val="18"/>
          <w:szCs w:val="18"/>
        </w:rPr>
        <w:t>Ethiopian</w:t>
      </w:r>
    </w:p>
    <w:p w:rsidR="00C344E9" w:rsidRPr="0014019B" w:rsidRDefault="0005325A" w:rsidP="00620B48">
      <w:pPr>
        <w:pStyle w:val="ListParagraph"/>
        <w:numPr>
          <w:ilvl w:val="0"/>
          <w:numId w:val="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>Marital Status  :</w:t>
      </w:r>
      <w:r w:rsidR="00677463" w:rsidRPr="0014019B">
        <w:rPr>
          <w:rFonts w:ascii="Times New Roman" w:hAnsi="Times New Roman" w:cs="Times New Roman"/>
          <w:sz w:val="18"/>
          <w:szCs w:val="18"/>
        </w:rPr>
        <w:t xml:space="preserve">Single </w:t>
      </w:r>
    </w:p>
    <w:p w:rsidR="005B63AC" w:rsidRPr="0014019B" w:rsidRDefault="005B63AC" w:rsidP="00620B48">
      <w:pPr>
        <w:pStyle w:val="ListParagraph"/>
        <w:numPr>
          <w:ilvl w:val="0"/>
          <w:numId w:val="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>Addre</w:t>
      </w:r>
      <w:r w:rsidR="00E05FC0" w:rsidRPr="0014019B">
        <w:rPr>
          <w:rFonts w:ascii="Times New Roman" w:hAnsi="Times New Roman" w:cs="Times New Roman"/>
          <w:sz w:val="18"/>
          <w:szCs w:val="18"/>
        </w:rPr>
        <w:t xml:space="preserve">ss       :  Tel :+25191858 6267/ </w:t>
      </w:r>
      <w:r w:rsidR="008C7B69" w:rsidRPr="0014019B">
        <w:rPr>
          <w:rFonts w:ascii="Times New Roman" w:hAnsi="Times New Roman" w:cs="Times New Roman"/>
          <w:sz w:val="18"/>
          <w:szCs w:val="18"/>
        </w:rPr>
        <w:t>+251</w:t>
      </w:r>
      <w:r w:rsidR="004E2AF3" w:rsidRPr="0014019B">
        <w:rPr>
          <w:rFonts w:ascii="Times New Roman" w:hAnsi="Times New Roman" w:cs="Times New Roman"/>
          <w:sz w:val="18"/>
          <w:szCs w:val="18"/>
        </w:rPr>
        <w:t>9</w:t>
      </w:r>
      <w:r w:rsidR="00B94C4D" w:rsidRPr="0014019B">
        <w:rPr>
          <w:rFonts w:ascii="Times New Roman" w:hAnsi="Times New Roman" w:cs="Times New Roman"/>
          <w:sz w:val="18"/>
          <w:szCs w:val="18"/>
        </w:rPr>
        <w:t>12</w:t>
      </w:r>
      <w:r w:rsidR="004E2AF3" w:rsidRPr="0014019B">
        <w:rPr>
          <w:rFonts w:ascii="Times New Roman" w:hAnsi="Times New Roman" w:cs="Times New Roman"/>
          <w:sz w:val="18"/>
          <w:szCs w:val="18"/>
        </w:rPr>
        <w:t>500435</w:t>
      </w:r>
      <w:r w:rsidRPr="0014019B">
        <w:rPr>
          <w:rFonts w:ascii="Times New Roman" w:hAnsi="Times New Roman" w:cs="Times New Roman"/>
          <w:sz w:val="18"/>
          <w:szCs w:val="18"/>
        </w:rPr>
        <w:t xml:space="preserve">     Email:</w:t>
      </w:r>
      <w:hyperlink r:id="rId9" w:history="1">
        <w:r w:rsidR="00617DAE" w:rsidRPr="0014019B">
          <w:rPr>
            <w:rStyle w:val="Hyperlink"/>
            <w:rFonts w:ascii="Times New Roman" w:hAnsi="Times New Roman" w:cs="Times New Roman"/>
            <w:sz w:val="18"/>
            <w:szCs w:val="18"/>
          </w:rPr>
          <w:t>dawitdibekulu7@gmail.com</w:t>
        </w:r>
      </w:hyperlink>
    </w:p>
    <w:p w:rsidR="00332C0A" w:rsidRPr="0014019B" w:rsidRDefault="00332C0A" w:rsidP="00620B48">
      <w:pPr>
        <w:pStyle w:val="ListParagraph"/>
        <w:tabs>
          <w:tab w:val="left" w:pos="4500"/>
        </w:tabs>
        <w:ind w:left="1080"/>
        <w:rPr>
          <w:rFonts w:ascii="Times New Roman" w:hAnsi="Times New Roman" w:cs="Times New Roman"/>
          <w:sz w:val="18"/>
          <w:szCs w:val="18"/>
        </w:rPr>
      </w:pPr>
    </w:p>
    <w:p w:rsidR="00332C0A" w:rsidRPr="0014019B" w:rsidRDefault="00332C0A" w:rsidP="00620B48">
      <w:pPr>
        <w:pStyle w:val="ListParagraph"/>
        <w:tabs>
          <w:tab w:val="left" w:pos="4500"/>
        </w:tabs>
        <w:ind w:left="1080"/>
        <w:rPr>
          <w:rFonts w:ascii="Times New Roman" w:hAnsi="Times New Roman" w:cs="Times New Roman"/>
          <w:sz w:val="18"/>
          <w:szCs w:val="18"/>
        </w:rPr>
        <w:sectPr w:rsidR="00332C0A" w:rsidRPr="0014019B" w:rsidSect="00167663">
          <w:type w:val="continuous"/>
          <w:pgSz w:w="12240" w:h="15840"/>
          <w:pgMar w:top="1260" w:right="990" w:bottom="1440" w:left="1080" w:header="720" w:footer="720" w:gutter="0"/>
          <w:cols w:num="2" w:space="450"/>
          <w:docGrid w:linePitch="360"/>
        </w:sectPr>
      </w:pPr>
      <w:r w:rsidRPr="0014019B">
        <w:rPr>
          <w:rFonts w:ascii="Times New Roman" w:hAnsi="Times New Roman" w:cs="Times New Roman"/>
          <w:noProof/>
          <w:sz w:val="18"/>
          <w:szCs w:val="18"/>
          <w:lang w:bidi="ar-SA"/>
        </w:rPr>
        <w:lastRenderedPageBreak/>
        <w:drawing>
          <wp:inline distT="0" distB="0" distL="0" distR="0" wp14:anchorId="449AFA76" wp14:editId="08875D68">
            <wp:extent cx="1331595" cy="1323975"/>
            <wp:effectExtent l="19050" t="0" r="1905" b="0"/>
            <wp:docPr id="8" name="Picture 1" descr="C:\Users\Lenovo\Downloads\New folder (3)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New folder (3)\phot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C0A" w:rsidRPr="0014019B" w:rsidRDefault="00A90E84" w:rsidP="00620B48">
      <w:p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</w:t>
      </w:r>
      <w:hyperlink r:id="rId11" w:history="1">
        <w:r w:rsidRPr="0014019B">
          <w:rPr>
            <w:rStyle w:val="Hyperlink"/>
            <w:rFonts w:ascii="Times New Roman" w:hAnsi="Times New Roman" w:cs="Times New Roman"/>
            <w:sz w:val="18"/>
            <w:szCs w:val="18"/>
          </w:rPr>
          <w:t>Dawit.dibekulu@mkau.edu.et</w:t>
        </w:r>
      </w:hyperlink>
      <w:r w:rsidRPr="0014019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937F5" w:rsidRPr="0014019B" w:rsidRDefault="00470AB0" w:rsidP="00620B48">
      <w:pPr>
        <w:pStyle w:val="ListParagraph"/>
        <w:numPr>
          <w:ilvl w:val="0"/>
          <w:numId w:val="1"/>
        </w:numPr>
        <w:tabs>
          <w:tab w:val="left" w:pos="4500"/>
        </w:tabs>
        <w:ind w:left="450" w:hanging="450"/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>EDUCATIONAL</w:t>
      </w:r>
      <w:r w:rsidR="008937F5" w:rsidRPr="0014019B">
        <w:rPr>
          <w:rFonts w:ascii="Times New Roman" w:hAnsi="Times New Roman" w:cs="Times New Roman"/>
          <w:b/>
          <w:sz w:val="18"/>
          <w:szCs w:val="18"/>
        </w:rPr>
        <w:t>BACKGROUND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286"/>
        <w:gridCol w:w="1170"/>
        <w:gridCol w:w="719"/>
        <w:gridCol w:w="656"/>
        <w:gridCol w:w="2585"/>
        <w:gridCol w:w="3415"/>
      </w:tblGrid>
      <w:tr w:rsidR="000D5E3C" w:rsidRPr="0014019B" w:rsidTr="00C32963">
        <w:trPr>
          <w:trHeight w:val="285"/>
        </w:trPr>
        <w:tc>
          <w:tcPr>
            <w:tcW w:w="1237" w:type="dxa"/>
            <w:vMerge w:val="restart"/>
          </w:tcPr>
          <w:p w:rsidR="000D5E3C" w:rsidRPr="0014019B" w:rsidRDefault="000D5E3C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3C" w:rsidRPr="0014019B" w:rsidRDefault="000D5E3C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Level</w:t>
            </w:r>
          </w:p>
        </w:tc>
        <w:tc>
          <w:tcPr>
            <w:tcW w:w="1170" w:type="dxa"/>
            <w:vMerge w:val="restart"/>
          </w:tcPr>
          <w:p w:rsidR="000D5E3C" w:rsidRPr="0014019B" w:rsidRDefault="000D5E3C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3C" w:rsidRPr="0014019B" w:rsidRDefault="000D5E3C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1375" w:type="dxa"/>
            <w:gridSpan w:val="2"/>
          </w:tcPr>
          <w:p w:rsidR="000D5E3C" w:rsidRPr="0014019B" w:rsidRDefault="00296DA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Year in E.C</w:t>
            </w:r>
          </w:p>
        </w:tc>
        <w:tc>
          <w:tcPr>
            <w:tcW w:w="2585" w:type="dxa"/>
            <w:vMerge w:val="restart"/>
          </w:tcPr>
          <w:p w:rsidR="000D5E3C" w:rsidRPr="0014019B" w:rsidRDefault="00C05197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Name of School, and  University</w:t>
            </w:r>
          </w:p>
        </w:tc>
        <w:tc>
          <w:tcPr>
            <w:tcW w:w="3415" w:type="dxa"/>
            <w:vMerge w:val="restart"/>
          </w:tcPr>
          <w:p w:rsidR="002C32B2" w:rsidRPr="0014019B" w:rsidRDefault="002C32B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3C" w:rsidRPr="0014019B" w:rsidRDefault="002C32B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Qualification</w:t>
            </w:r>
          </w:p>
        </w:tc>
      </w:tr>
      <w:tr w:rsidR="004F354D" w:rsidRPr="0014019B" w:rsidTr="00C32963">
        <w:trPr>
          <w:trHeight w:val="225"/>
        </w:trPr>
        <w:tc>
          <w:tcPr>
            <w:tcW w:w="1237" w:type="dxa"/>
            <w:vMerge/>
          </w:tcPr>
          <w:p w:rsidR="00800B11" w:rsidRPr="0014019B" w:rsidRDefault="00800B1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800B11" w:rsidRPr="0014019B" w:rsidRDefault="00800B1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800B11" w:rsidRPr="0014019B" w:rsidRDefault="00C05197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</w:p>
        </w:tc>
        <w:tc>
          <w:tcPr>
            <w:tcW w:w="656" w:type="dxa"/>
          </w:tcPr>
          <w:p w:rsidR="00800B11" w:rsidRPr="0014019B" w:rsidRDefault="00C05197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</w:p>
        </w:tc>
        <w:tc>
          <w:tcPr>
            <w:tcW w:w="2585" w:type="dxa"/>
            <w:vMerge/>
          </w:tcPr>
          <w:p w:rsidR="00800B11" w:rsidRPr="0014019B" w:rsidRDefault="00800B1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5" w:type="dxa"/>
            <w:vMerge/>
          </w:tcPr>
          <w:p w:rsidR="00800B11" w:rsidRPr="0014019B" w:rsidRDefault="00800B1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354D" w:rsidRPr="0014019B" w:rsidTr="00C32963">
        <w:tc>
          <w:tcPr>
            <w:tcW w:w="1237" w:type="dxa"/>
          </w:tcPr>
          <w:p w:rsidR="00800B11" w:rsidRPr="0014019B" w:rsidRDefault="00483E0E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Primary</w:t>
            </w:r>
          </w:p>
        </w:tc>
        <w:tc>
          <w:tcPr>
            <w:tcW w:w="1170" w:type="dxa"/>
          </w:tcPr>
          <w:p w:rsidR="00800B11" w:rsidRPr="0014019B" w:rsidRDefault="00FE76DC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719" w:type="dxa"/>
          </w:tcPr>
          <w:p w:rsidR="00800B11" w:rsidRPr="0014019B" w:rsidRDefault="00FE76DC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656" w:type="dxa"/>
          </w:tcPr>
          <w:p w:rsidR="00800B11" w:rsidRPr="0014019B" w:rsidRDefault="00FE76DC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2585" w:type="dxa"/>
          </w:tcPr>
          <w:p w:rsidR="00800B11" w:rsidRPr="0014019B" w:rsidRDefault="000F78B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Mertul</w:t>
            </w:r>
            <w:r w:rsidR="008C7B69" w:rsidRPr="0014019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mariam</w:t>
            </w:r>
            <w:proofErr w:type="spellEnd"/>
          </w:p>
        </w:tc>
        <w:tc>
          <w:tcPr>
            <w:tcW w:w="3415" w:type="dxa"/>
          </w:tcPr>
          <w:p w:rsidR="00800B11" w:rsidRPr="0014019B" w:rsidRDefault="00A913D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Grade 8 certificate</w:t>
            </w:r>
          </w:p>
        </w:tc>
      </w:tr>
      <w:tr w:rsidR="004F354D" w:rsidRPr="0014019B" w:rsidTr="00C32963">
        <w:tc>
          <w:tcPr>
            <w:tcW w:w="1237" w:type="dxa"/>
          </w:tcPr>
          <w:p w:rsidR="00800B11" w:rsidRPr="0014019B" w:rsidRDefault="00483E0E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Secondary</w:t>
            </w:r>
          </w:p>
        </w:tc>
        <w:tc>
          <w:tcPr>
            <w:tcW w:w="1170" w:type="dxa"/>
          </w:tcPr>
          <w:p w:rsidR="00800B11" w:rsidRPr="0014019B" w:rsidRDefault="00FE76DC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9-10</w:t>
            </w:r>
          </w:p>
        </w:tc>
        <w:tc>
          <w:tcPr>
            <w:tcW w:w="719" w:type="dxa"/>
          </w:tcPr>
          <w:p w:rsidR="00800B11" w:rsidRPr="0014019B" w:rsidRDefault="000F78B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656" w:type="dxa"/>
          </w:tcPr>
          <w:p w:rsidR="00800B11" w:rsidRPr="0014019B" w:rsidRDefault="000F78B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2585" w:type="dxa"/>
          </w:tcPr>
          <w:p w:rsidR="00800B11" w:rsidRPr="0014019B" w:rsidRDefault="000F78B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Aberhawoatsebha</w:t>
            </w:r>
            <w:proofErr w:type="spellEnd"/>
          </w:p>
        </w:tc>
        <w:tc>
          <w:tcPr>
            <w:tcW w:w="3415" w:type="dxa"/>
          </w:tcPr>
          <w:p w:rsidR="00800B11" w:rsidRPr="0014019B" w:rsidRDefault="00A913D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Grade 10 certificate</w:t>
            </w:r>
          </w:p>
        </w:tc>
      </w:tr>
      <w:tr w:rsidR="004F354D" w:rsidRPr="0014019B" w:rsidTr="00C32963">
        <w:tc>
          <w:tcPr>
            <w:tcW w:w="1237" w:type="dxa"/>
          </w:tcPr>
          <w:p w:rsidR="00800B11" w:rsidRPr="0014019B" w:rsidRDefault="00483E0E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Preparatory</w:t>
            </w:r>
          </w:p>
        </w:tc>
        <w:tc>
          <w:tcPr>
            <w:tcW w:w="1170" w:type="dxa"/>
          </w:tcPr>
          <w:p w:rsidR="00800B11" w:rsidRPr="0014019B" w:rsidRDefault="00FE76DC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11-12</w:t>
            </w:r>
          </w:p>
        </w:tc>
        <w:tc>
          <w:tcPr>
            <w:tcW w:w="719" w:type="dxa"/>
          </w:tcPr>
          <w:p w:rsidR="00800B11" w:rsidRPr="0014019B" w:rsidRDefault="000F78B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656" w:type="dxa"/>
          </w:tcPr>
          <w:p w:rsidR="00800B11" w:rsidRPr="0014019B" w:rsidRDefault="000F78B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2585" w:type="dxa"/>
          </w:tcPr>
          <w:p w:rsidR="00800B11" w:rsidRPr="0014019B" w:rsidRDefault="00841AF7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Aberhawo</w:t>
            </w:r>
            <w:r w:rsidR="000F78B2" w:rsidRPr="0014019B">
              <w:rPr>
                <w:rFonts w:ascii="Times New Roman" w:hAnsi="Times New Roman" w:cs="Times New Roman"/>
                <w:sz w:val="18"/>
                <w:szCs w:val="18"/>
              </w:rPr>
              <w:t>atsebha</w:t>
            </w:r>
            <w:proofErr w:type="spellEnd"/>
          </w:p>
        </w:tc>
        <w:tc>
          <w:tcPr>
            <w:tcW w:w="3415" w:type="dxa"/>
          </w:tcPr>
          <w:p w:rsidR="00800B11" w:rsidRPr="0014019B" w:rsidRDefault="00A913D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Grade 12 certificate</w:t>
            </w:r>
          </w:p>
        </w:tc>
      </w:tr>
      <w:tr w:rsidR="00617DAE" w:rsidRPr="0014019B" w:rsidTr="00C32963">
        <w:tc>
          <w:tcPr>
            <w:tcW w:w="9782" w:type="dxa"/>
            <w:gridSpan w:val="6"/>
            <w:shd w:val="clear" w:color="auto" w:fill="C4BC96" w:themeFill="background2" w:themeFillShade="BF"/>
          </w:tcPr>
          <w:p w:rsidR="00617DAE" w:rsidRPr="0014019B" w:rsidRDefault="00617DAE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>University</w:t>
            </w:r>
          </w:p>
        </w:tc>
      </w:tr>
      <w:tr w:rsidR="004F354D" w:rsidRPr="0014019B" w:rsidTr="00C32963">
        <w:tc>
          <w:tcPr>
            <w:tcW w:w="1237" w:type="dxa"/>
          </w:tcPr>
          <w:p w:rsidR="00617DAE" w:rsidRPr="0014019B" w:rsidRDefault="00617DAE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Undergraduate Study </w:t>
            </w:r>
          </w:p>
        </w:tc>
        <w:tc>
          <w:tcPr>
            <w:tcW w:w="1170" w:type="dxa"/>
          </w:tcPr>
          <w:p w:rsidR="00617DAE" w:rsidRPr="0014019B" w:rsidRDefault="00617DAE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</w:p>
        </w:tc>
        <w:tc>
          <w:tcPr>
            <w:tcW w:w="719" w:type="dxa"/>
          </w:tcPr>
          <w:p w:rsidR="00617DAE" w:rsidRPr="0014019B" w:rsidRDefault="004A7D0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656" w:type="dxa"/>
          </w:tcPr>
          <w:p w:rsidR="00617DAE" w:rsidRPr="0014019B" w:rsidRDefault="004A7D0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2585" w:type="dxa"/>
          </w:tcPr>
          <w:p w:rsidR="00617DAE" w:rsidRPr="0014019B" w:rsidRDefault="004A7D0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Woldia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 University</w:t>
            </w:r>
          </w:p>
        </w:tc>
        <w:tc>
          <w:tcPr>
            <w:tcW w:w="3415" w:type="dxa"/>
          </w:tcPr>
          <w:p w:rsidR="00617DAE" w:rsidRPr="0014019B" w:rsidRDefault="0056417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BA Degree </w:t>
            </w:r>
            <w:r w:rsidR="002C0F36" w:rsidRPr="0014019B">
              <w:rPr>
                <w:rFonts w:ascii="Times New Roman" w:hAnsi="Times New Roman" w:cs="Times New Roman"/>
                <w:sz w:val="18"/>
                <w:szCs w:val="18"/>
              </w:rPr>
              <w:t>in English Language  and Literature</w:t>
            </w:r>
          </w:p>
        </w:tc>
      </w:tr>
      <w:tr w:rsidR="00593A90" w:rsidRPr="0014019B" w:rsidTr="00C32963">
        <w:tc>
          <w:tcPr>
            <w:tcW w:w="1237" w:type="dxa"/>
            <w:vMerge w:val="restart"/>
          </w:tcPr>
          <w:p w:rsidR="00593A90" w:rsidRPr="0014019B" w:rsidRDefault="00593A9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Post Graduate Study</w:t>
            </w:r>
          </w:p>
        </w:tc>
        <w:tc>
          <w:tcPr>
            <w:tcW w:w="1170" w:type="dxa"/>
          </w:tcPr>
          <w:p w:rsidR="00593A90" w:rsidRPr="0014019B" w:rsidRDefault="00593A9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University </w:t>
            </w:r>
          </w:p>
        </w:tc>
        <w:tc>
          <w:tcPr>
            <w:tcW w:w="719" w:type="dxa"/>
          </w:tcPr>
          <w:p w:rsidR="00593A90" w:rsidRPr="0014019B" w:rsidRDefault="00593A9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656" w:type="dxa"/>
          </w:tcPr>
          <w:p w:rsidR="00593A90" w:rsidRPr="0014019B" w:rsidRDefault="00593A9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2585" w:type="dxa"/>
          </w:tcPr>
          <w:p w:rsidR="00593A90" w:rsidRPr="0014019B" w:rsidRDefault="00593A9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Debre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Markos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University</w:t>
            </w:r>
          </w:p>
        </w:tc>
        <w:tc>
          <w:tcPr>
            <w:tcW w:w="3415" w:type="dxa"/>
          </w:tcPr>
          <w:p w:rsidR="00593A90" w:rsidRPr="0014019B" w:rsidRDefault="00593A9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MA Degree in TEFL</w:t>
            </w:r>
          </w:p>
        </w:tc>
      </w:tr>
      <w:tr w:rsidR="00593A90" w:rsidRPr="0014019B" w:rsidTr="00C32963">
        <w:tc>
          <w:tcPr>
            <w:tcW w:w="1237" w:type="dxa"/>
            <w:vMerge/>
          </w:tcPr>
          <w:p w:rsidR="00593A90" w:rsidRPr="0014019B" w:rsidRDefault="00593A9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593A90" w:rsidRPr="0014019B" w:rsidRDefault="00593A9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University </w:t>
            </w:r>
          </w:p>
        </w:tc>
        <w:tc>
          <w:tcPr>
            <w:tcW w:w="719" w:type="dxa"/>
          </w:tcPr>
          <w:p w:rsidR="00593A90" w:rsidRPr="0014019B" w:rsidRDefault="00593A9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656" w:type="dxa"/>
          </w:tcPr>
          <w:p w:rsidR="00593A90" w:rsidRPr="0014019B" w:rsidRDefault="00593A9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5" w:type="dxa"/>
          </w:tcPr>
          <w:p w:rsidR="00593A90" w:rsidRPr="0014019B" w:rsidRDefault="00593A9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Bahir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Dar University </w:t>
            </w:r>
          </w:p>
        </w:tc>
        <w:tc>
          <w:tcPr>
            <w:tcW w:w="3415" w:type="dxa"/>
          </w:tcPr>
          <w:p w:rsidR="00593A90" w:rsidRPr="0014019B" w:rsidRDefault="00593A9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PhD candidate </w:t>
            </w:r>
          </w:p>
        </w:tc>
      </w:tr>
    </w:tbl>
    <w:p w:rsidR="00F371C3" w:rsidRPr="0014019B" w:rsidRDefault="00F371C3" w:rsidP="00620B48">
      <w:pPr>
        <w:tabs>
          <w:tab w:val="left" w:pos="4500"/>
        </w:tabs>
        <w:rPr>
          <w:rFonts w:ascii="Times New Roman" w:hAnsi="Times New Roman" w:cs="Times New Roman"/>
          <w:b/>
          <w:sz w:val="18"/>
          <w:szCs w:val="18"/>
        </w:rPr>
      </w:pPr>
    </w:p>
    <w:p w:rsidR="007A2491" w:rsidRPr="0014019B" w:rsidRDefault="00F371C3" w:rsidP="00620B48">
      <w:pPr>
        <w:pStyle w:val="ListParagraph"/>
        <w:numPr>
          <w:ilvl w:val="1"/>
          <w:numId w:val="17"/>
        </w:numPr>
        <w:tabs>
          <w:tab w:val="left" w:pos="4500"/>
        </w:tabs>
        <w:rPr>
          <w:rFonts w:ascii="Times New Roman" w:hAnsi="Times New Roman" w:cs="Times New Roman"/>
          <w:b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A3142" w:rsidRPr="0014019B">
        <w:rPr>
          <w:rFonts w:ascii="Times New Roman" w:hAnsi="Times New Roman" w:cs="Times New Roman"/>
          <w:b/>
          <w:sz w:val="18"/>
          <w:szCs w:val="18"/>
        </w:rPr>
        <w:t>HIGHER EDUCATION DETAILS</w:t>
      </w:r>
    </w:p>
    <w:p w:rsidR="007A2491" w:rsidRPr="0014019B" w:rsidRDefault="003840EB" w:rsidP="00620B48">
      <w:pPr>
        <w:pStyle w:val="ListParagraph"/>
        <w:tabs>
          <w:tab w:val="left" w:pos="4500"/>
        </w:tabs>
        <w:ind w:left="450"/>
        <w:rPr>
          <w:rFonts w:ascii="Times New Roman" w:hAnsi="Times New Roman" w:cs="Times New Roman"/>
          <w:b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 xml:space="preserve">2.1.1. </w:t>
      </w:r>
      <w:r w:rsidR="0041172E" w:rsidRPr="0014019B">
        <w:rPr>
          <w:rFonts w:ascii="Times New Roman" w:hAnsi="Times New Roman" w:cs="Times New Roman"/>
          <w:b/>
          <w:sz w:val="18"/>
          <w:szCs w:val="18"/>
        </w:rPr>
        <w:t>Undergraduate</w:t>
      </w:r>
      <w:r w:rsidR="004B4300" w:rsidRPr="0014019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1172E" w:rsidRPr="0014019B">
        <w:rPr>
          <w:rFonts w:ascii="Times New Roman" w:hAnsi="Times New Roman" w:cs="Times New Roman"/>
          <w:b/>
          <w:sz w:val="18"/>
          <w:szCs w:val="18"/>
        </w:rPr>
        <w:t>Institution</w:t>
      </w:r>
      <w:r w:rsidR="002E4895" w:rsidRPr="0014019B">
        <w:rPr>
          <w:rFonts w:ascii="Times New Roman" w:hAnsi="Times New Roman" w:cs="Times New Roman"/>
          <w:b/>
          <w:sz w:val="18"/>
          <w:szCs w:val="18"/>
        </w:rPr>
        <w:t xml:space="preserve"> A</w:t>
      </w:r>
      <w:r w:rsidR="00DA3142" w:rsidRPr="0014019B">
        <w:rPr>
          <w:rFonts w:ascii="Times New Roman" w:hAnsi="Times New Roman" w:cs="Times New Roman"/>
          <w:b/>
          <w:sz w:val="18"/>
          <w:szCs w:val="18"/>
        </w:rPr>
        <w:t>ttended</w:t>
      </w:r>
      <w:r w:rsidR="00DA3142" w:rsidRPr="0014019B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="00DA3142" w:rsidRPr="0014019B">
        <w:rPr>
          <w:rFonts w:ascii="Times New Roman" w:hAnsi="Times New Roman" w:cs="Times New Roman"/>
          <w:sz w:val="18"/>
          <w:szCs w:val="18"/>
        </w:rPr>
        <w:t>Woldia</w:t>
      </w:r>
      <w:proofErr w:type="spellEnd"/>
      <w:r w:rsidR="00DA3142" w:rsidRPr="0014019B">
        <w:rPr>
          <w:rFonts w:ascii="Times New Roman" w:hAnsi="Times New Roman" w:cs="Times New Roman"/>
          <w:sz w:val="18"/>
          <w:szCs w:val="18"/>
        </w:rPr>
        <w:t xml:space="preserve"> University</w:t>
      </w:r>
      <w:r w:rsidRPr="0014019B">
        <w:rPr>
          <w:rFonts w:ascii="Times New Roman" w:hAnsi="Times New Roman" w:cs="Times New Roman"/>
          <w:sz w:val="18"/>
          <w:szCs w:val="18"/>
        </w:rPr>
        <w:t xml:space="preserve">, </w:t>
      </w:r>
      <w:r w:rsidR="00DA3142" w:rsidRPr="0014019B">
        <w:rPr>
          <w:rFonts w:ascii="Times New Roman" w:hAnsi="Times New Roman" w:cs="Times New Roman"/>
          <w:sz w:val="18"/>
          <w:szCs w:val="18"/>
        </w:rPr>
        <w:t>Faculty of Social Science</w:t>
      </w:r>
      <w:r w:rsidR="009476CE" w:rsidRPr="0014019B">
        <w:rPr>
          <w:rFonts w:ascii="Times New Roman" w:hAnsi="Times New Roman" w:cs="Times New Roman"/>
          <w:sz w:val="18"/>
          <w:szCs w:val="18"/>
        </w:rPr>
        <w:t>s</w:t>
      </w:r>
      <w:r w:rsidRPr="0014019B">
        <w:rPr>
          <w:rFonts w:ascii="Times New Roman" w:hAnsi="Times New Roman" w:cs="Times New Roman"/>
          <w:sz w:val="18"/>
          <w:szCs w:val="18"/>
        </w:rPr>
        <w:t xml:space="preserve"> and Humanities, </w:t>
      </w:r>
      <w:r w:rsidR="00DA3142" w:rsidRPr="0014019B">
        <w:rPr>
          <w:rFonts w:ascii="Times New Roman" w:hAnsi="Times New Roman" w:cs="Times New Roman"/>
          <w:sz w:val="18"/>
          <w:szCs w:val="18"/>
        </w:rPr>
        <w:t xml:space="preserve">  Department of   English </w:t>
      </w:r>
      <w:r w:rsidR="00D70BD1" w:rsidRPr="0014019B">
        <w:rPr>
          <w:rFonts w:ascii="Times New Roman" w:hAnsi="Times New Roman" w:cs="Times New Roman"/>
          <w:sz w:val="18"/>
          <w:szCs w:val="18"/>
        </w:rPr>
        <w:t>Language and</w:t>
      </w:r>
      <w:r w:rsidR="00DA3142" w:rsidRPr="0014019B">
        <w:rPr>
          <w:rFonts w:ascii="Times New Roman" w:hAnsi="Times New Roman" w:cs="Times New Roman"/>
          <w:sz w:val="18"/>
          <w:szCs w:val="18"/>
        </w:rPr>
        <w:t xml:space="preserve"> Literature </w:t>
      </w:r>
    </w:p>
    <w:p w:rsidR="007A2491" w:rsidRPr="0014019B" w:rsidRDefault="00D70BD1" w:rsidP="00620B48">
      <w:pPr>
        <w:pStyle w:val="ListParagraph"/>
        <w:tabs>
          <w:tab w:val="left" w:pos="4500"/>
        </w:tabs>
        <w:ind w:left="450"/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>Year of Graduation   :</w:t>
      </w:r>
      <w:r w:rsidRPr="0014019B">
        <w:rPr>
          <w:rFonts w:ascii="Times New Roman" w:hAnsi="Times New Roman" w:cs="Times New Roman"/>
          <w:sz w:val="18"/>
          <w:szCs w:val="18"/>
        </w:rPr>
        <w:t xml:space="preserve"> 2014 G.C /2006 E.C</w:t>
      </w:r>
      <w:r w:rsidR="005D62CD" w:rsidRPr="0014019B">
        <w:rPr>
          <w:rFonts w:ascii="Times New Roman" w:hAnsi="Times New Roman" w:cs="Times New Roman"/>
          <w:sz w:val="18"/>
          <w:szCs w:val="18"/>
        </w:rPr>
        <w:t>, BA</w:t>
      </w:r>
      <w:r w:rsidR="00EA006F" w:rsidRPr="0014019B">
        <w:rPr>
          <w:rFonts w:ascii="Times New Roman" w:hAnsi="Times New Roman" w:cs="Times New Roman"/>
          <w:sz w:val="18"/>
          <w:szCs w:val="18"/>
        </w:rPr>
        <w:t xml:space="preserve"> degree in </w:t>
      </w:r>
      <w:r w:rsidR="00B4326E" w:rsidRPr="0014019B">
        <w:rPr>
          <w:rFonts w:ascii="Times New Roman" w:hAnsi="Times New Roman" w:cs="Times New Roman"/>
          <w:sz w:val="18"/>
          <w:szCs w:val="18"/>
        </w:rPr>
        <w:t>English Language and Literature</w:t>
      </w:r>
      <w:r w:rsidR="00816865" w:rsidRPr="0014019B">
        <w:rPr>
          <w:rFonts w:ascii="Times New Roman" w:hAnsi="Times New Roman" w:cs="Times New Roman"/>
          <w:sz w:val="18"/>
          <w:szCs w:val="18"/>
        </w:rPr>
        <w:t xml:space="preserve"> with </w:t>
      </w:r>
      <w:r w:rsidR="005D62CD" w:rsidRPr="0014019B">
        <w:rPr>
          <w:rFonts w:ascii="Times New Roman" w:hAnsi="Times New Roman" w:cs="Times New Roman"/>
          <w:sz w:val="18"/>
          <w:szCs w:val="18"/>
        </w:rPr>
        <w:t>CGPA 3.98</w:t>
      </w:r>
    </w:p>
    <w:p w:rsidR="00AB250D" w:rsidRPr="0014019B" w:rsidRDefault="00AB250D" w:rsidP="00620B48">
      <w:pPr>
        <w:pStyle w:val="ListParagraph"/>
        <w:tabs>
          <w:tab w:val="left" w:pos="4500"/>
        </w:tabs>
        <w:ind w:left="450"/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 xml:space="preserve">Special </w:t>
      </w:r>
      <w:r w:rsidR="009C4D23" w:rsidRPr="0014019B">
        <w:rPr>
          <w:rFonts w:ascii="Times New Roman" w:hAnsi="Times New Roman" w:cs="Times New Roman"/>
          <w:b/>
          <w:sz w:val="18"/>
          <w:szCs w:val="18"/>
        </w:rPr>
        <w:t>Award</w:t>
      </w:r>
      <w:r w:rsidR="009C4D23" w:rsidRPr="0014019B">
        <w:rPr>
          <w:rFonts w:ascii="Times New Roman" w:hAnsi="Times New Roman" w:cs="Times New Roman"/>
          <w:sz w:val="18"/>
          <w:szCs w:val="18"/>
        </w:rPr>
        <w:t>:</w:t>
      </w:r>
      <w:r w:rsidRPr="0014019B">
        <w:rPr>
          <w:rFonts w:ascii="Times New Roman" w:hAnsi="Times New Roman" w:cs="Times New Roman"/>
          <w:sz w:val="18"/>
          <w:szCs w:val="18"/>
        </w:rPr>
        <w:t xml:space="preserve"> Certificate Appreciation for My Academic Achievement</w:t>
      </w:r>
    </w:p>
    <w:p w:rsidR="00AB250D" w:rsidRPr="0014019B" w:rsidRDefault="00AB250D" w:rsidP="00620B48">
      <w:pPr>
        <w:pStyle w:val="ListParagraph"/>
        <w:tabs>
          <w:tab w:val="left" w:pos="4500"/>
        </w:tabs>
        <w:ind w:left="840"/>
        <w:rPr>
          <w:rFonts w:ascii="Times New Roman" w:hAnsi="Times New Roman" w:cs="Times New Roman"/>
          <w:sz w:val="18"/>
          <w:szCs w:val="18"/>
        </w:rPr>
      </w:pPr>
      <w:proofErr w:type="spellStart"/>
      <w:r w:rsidRPr="0014019B">
        <w:rPr>
          <w:rFonts w:ascii="Times New Roman" w:hAnsi="Times New Roman" w:cs="Times New Roman"/>
          <w:sz w:val="18"/>
          <w:szCs w:val="18"/>
        </w:rPr>
        <w:t>Extra Curricular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Involvement in School /Campus;</w:t>
      </w:r>
    </w:p>
    <w:p w:rsidR="0007410C" w:rsidRPr="0014019B" w:rsidRDefault="0007410C" w:rsidP="00620B48">
      <w:pPr>
        <w:pStyle w:val="ListParagraph"/>
        <w:numPr>
          <w:ilvl w:val="0"/>
          <w:numId w:val="4"/>
        </w:numPr>
        <w:tabs>
          <w:tab w:val="left" w:pos="4500"/>
        </w:tabs>
        <w:ind w:left="1260"/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 xml:space="preserve">Member and coordinator of Mini Media club </w:t>
      </w:r>
      <w:r w:rsidR="00725F9A" w:rsidRPr="0014019B">
        <w:rPr>
          <w:rFonts w:ascii="Times New Roman" w:hAnsi="Times New Roman" w:cs="Times New Roman"/>
          <w:sz w:val="18"/>
          <w:szCs w:val="18"/>
        </w:rPr>
        <w:t xml:space="preserve">,Member of  ELIC </w:t>
      </w:r>
      <w:r w:rsidR="00FF5436" w:rsidRPr="0014019B">
        <w:rPr>
          <w:rFonts w:ascii="Times New Roman" w:hAnsi="Times New Roman" w:cs="Times New Roman"/>
          <w:sz w:val="18"/>
          <w:szCs w:val="18"/>
        </w:rPr>
        <w:t xml:space="preserve">and student </w:t>
      </w:r>
      <w:proofErr w:type="spellStart"/>
      <w:r w:rsidR="00FF5436" w:rsidRPr="0014019B">
        <w:rPr>
          <w:rFonts w:ascii="Times New Roman" w:hAnsi="Times New Roman" w:cs="Times New Roman"/>
          <w:sz w:val="18"/>
          <w:szCs w:val="18"/>
        </w:rPr>
        <w:t>par</w:t>
      </w:r>
      <w:r w:rsidR="00725F9A" w:rsidRPr="0014019B">
        <w:rPr>
          <w:rFonts w:ascii="Times New Roman" w:hAnsi="Times New Roman" w:cs="Times New Roman"/>
          <w:sz w:val="18"/>
          <w:szCs w:val="18"/>
        </w:rPr>
        <w:t>lama</w:t>
      </w:r>
      <w:proofErr w:type="spellEnd"/>
      <w:r w:rsidR="004B4300" w:rsidRPr="0014019B">
        <w:rPr>
          <w:rFonts w:ascii="Times New Roman" w:hAnsi="Times New Roman" w:cs="Times New Roman"/>
          <w:sz w:val="18"/>
          <w:szCs w:val="18"/>
        </w:rPr>
        <w:t xml:space="preserve"> </w:t>
      </w:r>
      <w:r w:rsidRPr="0014019B">
        <w:rPr>
          <w:rFonts w:ascii="Times New Roman" w:hAnsi="Times New Roman" w:cs="Times New Roman"/>
          <w:sz w:val="18"/>
          <w:szCs w:val="18"/>
        </w:rPr>
        <w:t xml:space="preserve">of 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Woldia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University </w:t>
      </w:r>
    </w:p>
    <w:p w:rsidR="007F493A" w:rsidRPr="0014019B" w:rsidRDefault="007F493A" w:rsidP="00620B48">
      <w:pPr>
        <w:pStyle w:val="ListParagraph"/>
        <w:numPr>
          <w:ilvl w:val="0"/>
          <w:numId w:val="4"/>
        </w:numPr>
        <w:tabs>
          <w:tab w:val="left" w:pos="4500"/>
        </w:tabs>
        <w:ind w:left="1260"/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 xml:space="preserve">Voluntary  Participation in Peer to Peer  </w:t>
      </w:r>
      <w:r w:rsidR="00C911E1" w:rsidRPr="0014019B">
        <w:rPr>
          <w:rFonts w:ascii="Times New Roman" w:hAnsi="Times New Roman" w:cs="Times New Roman"/>
          <w:sz w:val="18"/>
          <w:szCs w:val="18"/>
        </w:rPr>
        <w:t>Training</w:t>
      </w:r>
    </w:p>
    <w:p w:rsidR="00FD5835" w:rsidRPr="0014019B" w:rsidRDefault="003840EB" w:rsidP="00620B48">
      <w:pPr>
        <w:pStyle w:val="ListParagraph"/>
        <w:tabs>
          <w:tab w:val="left" w:pos="4500"/>
        </w:tabs>
        <w:ind w:hanging="630"/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 xml:space="preserve">2.1.2. </w:t>
      </w:r>
      <w:r w:rsidR="009B3D49" w:rsidRPr="0014019B">
        <w:rPr>
          <w:rFonts w:ascii="Times New Roman" w:hAnsi="Times New Roman" w:cs="Times New Roman"/>
          <w:b/>
          <w:sz w:val="18"/>
          <w:szCs w:val="18"/>
        </w:rPr>
        <w:t>Post-g</w:t>
      </w:r>
      <w:r w:rsidR="00FD5835" w:rsidRPr="0014019B">
        <w:rPr>
          <w:rFonts w:ascii="Times New Roman" w:hAnsi="Times New Roman" w:cs="Times New Roman"/>
          <w:b/>
          <w:sz w:val="18"/>
          <w:szCs w:val="18"/>
        </w:rPr>
        <w:t>raduate Institution Attended</w:t>
      </w:r>
      <w:r w:rsidR="00FD5835" w:rsidRPr="0014019B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="001518CB" w:rsidRPr="0014019B">
        <w:rPr>
          <w:rFonts w:ascii="Times New Roman" w:hAnsi="Times New Roman" w:cs="Times New Roman"/>
          <w:sz w:val="18"/>
          <w:szCs w:val="18"/>
        </w:rPr>
        <w:t>Debre</w:t>
      </w:r>
      <w:proofErr w:type="spellEnd"/>
      <w:r w:rsidR="004B4300"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A2491" w:rsidRPr="0014019B">
        <w:rPr>
          <w:rFonts w:ascii="Times New Roman" w:hAnsi="Times New Roman" w:cs="Times New Roman"/>
          <w:sz w:val="18"/>
          <w:szCs w:val="18"/>
        </w:rPr>
        <w:t>Markos</w:t>
      </w:r>
      <w:proofErr w:type="spellEnd"/>
      <w:r w:rsidR="00EA006F" w:rsidRPr="0014019B">
        <w:rPr>
          <w:rFonts w:ascii="Times New Roman" w:hAnsi="Times New Roman" w:cs="Times New Roman"/>
          <w:sz w:val="18"/>
          <w:szCs w:val="18"/>
        </w:rPr>
        <w:t xml:space="preserve"> University, </w:t>
      </w:r>
      <w:r w:rsidR="007A2491" w:rsidRPr="0014019B">
        <w:rPr>
          <w:rFonts w:ascii="Times New Roman" w:hAnsi="Times New Roman" w:cs="Times New Roman"/>
          <w:sz w:val="18"/>
          <w:szCs w:val="18"/>
        </w:rPr>
        <w:t>College</w:t>
      </w:r>
      <w:r w:rsidR="00FD5835" w:rsidRPr="0014019B">
        <w:rPr>
          <w:rFonts w:ascii="Times New Roman" w:hAnsi="Times New Roman" w:cs="Times New Roman"/>
          <w:sz w:val="18"/>
          <w:szCs w:val="18"/>
        </w:rPr>
        <w:t xml:space="preserve"> of Social Sciences</w:t>
      </w:r>
      <w:r w:rsidR="005F2325" w:rsidRPr="0014019B">
        <w:rPr>
          <w:rFonts w:ascii="Times New Roman" w:hAnsi="Times New Roman" w:cs="Times New Roman"/>
          <w:sz w:val="18"/>
          <w:szCs w:val="18"/>
        </w:rPr>
        <w:t xml:space="preserve"> and </w:t>
      </w:r>
      <w:r w:rsidR="00EA006F" w:rsidRPr="0014019B">
        <w:rPr>
          <w:rFonts w:ascii="Times New Roman" w:hAnsi="Times New Roman" w:cs="Times New Roman"/>
          <w:sz w:val="18"/>
          <w:szCs w:val="18"/>
        </w:rPr>
        <w:t xml:space="preserve">Humanities, </w:t>
      </w:r>
      <w:r w:rsidR="00FD5835" w:rsidRPr="0014019B">
        <w:rPr>
          <w:rFonts w:ascii="Times New Roman" w:hAnsi="Times New Roman" w:cs="Times New Roman"/>
          <w:sz w:val="18"/>
          <w:szCs w:val="18"/>
        </w:rPr>
        <w:t xml:space="preserve">Department of   English Language and Literature </w:t>
      </w:r>
      <w:r w:rsidR="007A2491" w:rsidRPr="0014019B">
        <w:rPr>
          <w:rFonts w:ascii="Times New Roman" w:hAnsi="Times New Roman" w:cs="Times New Roman"/>
          <w:sz w:val="18"/>
          <w:szCs w:val="18"/>
        </w:rPr>
        <w:t xml:space="preserve">(post graduate </w:t>
      </w:r>
      <w:proofErr w:type="spellStart"/>
      <w:r w:rsidR="007A2491" w:rsidRPr="0014019B">
        <w:rPr>
          <w:rFonts w:ascii="Times New Roman" w:hAnsi="Times New Roman" w:cs="Times New Roman"/>
          <w:sz w:val="18"/>
          <w:szCs w:val="18"/>
        </w:rPr>
        <w:t>programme</w:t>
      </w:r>
      <w:proofErr w:type="spellEnd"/>
      <w:r w:rsidR="007A2491" w:rsidRPr="0014019B">
        <w:rPr>
          <w:rFonts w:ascii="Times New Roman" w:hAnsi="Times New Roman" w:cs="Times New Roman"/>
          <w:sz w:val="18"/>
          <w:szCs w:val="18"/>
        </w:rPr>
        <w:t>)</w:t>
      </w:r>
    </w:p>
    <w:p w:rsidR="00FD5835" w:rsidRPr="0014019B" w:rsidRDefault="005F2325" w:rsidP="00620B48">
      <w:pPr>
        <w:pStyle w:val="ListParagraph"/>
        <w:tabs>
          <w:tab w:val="left" w:pos="4500"/>
        </w:tabs>
        <w:ind w:left="840"/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>Year of Graduation</w:t>
      </w:r>
      <w:r w:rsidR="00FD5835" w:rsidRPr="0014019B">
        <w:rPr>
          <w:rFonts w:ascii="Times New Roman" w:hAnsi="Times New Roman" w:cs="Times New Roman"/>
          <w:b/>
          <w:sz w:val="18"/>
          <w:szCs w:val="18"/>
        </w:rPr>
        <w:t>:</w:t>
      </w:r>
      <w:r w:rsidR="00FD5835" w:rsidRPr="0014019B">
        <w:rPr>
          <w:rFonts w:ascii="Times New Roman" w:hAnsi="Times New Roman" w:cs="Times New Roman"/>
          <w:sz w:val="18"/>
          <w:szCs w:val="18"/>
        </w:rPr>
        <w:t xml:space="preserve"> 20</w:t>
      </w:r>
      <w:r w:rsidR="00A913D8" w:rsidRPr="0014019B">
        <w:rPr>
          <w:rFonts w:ascii="Times New Roman" w:hAnsi="Times New Roman" w:cs="Times New Roman"/>
          <w:sz w:val="18"/>
          <w:szCs w:val="18"/>
        </w:rPr>
        <w:t>19</w:t>
      </w:r>
      <w:r w:rsidR="00FD5835" w:rsidRPr="0014019B">
        <w:rPr>
          <w:rFonts w:ascii="Times New Roman" w:hAnsi="Times New Roman" w:cs="Times New Roman"/>
          <w:sz w:val="18"/>
          <w:szCs w:val="18"/>
        </w:rPr>
        <w:t xml:space="preserve"> G.C /20</w:t>
      </w:r>
      <w:r w:rsidR="00A913D8" w:rsidRPr="0014019B">
        <w:rPr>
          <w:rFonts w:ascii="Times New Roman" w:hAnsi="Times New Roman" w:cs="Times New Roman"/>
          <w:sz w:val="18"/>
          <w:szCs w:val="18"/>
        </w:rPr>
        <w:t>11</w:t>
      </w:r>
      <w:r w:rsidR="00FD5835" w:rsidRPr="0014019B">
        <w:rPr>
          <w:rFonts w:ascii="Times New Roman" w:hAnsi="Times New Roman" w:cs="Times New Roman"/>
          <w:sz w:val="18"/>
          <w:szCs w:val="18"/>
        </w:rPr>
        <w:t xml:space="preserve"> E.C</w:t>
      </w:r>
      <w:r w:rsidR="00AC0BD4" w:rsidRPr="0014019B">
        <w:rPr>
          <w:rFonts w:ascii="Times New Roman" w:hAnsi="Times New Roman" w:cs="Times New Roman"/>
          <w:sz w:val="18"/>
          <w:szCs w:val="18"/>
        </w:rPr>
        <w:t>, MA degree in TEFL with CGPA 4.00</w:t>
      </w:r>
    </w:p>
    <w:p w:rsidR="00FD5835" w:rsidRPr="0014019B" w:rsidRDefault="00FD5835" w:rsidP="00620B48">
      <w:pPr>
        <w:pStyle w:val="ListParagraph"/>
        <w:tabs>
          <w:tab w:val="left" w:pos="4500"/>
        </w:tabs>
        <w:ind w:left="840"/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>Special Award</w:t>
      </w:r>
      <w:r w:rsidRPr="0014019B">
        <w:rPr>
          <w:rFonts w:ascii="Times New Roman" w:hAnsi="Times New Roman" w:cs="Times New Roman"/>
          <w:sz w:val="18"/>
          <w:szCs w:val="18"/>
        </w:rPr>
        <w:t xml:space="preserve">:  </w:t>
      </w:r>
      <w:r w:rsidR="00D405EC" w:rsidRPr="0014019B">
        <w:rPr>
          <w:rFonts w:ascii="Times New Roman" w:hAnsi="Times New Roman" w:cs="Times New Roman"/>
          <w:sz w:val="18"/>
          <w:szCs w:val="18"/>
        </w:rPr>
        <w:t xml:space="preserve">First Horned student with CGPA 4.00 (graduated with very grate </w:t>
      </w:r>
      <w:r w:rsidR="00816865" w:rsidRPr="0014019B">
        <w:rPr>
          <w:rFonts w:ascii="Times New Roman" w:hAnsi="Times New Roman" w:cs="Times New Roman"/>
          <w:sz w:val="18"/>
          <w:szCs w:val="18"/>
        </w:rPr>
        <w:t>distinctions</w:t>
      </w:r>
      <w:r w:rsidR="00D405EC" w:rsidRPr="0014019B">
        <w:rPr>
          <w:rFonts w:ascii="Times New Roman" w:hAnsi="Times New Roman" w:cs="Times New Roman"/>
          <w:sz w:val="18"/>
          <w:szCs w:val="18"/>
        </w:rPr>
        <w:t>)</w:t>
      </w:r>
    </w:p>
    <w:p w:rsidR="00FD5835" w:rsidRPr="0014019B" w:rsidRDefault="00FD5835" w:rsidP="00620B48">
      <w:pPr>
        <w:pStyle w:val="ListParagraph"/>
        <w:tabs>
          <w:tab w:val="left" w:pos="4500"/>
        </w:tabs>
        <w:ind w:left="840"/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>Extra-Curricular Involvement in School /Campus;</w:t>
      </w:r>
    </w:p>
    <w:p w:rsidR="00DC32F9" w:rsidRPr="0014019B" w:rsidRDefault="00FD5835" w:rsidP="00620B48">
      <w:pPr>
        <w:pStyle w:val="ListParagraph"/>
        <w:numPr>
          <w:ilvl w:val="0"/>
          <w:numId w:val="4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 xml:space="preserve">Member </w:t>
      </w:r>
      <w:r w:rsidR="002C0F36" w:rsidRPr="0014019B">
        <w:rPr>
          <w:rFonts w:ascii="Times New Roman" w:hAnsi="Times New Roman" w:cs="Times New Roman"/>
          <w:sz w:val="18"/>
          <w:szCs w:val="18"/>
        </w:rPr>
        <w:t>of</w:t>
      </w:r>
      <w:r w:rsidR="005F2325" w:rsidRPr="0014019B">
        <w:rPr>
          <w:rFonts w:ascii="Times New Roman" w:hAnsi="Times New Roman" w:cs="Times New Roman"/>
          <w:sz w:val="18"/>
          <w:szCs w:val="18"/>
        </w:rPr>
        <w:t xml:space="preserve"> </w:t>
      </w:r>
      <w:r w:rsidR="002C0F36" w:rsidRPr="0014019B">
        <w:rPr>
          <w:rFonts w:ascii="Times New Roman" w:hAnsi="Times New Roman" w:cs="Times New Roman"/>
          <w:sz w:val="18"/>
          <w:szCs w:val="18"/>
        </w:rPr>
        <w:t>English Language Improvement Center (ELIC)</w:t>
      </w:r>
      <w:r w:rsidRPr="0014019B">
        <w:rPr>
          <w:rFonts w:ascii="Times New Roman" w:hAnsi="Times New Roman" w:cs="Times New Roman"/>
          <w:sz w:val="18"/>
          <w:szCs w:val="18"/>
        </w:rPr>
        <w:t xml:space="preserve"> of  </w:t>
      </w:r>
      <w:proofErr w:type="spellStart"/>
      <w:r w:rsidR="002C0F36" w:rsidRPr="0014019B">
        <w:rPr>
          <w:rFonts w:ascii="Times New Roman" w:hAnsi="Times New Roman" w:cs="Times New Roman"/>
          <w:sz w:val="18"/>
          <w:szCs w:val="18"/>
        </w:rPr>
        <w:t>Debre</w:t>
      </w:r>
      <w:proofErr w:type="spellEnd"/>
      <w:r w:rsidR="004B4300"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C0F36" w:rsidRPr="0014019B">
        <w:rPr>
          <w:rFonts w:ascii="Times New Roman" w:hAnsi="Times New Roman" w:cs="Times New Roman"/>
          <w:sz w:val="18"/>
          <w:szCs w:val="18"/>
        </w:rPr>
        <w:t>Markos</w:t>
      </w:r>
      <w:proofErr w:type="spellEnd"/>
      <w:r w:rsidR="00370C30" w:rsidRPr="0014019B">
        <w:rPr>
          <w:rFonts w:ascii="Times New Roman" w:hAnsi="Times New Roman" w:cs="Times New Roman"/>
          <w:sz w:val="18"/>
          <w:szCs w:val="18"/>
        </w:rPr>
        <w:t xml:space="preserve"> University</w:t>
      </w:r>
    </w:p>
    <w:p w:rsidR="00F371C3" w:rsidRPr="0014019B" w:rsidRDefault="00F371C3" w:rsidP="00620B48">
      <w:pPr>
        <w:pStyle w:val="ListParagraph"/>
        <w:numPr>
          <w:ilvl w:val="0"/>
          <w:numId w:val="1"/>
        </w:numPr>
        <w:tabs>
          <w:tab w:val="left" w:pos="4500"/>
        </w:tabs>
        <w:ind w:left="360" w:hanging="540"/>
        <w:rPr>
          <w:rFonts w:ascii="Times New Roman" w:hAnsi="Times New Roman" w:cs="Times New Roman"/>
          <w:b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 xml:space="preserve">Short term trainings </w:t>
      </w:r>
    </w:p>
    <w:tbl>
      <w:tblPr>
        <w:tblStyle w:val="TableGrid"/>
        <w:tblW w:w="10260" w:type="dxa"/>
        <w:tblInd w:w="-162" w:type="dxa"/>
        <w:tblLook w:val="04A0" w:firstRow="1" w:lastRow="0" w:firstColumn="1" w:lastColumn="0" w:noHBand="0" w:noVBand="1"/>
      </w:tblPr>
      <w:tblGrid>
        <w:gridCol w:w="485"/>
        <w:gridCol w:w="3565"/>
        <w:gridCol w:w="1620"/>
        <w:gridCol w:w="1715"/>
        <w:gridCol w:w="2875"/>
      </w:tblGrid>
      <w:tr w:rsidR="00173D31" w:rsidRPr="0014019B" w:rsidTr="007A3507">
        <w:tc>
          <w:tcPr>
            <w:tcW w:w="48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356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>Training type</w:t>
            </w:r>
          </w:p>
        </w:tc>
        <w:tc>
          <w:tcPr>
            <w:tcW w:w="1620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Duration </w:t>
            </w:r>
          </w:p>
        </w:tc>
        <w:tc>
          <w:tcPr>
            <w:tcW w:w="171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Award </w:t>
            </w:r>
          </w:p>
        </w:tc>
        <w:tc>
          <w:tcPr>
            <w:tcW w:w="2875" w:type="dxa"/>
          </w:tcPr>
          <w:p w:rsidR="00173D31" w:rsidRPr="0014019B" w:rsidRDefault="0019280F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Given by </w:t>
            </w:r>
          </w:p>
        </w:tc>
      </w:tr>
      <w:tr w:rsidR="00173D31" w:rsidRPr="0014019B" w:rsidTr="007A3507">
        <w:tc>
          <w:tcPr>
            <w:tcW w:w="48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Project Planning, Implementation, Monitoring  and Evaluation </w:t>
            </w:r>
          </w:p>
        </w:tc>
        <w:tc>
          <w:tcPr>
            <w:tcW w:w="1620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March  21/208-  April 11/2018 </w:t>
            </w:r>
          </w:p>
        </w:tc>
        <w:tc>
          <w:tcPr>
            <w:tcW w:w="171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</w:t>
            </w:r>
          </w:p>
        </w:tc>
        <w:tc>
          <w:tcPr>
            <w:tcW w:w="2875" w:type="dxa"/>
          </w:tcPr>
          <w:p w:rsidR="00173D31" w:rsidRPr="0014019B" w:rsidRDefault="00AA209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Ethiopian  Management Institute </w:t>
            </w:r>
          </w:p>
        </w:tc>
      </w:tr>
      <w:tr w:rsidR="00173D31" w:rsidRPr="0014019B" w:rsidTr="007A3507">
        <w:tc>
          <w:tcPr>
            <w:tcW w:w="48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6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Basic Computer Training </w:t>
            </w:r>
          </w:p>
        </w:tc>
        <w:tc>
          <w:tcPr>
            <w:tcW w:w="1620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Six months</w:t>
            </w:r>
          </w:p>
        </w:tc>
        <w:tc>
          <w:tcPr>
            <w:tcW w:w="171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</w:t>
            </w:r>
          </w:p>
        </w:tc>
        <w:tc>
          <w:tcPr>
            <w:tcW w:w="2875" w:type="dxa"/>
          </w:tcPr>
          <w:p w:rsidR="00173D31" w:rsidRPr="0014019B" w:rsidRDefault="00AA209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Yohanis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and His friends Computer and Short Term Training center</w:t>
            </w:r>
          </w:p>
        </w:tc>
      </w:tr>
      <w:tr w:rsidR="00173D31" w:rsidRPr="0014019B" w:rsidTr="007A3507">
        <w:tc>
          <w:tcPr>
            <w:tcW w:w="48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6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Public relations and Communications</w:t>
            </w:r>
          </w:p>
        </w:tc>
        <w:tc>
          <w:tcPr>
            <w:tcW w:w="1620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April 13/2016-  </w:t>
            </w:r>
            <w:r w:rsidR="00A36983" w:rsidRPr="0014019B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07/2016</w:t>
            </w:r>
          </w:p>
        </w:tc>
        <w:tc>
          <w:tcPr>
            <w:tcW w:w="171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</w:t>
            </w:r>
          </w:p>
        </w:tc>
        <w:tc>
          <w:tcPr>
            <w:tcW w:w="2875" w:type="dxa"/>
          </w:tcPr>
          <w:p w:rsidR="00173D31" w:rsidRPr="0014019B" w:rsidRDefault="0019280F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Government communication office affairs </w:t>
            </w:r>
          </w:p>
        </w:tc>
      </w:tr>
      <w:tr w:rsidR="00173D31" w:rsidRPr="0014019B" w:rsidTr="007A3507">
        <w:tc>
          <w:tcPr>
            <w:tcW w:w="48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6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Pedagogical (induction) skills</w:t>
            </w:r>
          </w:p>
        </w:tc>
        <w:tc>
          <w:tcPr>
            <w:tcW w:w="1620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0ctober 2-4/2019</w:t>
            </w:r>
          </w:p>
        </w:tc>
        <w:tc>
          <w:tcPr>
            <w:tcW w:w="1715" w:type="dxa"/>
          </w:tcPr>
          <w:p w:rsidR="00173D31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</w:t>
            </w:r>
          </w:p>
        </w:tc>
        <w:tc>
          <w:tcPr>
            <w:tcW w:w="2875" w:type="dxa"/>
          </w:tcPr>
          <w:p w:rsidR="00173D31" w:rsidRPr="0014019B" w:rsidRDefault="004902BF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Mekdela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Amba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University </w:t>
            </w:r>
          </w:p>
        </w:tc>
      </w:tr>
      <w:tr w:rsidR="00D10675" w:rsidRPr="0014019B" w:rsidTr="007A3507">
        <w:tc>
          <w:tcPr>
            <w:tcW w:w="485" w:type="dxa"/>
          </w:tcPr>
          <w:p w:rsidR="00D10675" w:rsidRPr="0014019B" w:rsidRDefault="00D1067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65" w:type="dxa"/>
          </w:tcPr>
          <w:p w:rsidR="00D10675" w:rsidRPr="0014019B" w:rsidRDefault="00D1067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BSC </w:t>
            </w:r>
            <w:r w:rsidR="00025101"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and Project planning monitoring and </w:t>
            </w:r>
            <w:r w:rsidR="00315149" w:rsidRPr="0014019B">
              <w:rPr>
                <w:rFonts w:ascii="Times New Roman" w:hAnsi="Times New Roman" w:cs="Times New Roman"/>
                <w:sz w:val="18"/>
                <w:szCs w:val="18"/>
              </w:rPr>
              <w:t>Evaluation</w:t>
            </w:r>
          </w:p>
        </w:tc>
        <w:tc>
          <w:tcPr>
            <w:tcW w:w="1620" w:type="dxa"/>
          </w:tcPr>
          <w:p w:rsidR="00D10675" w:rsidRPr="0014019B" w:rsidRDefault="00DA1C8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February </w:t>
            </w:r>
            <w:r w:rsidR="00D10675" w:rsidRPr="0014019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715" w:type="dxa"/>
          </w:tcPr>
          <w:p w:rsidR="00D10675" w:rsidRPr="0014019B" w:rsidRDefault="00DA1C8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Certificate</w:t>
            </w:r>
            <w:r w:rsidR="00D10675"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75" w:type="dxa"/>
          </w:tcPr>
          <w:p w:rsidR="00D10675" w:rsidRPr="0014019B" w:rsidRDefault="00DA1C8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Ethiopian  Management Institute</w:t>
            </w:r>
          </w:p>
        </w:tc>
      </w:tr>
      <w:tr w:rsidR="00061EC9" w:rsidRPr="0014019B" w:rsidTr="007A3507">
        <w:tc>
          <w:tcPr>
            <w:tcW w:w="485" w:type="dxa"/>
          </w:tcPr>
          <w:p w:rsidR="00061EC9" w:rsidRPr="0014019B" w:rsidRDefault="00061EC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565" w:type="dxa"/>
          </w:tcPr>
          <w:p w:rsidR="00061EC9" w:rsidRPr="0014019B" w:rsidRDefault="00061EC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HDP </w:t>
            </w:r>
            <w:r w:rsidR="00415730" w:rsidRPr="0014019B">
              <w:rPr>
                <w:rFonts w:ascii="Times New Roman" w:hAnsi="Times New Roman" w:cs="Times New Roman"/>
                <w:sz w:val="18"/>
                <w:szCs w:val="18"/>
              </w:rPr>
              <w:t>(Higher Diploma Program)</w:t>
            </w:r>
          </w:p>
        </w:tc>
        <w:tc>
          <w:tcPr>
            <w:tcW w:w="1620" w:type="dxa"/>
          </w:tcPr>
          <w:p w:rsidR="00061EC9" w:rsidRPr="0014019B" w:rsidRDefault="00462B8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="00415730" w:rsidRPr="0014019B">
              <w:rPr>
                <w:rFonts w:ascii="Times New Roman" w:hAnsi="Times New Roman" w:cs="Times New Roman"/>
                <w:sz w:val="18"/>
                <w:szCs w:val="18"/>
              </w:rPr>
              <w:t>(1 Year</w:t>
            </w:r>
          </w:p>
        </w:tc>
        <w:tc>
          <w:tcPr>
            <w:tcW w:w="1715" w:type="dxa"/>
          </w:tcPr>
          <w:p w:rsidR="00061EC9" w:rsidRPr="0014019B" w:rsidRDefault="00462B8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Diploma </w:t>
            </w:r>
          </w:p>
        </w:tc>
        <w:tc>
          <w:tcPr>
            <w:tcW w:w="2875" w:type="dxa"/>
          </w:tcPr>
          <w:p w:rsidR="00061EC9" w:rsidRPr="0014019B" w:rsidRDefault="00462B8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Mekdela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061EC9" w:rsidRPr="0014019B">
              <w:rPr>
                <w:rFonts w:ascii="Times New Roman" w:hAnsi="Times New Roman" w:cs="Times New Roman"/>
                <w:sz w:val="18"/>
                <w:szCs w:val="18"/>
              </w:rPr>
              <w:t>mba</w:t>
            </w:r>
            <w:proofErr w:type="spellEnd"/>
            <w:r w:rsidR="00061EC9"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university </w:t>
            </w:r>
          </w:p>
        </w:tc>
      </w:tr>
      <w:tr w:rsidR="00695679" w:rsidRPr="0014019B" w:rsidTr="007A3507">
        <w:tc>
          <w:tcPr>
            <w:tcW w:w="48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6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Research methods and ethics</w:t>
            </w:r>
          </w:p>
        </w:tc>
        <w:tc>
          <w:tcPr>
            <w:tcW w:w="1620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University of Gondar </w:t>
            </w:r>
          </w:p>
        </w:tc>
      </w:tr>
      <w:tr w:rsidR="00695679" w:rsidRPr="0014019B" w:rsidTr="007A3507">
        <w:tc>
          <w:tcPr>
            <w:tcW w:w="48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6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Project writing </w:t>
            </w:r>
          </w:p>
        </w:tc>
        <w:tc>
          <w:tcPr>
            <w:tcW w:w="1620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5" w:type="dxa"/>
            <w:vMerge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679" w:rsidRPr="0014019B" w:rsidTr="007A3507">
        <w:tc>
          <w:tcPr>
            <w:tcW w:w="48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6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Systematic review </w:t>
            </w:r>
          </w:p>
        </w:tc>
        <w:tc>
          <w:tcPr>
            <w:tcW w:w="1620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5" w:type="dxa"/>
            <w:vMerge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679" w:rsidRPr="0014019B" w:rsidTr="007A3507">
        <w:tc>
          <w:tcPr>
            <w:tcW w:w="48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6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Meta-analysis </w:t>
            </w:r>
          </w:p>
        </w:tc>
        <w:tc>
          <w:tcPr>
            <w:tcW w:w="1620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5" w:type="dxa"/>
            <w:vMerge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679" w:rsidRPr="0014019B" w:rsidTr="007A3507">
        <w:tc>
          <w:tcPr>
            <w:tcW w:w="48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6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Journal and article writing</w:t>
            </w:r>
          </w:p>
        </w:tc>
        <w:tc>
          <w:tcPr>
            <w:tcW w:w="1620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5" w:type="dxa"/>
            <w:vMerge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679" w:rsidRPr="0014019B" w:rsidTr="007A3507">
        <w:tc>
          <w:tcPr>
            <w:tcW w:w="48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6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Softwear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application( SPSS, STTTA, R, Google Cloud,  data management </w:t>
            </w:r>
          </w:p>
        </w:tc>
        <w:tc>
          <w:tcPr>
            <w:tcW w:w="1620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5" w:type="dxa"/>
            <w:vMerge/>
          </w:tcPr>
          <w:p w:rsidR="00695679" w:rsidRPr="0014019B" w:rsidRDefault="0069567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E03" w:rsidRPr="0014019B" w:rsidTr="007A3507">
        <w:tc>
          <w:tcPr>
            <w:tcW w:w="485" w:type="dxa"/>
          </w:tcPr>
          <w:p w:rsidR="00884E03" w:rsidRPr="0014019B" w:rsidRDefault="00884E0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3565" w:type="dxa"/>
          </w:tcPr>
          <w:p w:rsidR="00884E03" w:rsidRPr="0014019B" w:rsidRDefault="00884E0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Research ethics </w:t>
            </w:r>
          </w:p>
        </w:tc>
        <w:tc>
          <w:tcPr>
            <w:tcW w:w="1620" w:type="dxa"/>
          </w:tcPr>
          <w:p w:rsidR="00884E03" w:rsidRPr="0014019B" w:rsidRDefault="00884E0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884E03" w:rsidRPr="0014019B" w:rsidRDefault="00884E0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5" w:type="dxa"/>
          </w:tcPr>
          <w:p w:rsidR="00884E03" w:rsidRPr="0014019B" w:rsidRDefault="00884E0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Bahir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Dar university </w:t>
            </w:r>
          </w:p>
        </w:tc>
      </w:tr>
      <w:tr w:rsidR="001C4BDD" w:rsidRPr="0014019B" w:rsidTr="001C4BDD">
        <w:trPr>
          <w:trHeight w:val="368"/>
        </w:trPr>
        <w:tc>
          <w:tcPr>
            <w:tcW w:w="485" w:type="dxa"/>
          </w:tcPr>
          <w:p w:rsidR="001C4BDD" w:rsidRPr="0014019B" w:rsidRDefault="001C4BD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65" w:type="dxa"/>
          </w:tcPr>
          <w:p w:rsidR="001C4BDD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Liberty</w:t>
            </w:r>
            <w:r w:rsidR="001C4BDD"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101</w:t>
            </w:r>
          </w:p>
        </w:tc>
        <w:tc>
          <w:tcPr>
            <w:tcW w:w="1620" w:type="dxa"/>
          </w:tcPr>
          <w:p w:rsidR="001C4BDD" w:rsidRPr="0014019B" w:rsidRDefault="001C4BD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1C4BDD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75" w:type="dxa"/>
          </w:tcPr>
          <w:p w:rsidR="001C4BDD" w:rsidRPr="0014019B" w:rsidRDefault="001C4BDD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Student For Liberty African Future </w:t>
            </w: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130518" w:rsidRPr="0014019B" w:rsidTr="001C4BDD">
        <w:trPr>
          <w:trHeight w:val="368"/>
        </w:trPr>
        <w:tc>
          <w:tcPr>
            <w:tcW w:w="485" w:type="dxa"/>
          </w:tcPr>
          <w:p w:rsidR="00130518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65" w:type="dxa"/>
          </w:tcPr>
          <w:p w:rsidR="00130518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Liberty in Africa </w:t>
            </w:r>
          </w:p>
        </w:tc>
        <w:tc>
          <w:tcPr>
            <w:tcW w:w="1620" w:type="dxa"/>
          </w:tcPr>
          <w:p w:rsidR="00130518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130518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75" w:type="dxa"/>
          </w:tcPr>
          <w:p w:rsidR="00130518" w:rsidRPr="0014019B" w:rsidRDefault="00130518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Student For Liberty African Future </w:t>
            </w:r>
          </w:p>
        </w:tc>
      </w:tr>
      <w:tr w:rsidR="00130518" w:rsidRPr="0014019B" w:rsidTr="001C4BDD">
        <w:trPr>
          <w:trHeight w:val="368"/>
        </w:trPr>
        <w:tc>
          <w:tcPr>
            <w:tcW w:w="485" w:type="dxa"/>
          </w:tcPr>
          <w:p w:rsidR="00130518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65" w:type="dxa"/>
          </w:tcPr>
          <w:p w:rsidR="00130518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Law 201</w:t>
            </w:r>
          </w:p>
        </w:tc>
        <w:tc>
          <w:tcPr>
            <w:tcW w:w="1620" w:type="dxa"/>
          </w:tcPr>
          <w:p w:rsidR="00130518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130518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75" w:type="dxa"/>
          </w:tcPr>
          <w:p w:rsidR="00130518" w:rsidRPr="0014019B" w:rsidRDefault="00130518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Student For Liberty African Future </w:t>
            </w:r>
          </w:p>
        </w:tc>
      </w:tr>
      <w:tr w:rsidR="00130518" w:rsidRPr="0014019B" w:rsidTr="001C4BDD">
        <w:trPr>
          <w:trHeight w:val="368"/>
        </w:trPr>
        <w:tc>
          <w:tcPr>
            <w:tcW w:w="485" w:type="dxa"/>
          </w:tcPr>
          <w:p w:rsidR="00130518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565" w:type="dxa"/>
          </w:tcPr>
          <w:p w:rsidR="00130518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Block chain Economics </w:t>
            </w:r>
          </w:p>
        </w:tc>
        <w:tc>
          <w:tcPr>
            <w:tcW w:w="1620" w:type="dxa"/>
          </w:tcPr>
          <w:p w:rsidR="00130518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130518" w:rsidRPr="0014019B" w:rsidRDefault="0013051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75" w:type="dxa"/>
          </w:tcPr>
          <w:p w:rsidR="00130518" w:rsidRPr="0014019B" w:rsidRDefault="00130518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Student For Liberty African Future</w:t>
            </w:r>
          </w:p>
        </w:tc>
      </w:tr>
      <w:tr w:rsidR="005A160D" w:rsidRPr="0014019B" w:rsidTr="001C4BDD">
        <w:trPr>
          <w:trHeight w:val="368"/>
        </w:trPr>
        <w:tc>
          <w:tcPr>
            <w:tcW w:w="485" w:type="dxa"/>
          </w:tcPr>
          <w:p w:rsidR="005A160D" w:rsidRPr="0014019B" w:rsidRDefault="005A160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565" w:type="dxa"/>
          </w:tcPr>
          <w:p w:rsidR="005A160D" w:rsidRPr="0014019B" w:rsidRDefault="005A160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Which competences do teacher educators need in supporting teachers online?</w:t>
            </w:r>
          </w:p>
        </w:tc>
        <w:tc>
          <w:tcPr>
            <w:tcW w:w="1620" w:type="dxa"/>
          </w:tcPr>
          <w:p w:rsidR="005A160D" w:rsidRPr="0014019B" w:rsidRDefault="005A160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5A160D" w:rsidRPr="0014019B" w:rsidRDefault="005A160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5" w:type="dxa"/>
          </w:tcPr>
          <w:p w:rsidR="005A160D" w:rsidRPr="0014019B" w:rsidRDefault="005A160D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British Council </w:t>
            </w:r>
          </w:p>
        </w:tc>
      </w:tr>
    </w:tbl>
    <w:p w:rsidR="00D408E3" w:rsidRPr="0014019B" w:rsidRDefault="00D408E3" w:rsidP="00620B48">
      <w:pPr>
        <w:tabs>
          <w:tab w:val="left" w:pos="4500"/>
        </w:tabs>
        <w:rPr>
          <w:rFonts w:ascii="Times New Roman" w:hAnsi="Times New Roman" w:cs="Times New Roman"/>
          <w:b/>
          <w:sz w:val="18"/>
          <w:szCs w:val="18"/>
        </w:rPr>
      </w:pPr>
    </w:p>
    <w:p w:rsidR="00D408E3" w:rsidRPr="0014019B" w:rsidRDefault="002E0129" w:rsidP="00620B48">
      <w:pPr>
        <w:pStyle w:val="ListParagraph"/>
        <w:numPr>
          <w:ilvl w:val="0"/>
          <w:numId w:val="1"/>
        </w:numPr>
        <w:tabs>
          <w:tab w:val="left" w:pos="4500"/>
        </w:tabs>
        <w:ind w:left="360" w:hanging="540"/>
        <w:rPr>
          <w:rFonts w:ascii="Times New Roman" w:hAnsi="Times New Roman" w:cs="Times New Roman"/>
          <w:b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>Certificate</w:t>
      </w:r>
      <w:r w:rsidR="005732B2" w:rsidRPr="0014019B">
        <w:rPr>
          <w:rFonts w:ascii="Times New Roman" w:hAnsi="Times New Roman" w:cs="Times New Roman"/>
          <w:b/>
          <w:sz w:val="18"/>
          <w:szCs w:val="18"/>
        </w:rPr>
        <w:t>s</w:t>
      </w:r>
    </w:p>
    <w:tbl>
      <w:tblPr>
        <w:tblStyle w:val="TableGrid"/>
        <w:tblW w:w="10260" w:type="dxa"/>
        <w:tblInd w:w="-162" w:type="dxa"/>
        <w:tblLook w:val="04A0" w:firstRow="1" w:lastRow="0" w:firstColumn="1" w:lastColumn="0" w:noHBand="0" w:noVBand="1"/>
      </w:tblPr>
      <w:tblGrid>
        <w:gridCol w:w="485"/>
        <w:gridCol w:w="4825"/>
        <w:gridCol w:w="3690"/>
        <w:gridCol w:w="1260"/>
      </w:tblGrid>
      <w:tr w:rsidR="00E11363" w:rsidRPr="0014019B" w:rsidTr="005732B2">
        <w:tc>
          <w:tcPr>
            <w:tcW w:w="485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4825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>Certificate type</w:t>
            </w:r>
          </w:p>
        </w:tc>
        <w:tc>
          <w:tcPr>
            <w:tcW w:w="3690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From  </w:t>
            </w:r>
          </w:p>
        </w:tc>
        <w:tc>
          <w:tcPr>
            <w:tcW w:w="1260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Award </w:t>
            </w:r>
          </w:p>
        </w:tc>
      </w:tr>
      <w:tr w:rsidR="00E11363" w:rsidRPr="0014019B" w:rsidTr="005732B2">
        <w:tc>
          <w:tcPr>
            <w:tcW w:w="485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5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of  appreciation </w:t>
            </w:r>
            <w:r w:rsidR="00AA2095"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(by my Work performance) </w:t>
            </w:r>
          </w:p>
        </w:tc>
        <w:tc>
          <w:tcPr>
            <w:tcW w:w="3690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FDRE Ministry of Culture  and Tourism - the Ethiopian national cultural center  </w:t>
            </w:r>
          </w:p>
        </w:tc>
        <w:tc>
          <w:tcPr>
            <w:tcW w:w="1260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</w:t>
            </w:r>
          </w:p>
        </w:tc>
      </w:tr>
      <w:tr w:rsidR="00E11363" w:rsidRPr="0014019B" w:rsidTr="005732B2">
        <w:tc>
          <w:tcPr>
            <w:tcW w:w="485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5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Certificate of appreciation  (honored student from the batch)</w:t>
            </w:r>
          </w:p>
        </w:tc>
        <w:tc>
          <w:tcPr>
            <w:tcW w:w="3690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Debre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Markos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University </w:t>
            </w:r>
          </w:p>
        </w:tc>
        <w:tc>
          <w:tcPr>
            <w:tcW w:w="1260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</w:t>
            </w:r>
          </w:p>
        </w:tc>
      </w:tr>
      <w:tr w:rsidR="00E11363" w:rsidRPr="0014019B" w:rsidTr="005732B2">
        <w:tc>
          <w:tcPr>
            <w:tcW w:w="485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5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Certificate of appreciation  (honored student from the batch)</w:t>
            </w:r>
          </w:p>
        </w:tc>
        <w:tc>
          <w:tcPr>
            <w:tcW w:w="3690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Woldia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University</w:t>
            </w:r>
          </w:p>
        </w:tc>
        <w:tc>
          <w:tcPr>
            <w:tcW w:w="1260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</w:t>
            </w:r>
          </w:p>
        </w:tc>
      </w:tr>
      <w:tr w:rsidR="00E11363" w:rsidRPr="0014019B" w:rsidTr="005732B2">
        <w:tc>
          <w:tcPr>
            <w:tcW w:w="485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25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Certificate of participation  in ELIC</w:t>
            </w:r>
          </w:p>
        </w:tc>
        <w:tc>
          <w:tcPr>
            <w:tcW w:w="3690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Deber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Markos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 University </w:t>
            </w:r>
          </w:p>
        </w:tc>
        <w:tc>
          <w:tcPr>
            <w:tcW w:w="1260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</w:t>
            </w:r>
          </w:p>
        </w:tc>
      </w:tr>
      <w:tr w:rsidR="00E11363" w:rsidRPr="0014019B" w:rsidTr="005732B2">
        <w:tc>
          <w:tcPr>
            <w:tcW w:w="485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25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Two Certificate of appreciation my semester</w:t>
            </w:r>
            <w:r w:rsidR="00DC32F9"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academic </w:t>
            </w: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achievement </w:t>
            </w:r>
          </w:p>
        </w:tc>
        <w:tc>
          <w:tcPr>
            <w:tcW w:w="3690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Woldia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University</w:t>
            </w:r>
          </w:p>
        </w:tc>
        <w:tc>
          <w:tcPr>
            <w:tcW w:w="1260" w:type="dxa"/>
          </w:tcPr>
          <w:p w:rsidR="00E11363" w:rsidRPr="0014019B" w:rsidRDefault="00E1136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</w:t>
            </w:r>
          </w:p>
        </w:tc>
      </w:tr>
      <w:tr w:rsidR="00632861" w:rsidRPr="0014019B" w:rsidTr="005732B2">
        <w:tc>
          <w:tcPr>
            <w:tcW w:w="485" w:type="dxa"/>
          </w:tcPr>
          <w:p w:rsidR="00632861" w:rsidRPr="0014019B" w:rsidRDefault="0063286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25" w:type="dxa"/>
          </w:tcPr>
          <w:p w:rsidR="00632861" w:rsidRPr="0014019B" w:rsidRDefault="0063286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Reviewing certificates </w:t>
            </w:r>
          </w:p>
        </w:tc>
        <w:tc>
          <w:tcPr>
            <w:tcW w:w="3690" w:type="dxa"/>
          </w:tcPr>
          <w:p w:rsidR="00632861" w:rsidRPr="0014019B" w:rsidRDefault="0063286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By different journals </w:t>
            </w:r>
          </w:p>
        </w:tc>
        <w:tc>
          <w:tcPr>
            <w:tcW w:w="1260" w:type="dxa"/>
          </w:tcPr>
          <w:p w:rsidR="00632861" w:rsidRPr="0014019B" w:rsidRDefault="00A36983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Certificates</w:t>
            </w:r>
            <w:r w:rsidR="00632861"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A7EF1" w:rsidRPr="0014019B" w:rsidTr="005732B2">
        <w:tc>
          <w:tcPr>
            <w:tcW w:w="485" w:type="dxa"/>
          </w:tcPr>
          <w:p w:rsidR="00FA7EF1" w:rsidRPr="0014019B" w:rsidRDefault="00FA7EF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25" w:type="dxa"/>
          </w:tcPr>
          <w:p w:rsidR="00FA7EF1" w:rsidRPr="0014019B" w:rsidRDefault="00FA7EF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Community service and Other train</w:t>
            </w:r>
            <w:r w:rsidR="0057447B" w:rsidRPr="0014019B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g </w:t>
            </w:r>
            <w:r w:rsidR="0057447B" w:rsidRPr="0014019B">
              <w:rPr>
                <w:rFonts w:ascii="Times New Roman" w:hAnsi="Times New Roman" w:cs="Times New Roman"/>
                <w:sz w:val="18"/>
                <w:szCs w:val="18"/>
              </w:rPr>
              <w:t>certificate</w:t>
            </w: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90" w:type="dxa"/>
          </w:tcPr>
          <w:p w:rsidR="00FA7EF1" w:rsidRPr="0014019B" w:rsidRDefault="0057447B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Mekdela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Amba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University</w:t>
            </w:r>
          </w:p>
        </w:tc>
        <w:tc>
          <w:tcPr>
            <w:tcW w:w="1260" w:type="dxa"/>
          </w:tcPr>
          <w:p w:rsidR="00FA7EF1" w:rsidRPr="0014019B" w:rsidRDefault="0057447B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</w:t>
            </w:r>
          </w:p>
        </w:tc>
      </w:tr>
      <w:tr w:rsidR="0057447B" w:rsidRPr="0014019B" w:rsidTr="005732B2">
        <w:tc>
          <w:tcPr>
            <w:tcW w:w="485" w:type="dxa"/>
          </w:tcPr>
          <w:p w:rsidR="0057447B" w:rsidRPr="0014019B" w:rsidRDefault="0057447B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25" w:type="dxa"/>
          </w:tcPr>
          <w:p w:rsidR="0057447B" w:rsidRPr="0014019B" w:rsidRDefault="0057447B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Certificates (2 by completing trainings)</w:t>
            </w:r>
          </w:p>
        </w:tc>
        <w:tc>
          <w:tcPr>
            <w:tcW w:w="3690" w:type="dxa"/>
          </w:tcPr>
          <w:p w:rsidR="0057447B" w:rsidRPr="0014019B" w:rsidRDefault="0057447B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Ethiopian Management Institute </w:t>
            </w:r>
          </w:p>
        </w:tc>
        <w:tc>
          <w:tcPr>
            <w:tcW w:w="1260" w:type="dxa"/>
          </w:tcPr>
          <w:p w:rsidR="0057447B" w:rsidRPr="0014019B" w:rsidRDefault="0057447B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</w:t>
            </w:r>
          </w:p>
        </w:tc>
      </w:tr>
      <w:tr w:rsidR="0057447B" w:rsidRPr="0014019B" w:rsidTr="005732B2">
        <w:tc>
          <w:tcPr>
            <w:tcW w:w="485" w:type="dxa"/>
          </w:tcPr>
          <w:p w:rsidR="0057447B" w:rsidRPr="0014019B" w:rsidRDefault="0057447B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25" w:type="dxa"/>
          </w:tcPr>
          <w:p w:rsidR="0057447B" w:rsidRPr="0014019B" w:rsidRDefault="0057447B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 of appreciation (by my grand getting from British council)  </w:t>
            </w:r>
          </w:p>
        </w:tc>
        <w:tc>
          <w:tcPr>
            <w:tcW w:w="3690" w:type="dxa"/>
          </w:tcPr>
          <w:p w:rsidR="0057447B" w:rsidRPr="0014019B" w:rsidRDefault="0057447B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Mekdela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Amba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University</w:t>
            </w:r>
          </w:p>
        </w:tc>
        <w:tc>
          <w:tcPr>
            <w:tcW w:w="1260" w:type="dxa"/>
          </w:tcPr>
          <w:p w:rsidR="0057447B" w:rsidRPr="0014019B" w:rsidRDefault="0057447B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Certificates </w:t>
            </w:r>
          </w:p>
        </w:tc>
      </w:tr>
      <w:tr w:rsidR="00E06A08" w:rsidRPr="0014019B" w:rsidTr="005732B2">
        <w:tc>
          <w:tcPr>
            <w:tcW w:w="485" w:type="dxa"/>
          </w:tcPr>
          <w:p w:rsidR="00E06A08" w:rsidRPr="0014019B" w:rsidRDefault="00E06A0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825" w:type="dxa"/>
          </w:tcPr>
          <w:p w:rsidR="00E06A08" w:rsidRPr="0014019B" w:rsidRDefault="007C145E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CERTIFICATE OF ATTENDANCE</w:t>
            </w:r>
            <w:r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14019B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has attended the webinar </w:t>
            </w:r>
            <w:r w:rsidRPr="0014019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‘R Discovery Global Symposium for Literature Search</w:t>
            </w:r>
            <w:r w:rsidRPr="0014019B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’</w:t>
            </w:r>
            <w:r w:rsidRPr="0014019B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br/>
              <w:t>on May 28, 2021, powered by H</w:t>
            </w:r>
            <w:r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ead, </w:t>
            </w:r>
          </w:p>
        </w:tc>
        <w:tc>
          <w:tcPr>
            <w:tcW w:w="3690" w:type="dxa"/>
          </w:tcPr>
          <w:p w:rsidR="00E06A08" w:rsidRPr="0014019B" w:rsidRDefault="007C145E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R Discovery.</w:t>
            </w:r>
            <w:r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Researcher Eco-system,</w:t>
            </w:r>
            <w:r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Cactus Communications</w:t>
            </w:r>
          </w:p>
        </w:tc>
        <w:tc>
          <w:tcPr>
            <w:tcW w:w="1260" w:type="dxa"/>
          </w:tcPr>
          <w:p w:rsidR="00E06A08" w:rsidRPr="0014019B" w:rsidRDefault="007C145E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Certificate </w:t>
            </w:r>
          </w:p>
        </w:tc>
      </w:tr>
      <w:tr w:rsidR="00462B88" w:rsidRPr="0014019B" w:rsidTr="005732B2">
        <w:tc>
          <w:tcPr>
            <w:tcW w:w="485" w:type="dxa"/>
          </w:tcPr>
          <w:p w:rsidR="00462B88" w:rsidRPr="0014019B" w:rsidRDefault="00462B8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25" w:type="dxa"/>
          </w:tcPr>
          <w:p w:rsidR="00462B88" w:rsidRPr="0014019B" w:rsidRDefault="007F6DCF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Certificate</w:t>
            </w:r>
            <w:r w:rsidR="00293A52"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Appreciation </w:t>
            </w:r>
            <w:r w:rsidR="00462B88"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and medal ( by </w:t>
            </w:r>
            <w:r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my</w:t>
            </w:r>
            <w:r w:rsidR="00462B88"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best performance of </w:t>
            </w:r>
            <w:r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my teaching </w:t>
            </w:r>
            <w:r w:rsidR="005E55CA"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activities) 1</w:t>
            </w:r>
            <w:r w:rsidR="005E55CA"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="005E55CA"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HEART convention </w:t>
            </w:r>
          </w:p>
        </w:tc>
        <w:tc>
          <w:tcPr>
            <w:tcW w:w="3690" w:type="dxa"/>
          </w:tcPr>
          <w:p w:rsidR="00462B88" w:rsidRPr="0014019B" w:rsidRDefault="007F6DCF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Ministry of education </w:t>
            </w:r>
          </w:p>
        </w:tc>
        <w:tc>
          <w:tcPr>
            <w:tcW w:w="1260" w:type="dxa"/>
          </w:tcPr>
          <w:p w:rsidR="00462B88" w:rsidRPr="0014019B" w:rsidRDefault="007F6DCF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Certificate and medal </w:t>
            </w:r>
          </w:p>
        </w:tc>
      </w:tr>
    </w:tbl>
    <w:p w:rsidR="005849A3" w:rsidRPr="0014019B" w:rsidRDefault="005849A3" w:rsidP="00620B48">
      <w:pPr>
        <w:pStyle w:val="ListParagraph"/>
        <w:numPr>
          <w:ilvl w:val="0"/>
          <w:numId w:val="1"/>
        </w:numPr>
        <w:tabs>
          <w:tab w:val="left" w:pos="4500"/>
        </w:tabs>
        <w:ind w:left="360" w:hanging="540"/>
        <w:rPr>
          <w:rFonts w:ascii="Times New Roman" w:hAnsi="Times New Roman" w:cs="Times New Roman"/>
          <w:b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>SKILL</w:t>
      </w:r>
      <w:r w:rsidR="000305BD" w:rsidRPr="0014019B">
        <w:rPr>
          <w:rFonts w:ascii="Times New Roman" w:hAnsi="Times New Roman" w:cs="Times New Roman"/>
          <w:b/>
          <w:sz w:val="18"/>
          <w:szCs w:val="18"/>
        </w:rPr>
        <w:t>s</w:t>
      </w:r>
    </w:p>
    <w:tbl>
      <w:tblPr>
        <w:tblStyle w:val="TableGrid"/>
        <w:tblW w:w="0" w:type="auto"/>
        <w:tblInd w:w="322" w:type="dxa"/>
        <w:tblLook w:val="04A0" w:firstRow="1" w:lastRow="0" w:firstColumn="1" w:lastColumn="0" w:noHBand="0" w:noVBand="1"/>
      </w:tblPr>
      <w:tblGrid>
        <w:gridCol w:w="1136"/>
        <w:gridCol w:w="1684"/>
        <w:gridCol w:w="1432"/>
        <w:gridCol w:w="844"/>
        <w:gridCol w:w="588"/>
        <w:gridCol w:w="762"/>
        <w:gridCol w:w="1260"/>
        <w:gridCol w:w="2250"/>
      </w:tblGrid>
      <w:tr w:rsidR="00E74A57" w:rsidRPr="0014019B" w:rsidTr="00C344E9">
        <w:tc>
          <w:tcPr>
            <w:tcW w:w="9956" w:type="dxa"/>
            <w:gridSpan w:val="8"/>
            <w:shd w:val="clear" w:color="auto" w:fill="DDD9C3" w:themeFill="background2" w:themeFillShade="E6"/>
          </w:tcPr>
          <w:p w:rsidR="00E74A57" w:rsidRPr="0014019B" w:rsidRDefault="00E74A57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>Language skills</w:t>
            </w:r>
          </w:p>
        </w:tc>
      </w:tr>
      <w:tr w:rsidR="00E74A57" w:rsidRPr="0014019B" w:rsidTr="00C344E9">
        <w:tc>
          <w:tcPr>
            <w:tcW w:w="1136" w:type="dxa"/>
          </w:tcPr>
          <w:p w:rsidR="00E74A57" w:rsidRPr="0014019B" w:rsidRDefault="00E74A57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Language</w:t>
            </w:r>
          </w:p>
        </w:tc>
        <w:tc>
          <w:tcPr>
            <w:tcW w:w="1684" w:type="dxa"/>
          </w:tcPr>
          <w:p w:rsidR="00E74A57" w:rsidRPr="0014019B" w:rsidRDefault="00E74A57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Speaking</w:t>
            </w:r>
          </w:p>
        </w:tc>
        <w:tc>
          <w:tcPr>
            <w:tcW w:w="1432" w:type="dxa"/>
          </w:tcPr>
          <w:p w:rsidR="00E74A57" w:rsidRPr="0014019B" w:rsidRDefault="00E74A57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Writing </w:t>
            </w:r>
          </w:p>
        </w:tc>
        <w:tc>
          <w:tcPr>
            <w:tcW w:w="1432" w:type="dxa"/>
            <w:gridSpan w:val="2"/>
          </w:tcPr>
          <w:p w:rsidR="00E74A57" w:rsidRPr="0014019B" w:rsidRDefault="00E74A57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Reading</w:t>
            </w:r>
          </w:p>
        </w:tc>
        <w:tc>
          <w:tcPr>
            <w:tcW w:w="2022" w:type="dxa"/>
            <w:gridSpan w:val="2"/>
          </w:tcPr>
          <w:p w:rsidR="00E74A57" w:rsidRPr="0014019B" w:rsidRDefault="00E74A57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Listening</w:t>
            </w:r>
          </w:p>
        </w:tc>
        <w:tc>
          <w:tcPr>
            <w:tcW w:w="2250" w:type="dxa"/>
          </w:tcPr>
          <w:p w:rsidR="00E74A57" w:rsidRPr="0014019B" w:rsidRDefault="00E74A57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Remark</w:t>
            </w:r>
          </w:p>
        </w:tc>
      </w:tr>
      <w:tr w:rsidR="00B75483" w:rsidRPr="0014019B" w:rsidTr="00C344E9">
        <w:tc>
          <w:tcPr>
            <w:tcW w:w="1136" w:type="dxa"/>
          </w:tcPr>
          <w:p w:rsidR="00833C8E" w:rsidRPr="0014019B" w:rsidRDefault="00C177B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Amharic</w:t>
            </w:r>
          </w:p>
        </w:tc>
        <w:tc>
          <w:tcPr>
            <w:tcW w:w="1684" w:type="dxa"/>
          </w:tcPr>
          <w:p w:rsidR="00833C8E" w:rsidRPr="0014019B" w:rsidRDefault="00D4483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Excellent</w:t>
            </w:r>
          </w:p>
        </w:tc>
        <w:tc>
          <w:tcPr>
            <w:tcW w:w="1432" w:type="dxa"/>
          </w:tcPr>
          <w:p w:rsidR="00833C8E" w:rsidRPr="0014019B" w:rsidRDefault="00D4483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Excellent</w:t>
            </w:r>
          </w:p>
        </w:tc>
        <w:tc>
          <w:tcPr>
            <w:tcW w:w="1432" w:type="dxa"/>
            <w:gridSpan w:val="2"/>
          </w:tcPr>
          <w:p w:rsidR="00833C8E" w:rsidRPr="0014019B" w:rsidRDefault="00D4483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Excellent</w:t>
            </w:r>
          </w:p>
        </w:tc>
        <w:tc>
          <w:tcPr>
            <w:tcW w:w="2022" w:type="dxa"/>
            <w:gridSpan w:val="2"/>
          </w:tcPr>
          <w:p w:rsidR="00833C8E" w:rsidRPr="0014019B" w:rsidRDefault="00D4483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Excellent</w:t>
            </w:r>
          </w:p>
        </w:tc>
        <w:tc>
          <w:tcPr>
            <w:tcW w:w="2250" w:type="dxa"/>
          </w:tcPr>
          <w:p w:rsidR="00833C8E" w:rsidRPr="0014019B" w:rsidRDefault="00A818F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Mother </w:t>
            </w:r>
            <w:r w:rsidR="00E82AD1" w:rsidRPr="0014019B">
              <w:rPr>
                <w:rFonts w:ascii="Times New Roman" w:hAnsi="Times New Roman" w:cs="Times New Roman"/>
                <w:sz w:val="18"/>
                <w:szCs w:val="18"/>
              </w:rPr>
              <w:t>Tongue</w:t>
            </w:r>
          </w:p>
        </w:tc>
      </w:tr>
      <w:tr w:rsidR="00B75483" w:rsidRPr="0014019B" w:rsidTr="00C344E9">
        <w:tc>
          <w:tcPr>
            <w:tcW w:w="1136" w:type="dxa"/>
          </w:tcPr>
          <w:p w:rsidR="00833C8E" w:rsidRPr="0014019B" w:rsidRDefault="00C177B8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English</w:t>
            </w:r>
          </w:p>
        </w:tc>
        <w:tc>
          <w:tcPr>
            <w:tcW w:w="1684" w:type="dxa"/>
          </w:tcPr>
          <w:p w:rsidR="00833C8E" w:rsidRPr="0014019B" w:rsidRDefault="00D4483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Excellent</w:t>
            </w:r>
          </w:p>
        </w:tc>
        <w:tc>
          <w:tcPr>
            <w:tcW w:w="1432" w:type="dxa"/>
          </w:tcPr>
          <w:p w:rsidR="00833C8E" w:rsidRPr="0014019B" w:rsidRDefault="00D4483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Excellent</w:t>
            </w:r>
          </w:p>
        </w:tc>
        <w:tc>
          <w:tcPr>
            <w:tcW w:w="1432" w:type="dxa"/>
            <w:gridSpan w:val="2"/>
          </w:tcPr>
          <w:p w:rsidR="00833C8E" w:rsidRPr="0014019B" w:rsidRDefault="00D4483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Excellent</w:t>
            </w:r>
          </w:p>
        </w:tc>
        <w:tc>
          <w:tcPr>
            <w:tcW w:w="2022" w:type="dxa"/>
            <w:gridSpan w:val="2"/>
          </w:tcPr>
          <w:p w:rsidR="00833C8E" w:rsidRPr="0014019B" w:rsidRDefault="00D44832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Excellent</w:t>
            </w:r>
          </w:p>
        </w:tc>
        <w:tc>
          <w:tcPr>
            <w:tcW w:w="2250" w:type="dxa"/>
          </w:tcPr>
          <w:p w:rsidR="00833C8E" w:rsidRPr="0014019B" w:rsidRDefault="00144FB9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Language o</w:t>
            </w:r>
            <w:r w:rsidR="00390813" w:rsidRPr="0014019B">
              <w:rPr>
                <w:rFonts w:ascii="Times New Roman" w:hAnsi="Times New Roman" w:cs="Times New Roman"/>
                <w:sz w:val="18"/>
                <w:szCs w:val="18"/>
              </w:rPr>
              <w:t>f Instruction</w:t>
            </w:r>
          </w:p>
        </w:tc>
      </w:tr>
      <w:tr w:rsidR="00E74A57" w:rsidRPr="0014019B" w:rsidTr="00C344E9">
        <w:tc>
          <w:tcPr>
            <w:tcW w:w="9956" w:type="dxa"/>
            <w:gridSpan w:val="8"/>
            <w:shd w:val="clear" w:color="auto" w:fill="DDD9C3" w:themeFill="background2" w:themeFillShade="E6"/>
          </w:tcPr>
          <w:p w:rsidR="00E74A57" w:rsidRPr="0014019B" w:rsidRDefault="00332C0A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Computer Skills </w:t>
            </w:r>
          </w:p>
        </w:tc>
      </w:tr>
      <w:tr w:rsidR="0008700D" w:rsidRPr="0014019B" w:rsidTr="00C344E9">
        <w:trPr>
          <w:trHeight w:val="253"/>
        </w:trPr>
        <w:tc>
          <w:tcPr>
            <w:tcW w:w="1136" w:type="dxa"/>
          </w:tcPr>
          <w:p w:rsidR="0008700D" w:rsidRPr="0014019B" w:rsidRDefault="0008700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Skills </w:t>
            </w:r>
          </w:p>
        </w:tc>
        <w:tc>
          <w:tcPr>
            <w:tcW w:w="6570" w:type="dxa"/>
            <w:gridSpan w:val="6"/>
          </w:tcPr>
          <w:p w:rsidR="0008700D" w:rsidRPr="0014019B" w:rsidRDefault="0008700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Basic computer skills</w:t>
            </w:r>
          </w:p>
        </w:tc>
        <w:tc>
          <w:tcPr>
            <w:tcW w:w="2250" w:type="dxa"/>
          </w:tcPr>
          <w:p w:rsidR="0008700D" w:rsidRPr="0014019B" w:rsidRDefault="0008700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Soft wear </w:t>
            </w:r>
          </w:p>
        </w:tc>
      </w:tr>
      <w:tr w:rsidR="0008700D" w:rsidRPr="0014019B" w:rsidTr="00C344E9">
        <w:trPr>
          <w:trHeight w:val="899"/>
        </w:trPr>
        <w:tc>
          <w:tcPr>
            <w:tcW w:w="1136" w:type="dxa"/>
          </w:tcPr>
          <w:p w:rsidR="0008700D" w:rsidRPr="0014019B" w:rsidRDefault="0008700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08700D" w:rsidRPr="0014019B" w:rsidRDefault="0008700D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Word  ,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Excel ,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 Power  Point ,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Access ,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Window,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Publisher)</w:t>
            </w:r>
          </w:p>
        </w:tc>
        <w:tc>
          <w:tcPr>
            <w:tcW w:w="1350" w:type="dxa"/>
            <w:gridSpan w:val="2"/>
          </w:tcPr>
          <w:p w:rsidR="0008700D" w:rsidRPr="0014019B" w:rsidRDefault="0008700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Typing skills</w:t>
            </w:r>
          </w:p>
        </w:tc>
        <w:tc>
          <w:tcPr>
            <w:tcW w:w="1260" w:type="dxa"/>
          </w:tcPr>
          <w:p w:rsidR="0008700D" w:rsidRPr="0014019B" w:rsidRDefault="0008700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Internet usage </w:t>
            </w:r>
          </w:p>
        </w:tc>
        <w:tc>
          <w:tcPr>
            <w:tcW w:w="2250" w:type="dxa"/>
          </w:tcPr>
          <w:p w:rsidR="0008700D" w:rsidRPr="0014019B" w:rsidRDefault="0008700D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SPSS, </w:t>
            </w:r>
            <w:r w:rsidR="00E70B2D"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STTA, R, Google Cloud and Data Management </w:t>
            </w: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And Others) </w:t>
            </w:r>
          </w:p>
        </w:tc>
      </w:tr>
      <w:tr w:rsidR="00E74A57" w:rsidRPr="0014019B" w:rsidTr="00C344E9">
        <w:tc>
          <w:tcPr>
            <w:tcW w:w="1136" w:type="dxa"/>
          </w:tcPr>
          <w:p w:rsidR="00E74A57" w:rsidRPr="0014019B" w:rsidRDefault="00967A84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Level </w:t>
            </w:r>
          </w:p>
        </w:tc>
        <w:tc>
          <w:tcPr>
            <w:tcW w:w="3960" w:type="dxa"/>
            <w:gridSpan w:val="3"/>
          </w:tcPr>
          <w:p w:rsidR="00E74A57" w:rsidRPr="0014019B" w:rsidRDefault="00A314D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Excellent </w:t>
            </w:r>
          </w:p>
        </w:tc>
        <w:tc>
          <w:tcPr>
            <w:tcW w:w="1350" w:type="dxa"/>
            <w:gridSpan w:val="2"/>
          </w:tcPr>
          <w:p w:rsidR="00E74A57" w:rsidRPr="0014019B" w:rsidRDefault="00A314D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Excellent </w:t>
            </w:r>
          </w:p>
        </w:tc>
        <w:tc>
          <w:tcPr>
            <w:tcW w:w="1260" w:type="dxa"/>
          </w:tcPr>
          <w:p w:rsidR="00E74A57" w:rsidRPr="0014019B" w:rsidRDefault="00A314D0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Excellent </w:t>
            </w:r>
          </w:p>
        </w:tc>
        <w:tc>
          <w:tcPr>
            <w:tcW w:w="2250" w:type="dxa"/>
          </w:tcPr>
          <w:p w:rsidR="00E74A57" w:rsidRPr="0014019B" w:rsidRDefault="0051318F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Excellent </w:t>
            </w:r>
          </w:p>
        </w:tc>
      </w:tr>
    </w:tbl>
    <w:p w:rsidR="00632861" w:rsidRPr="0014019B" w:rsidRDefault="00632861" w:rsidP="00620B48">
      <w:pPr>
        <w:tabs>
          <w:tab w:val="left" w:pos="4500"/>
        </w:tabs>
        <w:rPr>
          <w:rFonts w:ascii="Times New Roman" w:hAnsi="Times New Roman" w:cs="Times New Roman"/>
          <w:b/>
          <w:sz w:val="18"/>
          <w:szCs w:val="18"/>
        </w:rPr>
      </w:pPr>
    </w:p>
    <w:p w:rsidR="00AD3DC5" w:rsidRPr="0014019B" w:rsidRDefault="00456AA9" w:rsidP="00620B48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Times New Roman" w:hAnsi="Times New Roman" w:cs="Times New Roman"/>
          <w:b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>WORK EXPERIENCES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85"/>
        <w:gridCol w:w="1405"/>
        <w:gridCol w:w="1800"/>
        <w:gridCol w:w="1710"/>
        <w:gridCol w:w="4968"/>
      </w:tblGrid>
      <w:tr w:rsidR="007B2C2C" w:rsidRPr="0014019B" w:rsidTr="00C32963">
        <w:tc>
          <w:tcPr>
            <w:tcW w:w="485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No </w:t>
            </w:r>
          </w:p>
        </w:tc>
        <w:tc>
          <w:tcPr>
            <w:tcW w:w="1405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Position </w:t>
            </w:r>
          </w:p>
        </w:tc>
        <w:tc>
          <w:tcPr>
            <w:tcW w:w="1800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Name of Employer </w:t>
            </w:r>
          </w:p>
        </w:tc>
        <w:tc>
          <w:tcPr>
            <w:tcW w:w="1710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Durations </w:t>
            </w:r>
          </w:p>
        </w:tc>
        <w:tc>
          <w:tcPr>
            <w:tcW w:w="4968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Duties and responsibilities </w:t>
            </w:r>
          </w:p>
        </w:tc>
      </w:tr>
      <w:tr w:rsidR="007B2C2C" w:rsidRPr="0014019B" w:rsidTr="00C32963">
        <w:tc>
          <w:tcPr>
            <w:tcW w:w="485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English Teacher </w:t>
            </w:r>
          </w:p>
        </w:tc>
        <w:tc>
          <w:tcPr>
            <w:tcW w:w="1800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Addis Ababa Administrative City,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Efoyeta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Secondary school </w:t>
            </w:r>
          </w:p>
        </w:tc>
        <w:tc>
          <w:tcPr>
            <w:tcW w:w="1710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February 20/2007 E.C. to September 04/2008 E. C.</w:t>
            </w:r>
          </w:p>
        </w:tc>
        <w:tc>
          <w:tcPr>
            <w:tcW w:w="4968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Teaching and evaluating students, and coordinating mini media club.</w:t>
            </w:r>
          </w:p>
        </w:tc>
      </w:tr>
      <w:tr w:rsidR="007B2C2C" w:rsidRPr="0014019B" w:rsidTr="00C32963">
        <w:tc>
          <w:tcPr>
            <w:tcW w:w="485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5" w:type="dxa"/>
          </w:tcPr>
          <w:p w:rsidR="00AD3DC5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Public and International relation expert </w:t>
            </w:r>
          </w:p>
        </w:tc>
        <w:tc>
          <w:tcPr>
            <w:tcW w:w="1800" w:type="dxa"/>
          </w:tcPr>
          <w:p w:rsidR="00AD3DC5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Ministry of couture and Tourism- Ethiopian national cultural center</w:t>
            </w:r>
          </w:p>
        </w:tc>
        <w:tc>
          <w:tcPr>
            <w:tcW w:w="1710" w:type="dxa"/>
          </w:tcPr>
          <w:p w:rsidR="00AD3DC5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September 05/2008 E.C. to January 15/2009 E.C.</w:t>
            </w:r>
          </w:p>
        </w:tc>
        <w:tc>
          <w:tcPr>
            <w:tcW w:w="4968" w:type="dxa"/>
          </w:tcPr>
          <w:p w:rsidR="00AD3DC5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Preparing News, Boucher, and Flyer etc., Preparing Speech for the Managing Director of the Center,  Planning and Preparing Magazine, Monitoring and Evaluating all Printing Material in the Institution like; Banners, Posters, and Magazines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, and Coordinating Stages and monitoring Medias.</w:t>
            </w:r>
          </w:p>
        </w:tc>
      </w:tr>
      <w:tr w:rsidR="007B2C2C" w:rsidRPr="0014019B" w:rsidTr="00C32963">
        <w:tc>
          <w:tcPr>
            <w:tcW w:w="485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5" w:type="dxa"/>
          </w:tcPr>
          <w:p w:rsidR="00AD3DC5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Assistant lecturer</w:t>
            </w:r>
          </w:p>
        </w:tc>
        <w:tc>
          <w:tcPr>
            <w:tcW w:w="1800" w:type="dxa"/>
          </w:tcPr>
          <w:p w:rsidR="00AD3DC5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Debre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Markos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University</w:t>
            </w:r>
          </w:p>
        </w:tc>
        <w:tc>
          <w:tcPr>
            <w:tcW w:w="1710" w:type="dxa"/>
          </w:tcPr>
          <w:p w:rsidR="00AD3DC5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February 01/2009 E.C. to August 23/2011 E.C.</w:t>
            </w:r>
          </w:p>
        </w:tc>
        <w:tc>
          <w:tcPr>
            <w:tcW w:w="4968" w:type="dxa"/>
          </w:tcPr>
          <w:p w:rsidR="00AD3DC5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Teaching and evaluating students in language laboratory, and Participating in research and community services</w:t>
            </w:r>
          </w:p>
        </w:tc>
      </w:tr>
      <w:tr w:rsidR="007B2C2C" w:rsidRPr="0014019B" w:rsidTr="00C32963">
        <w:tc>
          <w:tcPr>
            <w:tcW w:w="485" w:type="dxa"/>
          </w:tcPr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5" w:type="dxa"/>
          </w:tcPr>
          <w:p w:rsidR="00AD3DC5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Lecturer and ELIC coordinator</w:t>
            </w:r>
          </w:p>
        </w:tc>
        <w:tc>
          <w:tcPr>
            <w:tcW w:w="1800" w:type="dxa"/>
          </w:tcPr>
          <w:p w:rsidR="00AD3DC5" w:rsidRPr="0014019B" w:rsidRDefault="00173D31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Mekdela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Amba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University</w:t>
            </w:r>
          </w:p>
        </w:tc>
        <w:tc>
          <w:tcPr>
            <w:tcW w:w="1710" w:type="dxa"/>
          </w:tcPr>
          <w:p w:rsidR="00AD3DC5" w:rsidRPr="0014019B" w:rsidRDefault="002A2A2F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August 24/2011 E.C. to  august 15 2012 E.C. </w:t>
            </w:r>
          </w:p>
        </w:tc>
        <w:tc>
          <w:tcPr>
            <w:tcW w:w="4968" w:type="dxa"/>
          </w:tcPr>
          <w:p w:rsidR="00173D31" w:rsidRPr="0014019B" w:rsidRDefault="00173D31" w:rsidP="00620B48">
            <w:pPr>
              <w:tabs>
                <w:tab w:val="left" w:pos="1080"/>
                <w:tab w:val="left" w:pos="450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Teaching students, conducting research works, advising students, participating in community services, and coordinating English Language Improvement Center (consulting, giving different trainings, preparing teaching materials.) </w:t>
            </w:r>
          </w:p>
          <w:p w:rsidR="00AD3DC5" w:rsidRPr="0014019B" w:rsidRDefault="00AD3DC5" w:rsidP="00620B48">
            <w:pPr>
              <w:pStyle w:val="ListParagraph"/>
              <w:tabs>
                <w:tab w:val="left" w:pos="4500"/>
              </w:tabs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A2F" w:rsidRPr="0014019B" w:rsidTr="00C32963">
        <w:tc>
          <w:tcPr>
            <w:tcW w:w="485" w:type="dxa"/>
          </w:tcPr>
          <w:p w:rsidR="002A2A2F" w:rsidRPr="0014019B" w:rsidRDefault="004B38D7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5" w:type="dxa"/>
          </w:tcPr>
          <w:p w:rsidR="002A2A2F" w:rsidRPr="0014019B" w:rsidRDefault="002A2A2F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Lecturer and </w:t>
            </w:r>
            <w:r w:rsidR="00E70B2D" w:rsidRPr="0014019B">
              <w:rPr>
                <w:rFonts w:ascii="Times New Roman" w:hAnsi="Times New Roman" w:cs="Times New Roman"/>
                <w:sz w:val="18"/>
                <w:szCs w:val="18"/>
              </w:rPr>
              <w:t>research</w:t>
            </w: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and community service coordinator for common course college </w:t>
            </w:r>
          </w:p>
        </w:tc>
        <w:tc>
          <w:tcPr>
            <w:tcW w:w="1800" w:type="dxa"/>
          </w:tcPr>
          <w:p w:rsidR="002A2A2F" w:rsidRPr="0014019B" w:rsidRDefault="002A2A2F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Mekdela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Amba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University</w:t>
            </w:r>
          </w:p>
        </w:tc>
        <w:tc>
          <w:tcPr>
            <w:tcW w:w="1710" w:type="dxa"/>
          </w:tcPr>
          <w:p w:rsidR="002A2A2F" w:rsidRPr="0014019B" w:rsidRDefault="002A2A2F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  <w:r w:rsidR="004B38D7"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15/2012 E.C. to  December </w:t>
            </w:r>
          </w:p>
        </w:tc>
        <w:tc>
          <w:tcPr>
            <w:tcW w:w="4968" w:type="dxa"/>
          </w:tcPr>
          <w:p w:rsidR="002A2A2F" w:rsidRPr="0014019B" w:rsidRDefault="002A2A2F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Teaching students, conducting research works, advising students, participating in community services, and coordinating research and community service (consulting, giving different trainings, preparing research </w:t>
            </w:r>
            <w:r w:rsidR="00E70B2D" w:rsidRPr="0014019B">
              <w:rPr>
                <w:rFonts w:ascii="Times New Roman" w:hAnsi="Times New Roman" w:cs="Times New Roman"/>
                <w:sz w:val="18"/>
                <w:szCs w:val="18"/>
              </w:rPr>
              <w:t>works.</w:t>
            </w: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E70B2D" w:rsidRPr="0014019B">
              <w:rPr>
                <w:rFonts w:ascii="Times New Roman" w:hAnsi="Times New Roman" w:cs="Times New Roman"/>
                <w:sz w:val="18"/>
                <w:szCs w:val="18"/>
              </w:rPr>
              <w:t>participating in different institutional committee</w:t>
            </w:r>
            <w:r w:rsidR="0091477C" w:rsidRPr="0014019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E70B2D"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4B38D7" w:rsidRPr="0014019B" w:rsidTr="00C32963">
        <w:tc>
          <w:tcPr>
            <w:tcW w:w="485" w:type="dxa"/>
          </w:tcPr>
          <w:p w:rsidR="004B38D7" w:rsidRPr="0014019B" w:rsidRDefault="004B38D7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05" w:type="dxa"/>
          </w:tcPr>
          <w:p w:rsidR="004B38D7" w:rsidRPr="0014019B" w:rsidRDefault="004B38D7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Lecturer and University Industry Linkage and Technology Transfer director</w:t>
            </w:r>
          </w:p>
        </w:tc>
        <w:tc>
          <w:tcPr>
            <w:tcW w:w="1800" w:type="dxa"/>
          </w:tcPr>
          <w:p w:rsidR="004B38D7" w:rsidRPr="0014019B" w:rsidRDefault="004B38D7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Mekdela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Amba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University</w:t>
            </w:r>
          </w:p>
        </w:tc>
        <w:tc>
          <w:tcPr>
            <w:tcW w:w="1710" w:type="dxa"/>
          </w:tcPr>
          <w:p w:rsidR="004B38D7" w:rsidRPr="0014019B" w:rsidRDefault="00B42741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December 23/2013 E.C</w:t>
            </w:r>
            <w:r w:rsidR="004B38D7"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 to </w:t>
            </w: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Jan 22/2014 E.C.</w:t>
            </w:r>
          </w:p>
        </w:tc>
        <w:tc>
          <w:tcPr>
            <w:tcW w:w="4968" w:type="dxa"/>
          </w:tcPr>
          <w:p w:rsidR="004B38D7" w:rsidRPr="0014019B" w:rsidRDefault="004B38D7" w:rsidP="00620B48">
            <w:pPr>
              <w:tabs>
                <w:tab w:val="left" w:pos="45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Teaching students, conducting research works, advising students, participating in community services, and directing UIL-TT services  (consulting, giving different trainings, preparing research works.) participating in different institutional committees  </w:t>
            </w:r>
          </w:p>
        </w:tc>
      </w:tr>
      <w:tr w:rsidR="00F86F36" w:rsidRPr="0014019B" w:rsidTr="00C32963">
        <w:tc>
          <w:tcPr>
            <w:tcW w:w="485" w:type="dxa"/>
          </w:tcPr>
          <w:p w:rsidR="00F86F36" w:rsidRPr="0014019B" w:rsidRDefault="00F86F36" w:rsidP="00620B48">
            <w:pPr>
              <w:tabs>
                <w:tab w:val="left" w:pos="45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405" w:type="dxa"/>
          </w:tcPr>
          <w:p w:rsidR="00F86F36" w:rsidRDefault="00F86F36" w:rsidP="00620B48">
            <w:pPr>
              <w:tabs>
                <w:tab w:val="left" w:pos="45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Voluntary job experience </w:t>
            </w:r>
          </w:p>
          <w:p w:rsidR="00F86F36" w:rsidRPr="0014019B" w:rsidRDefault="00F86F36" w:rsidP="00620B48">
            <w:pPr>
              <w:tabs>
                <w:tab w:val="left" w:pos="45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Local Coordinator in Ethiopia</w:t>
            </w:r>
          </w:p>
        </w:tc>
        <w:tc>
          <w:tcPr>
            <w:tcW w:w="1800" w:type="dxa"/>
          </w:tcPr>
          <w:p w:rsidR="00F86F36" w:rsidRPr="0014019B" w:rsidRDefault="00F86F36" w:rsidP="00620B48">
            <w:pPr>
              <w:tabs>
                <w:tab w:val="left" w:pos="45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for Liberty</w:t>
            </w:r>
          </w:p>
        </w:tc>
        <w:tc>
          <w:tcPr>
            <w:tcW w:w="1710" w:type="dxa"/>
          </w:tcPr>
          <w:p w:rsidR="00F86F36" w:rsidRPr="0014019B" w:rsidRDefault="00F86F36" w:rsidP="00620B48">
            <w:pPr>
              <w:tabs>
                <w:tab w:val="left" w:pos="45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June, 2022 to present </w:t>
            </w:r>
          </w:p>
        </w:tc>
        <w:tc>
          <w:tcPr>
            <w:tcW w:w="4968" w:type="dxa"/>
          </w:tcPr>
          <w:p w:rsidR="00F86F36" w:rsidRPr="0014019B" w:rsidRDefault="00F86F36" w:rsidP="00620B48">
            <w:pPr>
              <w:tabs>
                <w:tab w:val="left" w:pos="45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38EA" w:rsidRPr="0014019B" w:rsidRDefault="00C32963" w:rsidP="00620B48">
      <w:pPr>
        <w:tabs>
          <w:tab w:val="left" w:pos="1080"/>
          <w:tab w:val="left" w:pos="4500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>R</w:t>
      </w:r>
      <w:r w:rsidR="00010A5A" w:rsidRPr="0014019B">
        <w:rPr>
          <w:rFonts w:ascii="Times New Roman" w:hAnsi="Times New Roman" w:cs="Times New Roman"/>
          <w:b/>
          <w:sz w:val="18"/>
          <w:szCs w:val="18"/>
        </w:rPr>
        <w:t>esearch Experiences</w:t>
      </w:r>
      <w:r w:rsidR="00D405EC" w:rsidRPr="0014019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6638EA" w:rsidRPr="0014019B">
        <w:rPr>
          <w:rFonts w:ascii="Times New Roman" w:hAnsi="Times New Roman" w:cs="Times New Roman"/>
          <w:sz w:val="18"/>
          <w:szCs w:val="18"/>
        </w:rPr>
        <w:t xml:space="preserve">I have an experience in </w:t>
      </w:r>
      <w:r w:rsidR="00D405EC" w:rsidRPr="0014019B">
        <w:rPr>
          <w:rFonts w:ascii="Times New Roman" w:hAnsi="Times New Roman" w:cs="Times New Roman"/>
          <w:sz w:val="18"/>
          <w:szCs w:val="18"/>
        </w:rPr>
        <w:t>reviewing</w:t>
      </w:r>
      <w:r w:rsidR="006638EA" w:rsidRPr="0014019B">
        <w:rPr>
          <w:rFonts w:ascii="Times New Roman" w:hAnsi="Times New Roman" w:cs="Times New Roman"/>
          <w:sz w:val="18"/>
          <w:szCs w:val="18"/>
        </w:rPr>
        <w:t xml:space="preserve"> </w:t>
      </w:r>
      <w:r w:rsidR="00D405EC" w:rsidRPr="0014019B">
        <w:rPr>
          <w:rFonts w:ascii="Times New Roman" w:hAnsi="Times New Roman" w:cs="Times New Roman"/>
          <w:sz w:val="18"/>
          <w:szCs w:val="18"/>
        </w:rPr>
        <w:t xml:space="preserve">the following </w:t>
      </w:r>
      <w:r w:rsidR="006638EA" w:rsidRPr="0014019B">
        <w:rPr>
          <w:rFonts w:ascii="Times New Roman" w:hAnsi="Times New Roman" w:cs="Times New Roman"/>
          <w:sz w:val="18"/>
          <w:szCs w:val="18"/>
        </w:rPr>
        <w:t>research works:</w:t>
      </w:r>
    </w:p>
    <w:p w:rsidR="00D405EC" w:rsidRPr="0014019B" w:rsidRDefault="006638EA" w:rsidP="00620B48">
      <w:pPr>
        <w:pStyle w:val="ListParagraph"/>
        <w:numPr>
          <w:ilvl w:val="0"/>
          <w:numId w:val="24"/>
        </w:numPr>
        <w:tabs>
          <w:tab w:val="left" w:pos="720"/>
          <w:tab w:val="left" w:pos="1080"/>
          <w:tab w:val="left" w:pos="4500"/>
        </w:tabs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4019B">
        <w:rPr>
          <w:rFonts w:ascii="Times New Roman" w:hAnsi="Times New Roman" w:cs="Times New Roman"/>
          <w:b/>
          <w:sz w:val="18"/>
          <w:szCs w:val="18"/>
          <w:u w:val="single"/>
        </w:rPr>
        <w:t>Local</w:t>
      </w:r>
      <w:r w:rsidRPr="0014019B">
        <w:rPr>
          <w:rFonts w:ascii="Times New Roman" w:hAnsi="Times New Roman" w:cs="Times New Roman"/>
          <w:sz w:val="18"/>
          <w:szCs w:val="18"/>
          <w:u w:val="single"/>
        </w:rPr>
        <w:t xml:space="preserve">: </w:t>
      </w:r>
    </w:p>
    <w:p w:rsidR="006638EA" w:rsidRPr="0014019B" w:rsidRDefault="006638EA" w:rsidP="00620B48">
      <w:pPr>
        <w:pStyle w:val="ListParagraph"/>
        <w:numPr>
          <w:ilvl w:val="0"/>
          <w:numId w:val="16"/>
        </w:numPr>
        <w:tabs>
          <w:tab w:val="left" w:pos="1080"/>
          <w:tab w:val="left" w:pos="4500"/>
        </w:tabs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 xml:space="preserve">Reviewer at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Mekdela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Amba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University entitled as </w:t>
      </w:r>
      <w:r w:rsidRPr="0014019B">
        <w:rPr>
          <w:rFonts w:ascii="Times New Roman" w:hAnsi="Times New Roman" w:cs="Times New Roman"/>
          <w:b/>
          <w:i/>
          <w:sz w:val="18"/>
          <w:szCs w:val="18"/>
        </w:rPr>
        <w:t xml:space="preserve">“Improving Female students reading skills in </w:t>
      </w:r>
      <w:proofErr w:type="spellStart"/>
      <w:r w:rsidRPr="0014019B">
        <w:rPr>
          <w:rFonts w:ascii="Times New Roman" w:hAnsi="Times New Roman" w:cs="Times New Roman"/>
          <w:b/>
          <w:i/>
          <w:sz w:val="18"/>
          <w:szCs w:val="18"/>
        </w:rPr>
        <w:t>Ginba</w:t>
      </w:r>
      <w:proofErr w:type="spellEnd"/>
      <w:r w:rsidRPr="0014019B">
        <w:rPr>
          <w:rFonts w:ascii="Times New Roman" w:hAnsi="Times New Roman" w:cs="Times New Roman"/>
          <w:b/>
          <w:i/>
          <w:sz w:val="18"/>
          <w:szCs w:val="18"/>
        </w:rPr>
        <w:t xml:space="preserve"> Primary Schools.”</w:t>
      </w:r>
    </w:p>
    <w:p w:rsidR="002A2A2F" w:rsidRPr="0014019B" w:rsidRDefault="002A2A2F" w:rsidP="00620B48">
      <w:pPr>
        <w:pStyle w:val="ListParagraph"/>
        <w:numPr>
          <w:ilvl w:val="0"/>
          <w:numId w:val="16"/>
        </w:numPr>
        <w:tabs>
          <w:tab w:val="left" w:pos="1080"/>
          <w:tab w:val="left" w:pos="4500"/>
        </w:tabs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 xml:space="preserve">Reviewer at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Mekdela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Amba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University entitled as “ providing </w:t>
      </w:r>
      <w:r w:rsidR="00D13254" w:rsidRPr="0014019B">
        <w:rPr>
          <w:rFonts w:ascii="Times New Roman" w:hAnsi="Times New Roman" w:cs="Times New Roman"/>
          <w:sz w:val="18"/>
          <w:szCs w:val="18"/>
        </w:rPr>
        <w:t xml:space="preserve"> training for elementary school grade 7</w:t>
      </w:r>
      <w:r w:rsidR="00D13254" w:rsidRPr="0014019B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D13254" w:rsidRPr="0014019B">
        <w:rPr>
          <w:rFonts w:ascii="Times New Roman" w:hAnsi="Times New Roman" w:cs="Times New Roman"/>
          <w:sz w:val="18"/>
          <w:szCs w:val="18"/>
        </w:rPr>
        <w:t xml:space="preserve"> and 8 English language teachers on adapting and adopting course books”</w:t>
      </w:r>
      <w:r w:rsidRPr="0014019B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6638EA" w:rsidRDefault="006638EA" w:rsidP="00620B48">
      <w:pPr>
        <w:pStyle w:val="ListParagraph"/>
        <w:numPr>
          <w:ilvl w:val="0"/>
          <w:numId w:val="21"/>
        </w:numPr>
        <w:tabs>
          <w:tab w:val="left" w:pos="1080"/>
          <w:tab w:val="left" w:pos="4500"/>
        </w:tabs>
        <w:ind w:left="630" w:hanging="36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4019B">
        <w:rPr>
          <w:rFonts w:ascii="Times New Roman" w:hAnsi="Times New Roman" w:cs="Times New Roman"/>
          <w:b/>
          <w:sz w:val="18"/>
          <w:szCs w:val="18"/>
          <w:u w:val="single"/>
        </w:rPr>
        <w:t>International:</w:t>
      </w:r>
      <w:r w:rsidR="002A6026" w:rsidRPr="0014019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2101"/>
        <w:gridCol w:w="7470"/>
      </w:tblGrid>
      <w:tr w:rsidR="006677B0" w:rsidTr="00513C60">
        <w:tc>
          <w:tcPr>
            <w:tcW w:w="437" w:type="dxa"/>
          </w:tcPr>
          <w:p w:rsidR="006677B0" w:rsidRPr="003D56E2" w:rsidRDefault="006677B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01" w:type="dxa"/>
          </w:tcPr>
          <w:p w:rsidR="006677B0" w:rsidRDefault="006677B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Name of the journal </w:t>
            </w:r>
          </w:p>
        </w:tc>
        <w:tc>
          <w:tcPr>
            <w:tcW w:w="7470" w:type="dxa"/>
          </w:tcPr>
          <w:p w:rsidR="006677B0" w:rsidRDefault="006677B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Title of journal reviewed</w:t>
            </w:r>
          </w:p>
        </w:tc>
      </w:tr>
      <w:tr w:rsidR="006677B0" w:rsidTr="00513C60">
        <w:tc>
          <w:tcPr>
            <w:tcW w:w="437" w:type="dxa"/>
          </w:tcPr>
          <w:p w:rsidR="006677B0" w:rsidRPr="003D56E2" w:rsidRDefault="006677B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01" w:type="dxa"/>
          </w:tcPr>
          <w:p w:rsidR="006677B0" w:rsidRDefault="006677B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international journal of psychology and counseling, on academic journal (</w:t>
            </w:r>
            <w:hyperlink r:id="rId12" w:history="1">
              <w:r w:rsidRPr="0014019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www.academicjournals.org</w:t>
              </w:r>
            </w:hyperlink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470" w:type="dxa"/>
          </w:tcPr>
          <w:p w:rsidR="006677B0" w:rsidRPr="0014019B" w:rsidRDefault="006677B0" w:rsidP="006677B0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  <w:tab w:val="left" w:pos="4500"/>
              </w:tabs>
              <w:ind w:left="400" w:hanging="27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i/>
                <w:sz w:val="18"/>
                <w:szCs w:val="18"/>
              </w:rPr>
              <w:t>“</w:t>
            </w:r>
            <w:r w:rsidRPr="0014019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Analysis of self-efficacy as teacher intervention strategies in management of burnout at school.”</w:t>
            </w:r>
            <w:r w:rsidRPr="00140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Manuscript number IJPC/24.12.19/0589</w:t>
            </w:r>
          </w:p>
          <w:p w:rsidR="006677B0" w:rsidRDefault="006677B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6677B0" w:rsidTr="00513C60">
        <w:tc>
          <w:tcPr>
            <w:tcW w:w="437" w:type="dxa"/>
          </w:tcPr>
          <w:p w:rsidR="006677B0" w:rsidRPr="003D56E2" w:rsidRDefault="00B7769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101" w:type="dxa"/>
          </w:tcPr>
          <w:p w:rsidR="006677B0" w:rsidRDefault="00B7769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international journal of English and Literature, on academic journal (</w:t>
            </w:r>
            <w:hyperlink r:id="rId13" w:history="1">
              <w:r w:rsidRPr="0014019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www.academicjournals.org</w:t>
              </w:r>
            </w:hyperlink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470" w:type="dxa"/>
          </w:tcPr>
          <w:p w:rsidR="00B77690" w:rsidRPr="0014019B" w:rsidRDefault="00B77690" w:rsidP="00B77690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  <w:tab w:val="left" w:pos="4500"/>
              </w:tabs>
              <w:ind w:left="400" w:hanging="27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i/>
                <w:sz w:val="18"/>
                <w:szCs w:val="18"/>
              </w:rPr>
              <w:t>“The effect of discourse analysis informed instruction on developing EFL learners’ reading comprehension” manuscript no IJEL/10.01.20/1318</w:t>
            </w:r>
          </w:p>
          <w:p w:rsidR="00B77690" w:rsidRPr="0014019B" w:rsidRDefault="00B77690" w:rsidP="00B77690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  <w:tab w:val="left" w:pos="4500"/>
              </w:tabs>
              <w:ind w:left="400" w:hanging="27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Reflection of Oedipus </w:t>
            </w:r>
            <w:proofErr w:type="spellStart"/>
            <w:r w:rsidRPr="0014019B">
              <w:rPr>
                <w:rFonts w:ascii="Times New Roman" w:hAnsi="Times New Roman" w:cs="Times New Roman"/>
                <w:i/>
                <w:sz w:val="18"/>
                <w:szCs w:val="18"/>
              </w:rPr>
              <w:t>rex</w:t>
            </w:r>
            <w:proofErr w:type="spellEnd"/>
            <w:r w:rsidRPr="0014019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in the winter’s tale: critical analysis of narrative parallels. </w:t>
            </w:r>
          </w:p>
          <w:p w:rsidR="006677B0" w:rsidRDefault="006677B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6677B0" w:rsidTr="00513C60">
        <w:tc>
          <w:tcPr>
            <w:tcW w:w="437" w:type="dxa"/>
          </w:tcPr>
          <w:p w:rsidR="006677B0" w:rsidRPr="003D56E2" w:rsidRDefault="003D56E2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101" w:type="dxa"/>
          </w:tcPr>
          <w:p w:rsidR="006677B0" w:rsidRDefault="003D56E2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International Journal of Learning, Teaching and Educational Research (</w:t>
            </w:r>
            <w:hyperlink r:id="rId14" w:history="1">
              <w:r w:rsidRPr="0014019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www.ijlter.org</w:t>
              </w:r>
            </w:hyperlink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470" w:type="dxa"/>
          </w:tcPr>
          <w:p w:rsidR="003D56E2" w:rsidRDefault="003D56E2" w:rsidP="003D56E2">
            <w:pPr>
              <w:pStyle w:val="ListParagraph"/>
              <w:numPr>
                <w:ilvl w:val="0"/>
                <w:numId w:val="28"/>
              </w:num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Teachers as Psychology: Experience in Beginner-Level Creative Writing Classes Using Behavior Modifications  </w:t>
            </w:r>
          </w:p>
          <w:p w:rsidR="003D56E2" w:rsidRDefault="003D56E2" w:rsidP="003D56E2">
            <w:pPr>
              <w:pStyle w:val="ListParagraph"/>
              <w:numPr>
                <w:ilvl w:val="0"/>
                <w:numId w:val="28"/>
              </w:numPr>
              <w:tabs>
                <w:tab w:val="left" w:pos="1080"/>
                <w:tab w:val="left" w:pos="4500"/>
              </w:tabs>
              <w:ind w:left="307" w:hanging="9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Using Philosophy for Children (P4C) in Improving Critical Thinking in a Secondary Moral Education Class.</w:t>
            </w:r>
          </w:p>
          <w:p w:rsidR="003D56E2" w:rsidRDefault="003D56E2" w:rsidP="003D56E2">
            <w:pPr>
              <w:pStyle w:val="ListParagraph"/>
              <w:numPr>
                <w:ilvl w:val="0"/>
                <w:numId w:val="28"/>
              </w:numPr>
              <w:tabs>
                <w:tab w:val="left" w:pos="1080"/>
                <w:tab w:val="left" w:pos="4500"/>
              </w:tabs>
              <w:ind w:left="307" w:hanging="9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i/>
                <w:sz w:val="18"/>
                <w:szCs w:val="18"/>
              </w:rPr>
              <w:t>Psychological and Educational Support of Students' Self-Regulation Development</w:t>
            </w:r>
          </w:p>
          <w:p w:rsidR="003D56E2" w:rsidRDefault="003D56E2" w:rsidP="003D56E2">
            <w:pPr>
              <w:pStyle w:val="ListParagraph"/>
              <w:numPr>
                <w:ilvl w:val="0"/>
                <w:numId w:val="28"/>
              </w:numPr>
              <w:tabs>
                <w:tab w:val="left" w:pos="1080"/>
                <w:tab w:val="left" w:pos="4500"/>
              </w:tabs>
              <w:ind w:left="307" w:hanging="9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i/>
                <w:sz w:val="18"/>
                <w:szCs w:val="18"/>
              </w:rPr>
              <w:t>Ready or Not: The Experiences of Novice Academic Heads in School Leadership</w:t>
            </w:r>
          </w:p>
          <w:p w:rsidR="003D56E2" w:rsidRPr="003D56E2" w:rsidRDefault="003D56E2" w:rsidP="003D56E2">
            <w:pPr>
              <w:pStyle w:val="ListParagraph"/>
              <w:numPr>
                <w:ilvl w:val="0"/>
                <w:numId w:val="28"/>
              </w:numPr>
              <w:tabs>
                <w:tab w:val="left" w:pos="1080"/>
                <w:tab w:val="left" w:pos="4500"/>
              </w:tabs>
              <w:ind w:left="307" w:hanging="9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sz w:val="18"/>
                <w:szCs w:val="18"/>
              </w:rPr>
              <w:t>Exploring Teachers’ Pedagogical Practices in Teaching Mandarin as a Foreign Language in Mara Educational Institutions, Malaysia</w:t>
            </w:r>
          </w:p>
          <w:p w:rsidR="003D56E2" w:rsidRPr="003D56E2" w:rsidRDefault="003D56E2" w:rsidP="003D56E2">
            <w:pPr>
              <w:pStyle w:val="ListParagraph"/>
              <w:numPr>
                <w:ilvl w:val="0"/>
                <w:numId w:val="28"/>
              </w:numPr>
              <w:tabs>
                <w:tab w:val="left" w:pos="1080"/>
                <w:tab w:val="left" w:pos="4500"/>
              </w:tabs>
              <w:ind w:left="307" w:hanging="9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sz w:val="18"/>
                <w:szCs w:val="18"/>
              </w:rPr>
              <w:t>The Impact of Specialty, Gender, Qualification and Experience on Teachers’ Assessment Literacy at Saudi Higher Education</w:t>
            </w:r>
          </w:p>
          <w:p w:rsidR="003D56E2" w:rsidRPr="003D56E2" w:rsidRDefault="003D56E2" w:rsidP="003D56E2">
            <w:pPr>
              <w:pStyle w:val="ListParagraph"/>
              <w:numPr>
                <w:ilvl w:val="0"/>
                <w:numId w:val="28"/>
              </w:numPr>
              <w:tabs>
                <w:tab w:val="left" w:pos="1080"/>
                <w:tab w:val="left" w:pos="4500"/>
              </w:tabs>
              <w:ind w:left="307" w:hanging="9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sz w:val="18"/>
                <w:szCs w:val="18"/>
              </w:rPr>
              <w:t xml:space="preserve">Authentic videos in teaching English to engineering students  </w:t>
            </w:r>
          </w:p>
          <w:p w:rsidR="003D56E2" w:rsidRPr="003D56E2" w:rsidRDefault="003D56E2" w:rsidP="003D56E2">
            <w:pPr>
              <w:pStyle w:val="ListParagraph"/>
              <w:numPr>
                <w:ilvl w:val="0"/>
                <w:numId w:val="28"/>
              </w:numPr>
              <w:tabs>
                <w:tab w:val="left" w:pos="1080"/>
                <w:tab w:val="left" w:pos="4500"/>
              </w:tabs>
              <w:ind w:left="307" w:hanging="9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sz w:val="18"/>
                <w:szCs w:val="18"/>
              </w:rPr>
              <w:t xml:space="preserve"> “Don’t delay learning”: Igniting promotion of pedagogical transformation strategies in Early Childhood Care Education</w:t>
            </w:r>
          </w:p>
          <w:p w:rsidR="003D56E2" w:rsidRPr="003D56E2" w:rsidRDefault="003D56E2" w:rsidP="003D56E2">
            <w:pPr>
              <w:pStyle w:val="ListParagraph"/>
              <w:numPr>
                <w:ilvl w:val="0"/>
                <w:numId w:val="28"/>
              </w:numPr>
              <w:tabs>
                <w:tab w:val="left" w:pos="1080"/>
                <w:tab w:val="left" w:pos="4500"/>
              </w:tabs>
              <w:ind w:left="307" w:hanging="9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sz w:val="18"/>
                <w:szCs w:val="18"/>
              </w:rPr>
              <w:t>Preparing Pre-service and In-service Teachers to Teach Mathematics and Science Using an Integrated Approach: The Role of a Six-Week Summer Course</w:t>
            </w:r>
          </w:p>
          <w:p w:rsidR="003D56E2" w:rsidRPr="003D56E2" w:rsidRDefault="003D56E2" w:rsidP="003D56E2">
            <w:pPr>
              <w:pStyle w:val="ListParagraph"/>
              <w:numPr>
                <w:ilvl w:val="0"/>
                <w:numId w:val="28"/>
              </w:numPr>
              <w:tabs>
                <w:tab w:val="left" w:pos="1080"/>
                <w:tab w:val="left" w:pos="4500"/>
              </w:tabs>
              <w:ind w:left="307" w:hanging="9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sz w:val="18"/>
                <w:szCs w:val="18"/>
              </w:rPr>
              <w:t xml:space="preserve">Integrating  </w:t>
            </w:r>
            <w:proofErr w:type="spellStart"/>
            <w:r w:rsidRPr="003D56E2">
              <w:rPr>
                <w:rFonts w:ascii="Times New Roman" w:hAnsi="Times New Roman" w:cs="Times New Roman"/>
                <w:sz w:val="18"/>
                <w:szCs w:val="18"/>
              </w:rPr>
              <w:t>Vedio</w:t>
            </w:r>
            <w:proofErr w:type="spellEnd"/>
            <w:r w:rsidRPr="003D56E2">
              <w:rPr>
                <w:rFonts w:ascii="Times New Roman" w:hAnsi="Times New Roman" w:cs="Times New Roman"/>
                <w:sz w:val="18"/>
                <w:szCs w:val="18"/>
              </w:rPr>
              <w:t xml:space="preserve"> Based Multimedia in Teaching Physics in context of Covid-19 in Rwandan Secondary Schools”</w:t>
            </w:r>
          </w:p>
          <w:p w:rsidR="003D56E2" w:rsidRPr="003D56E2" w:rsidRDefault="003D56E2" w:rsidP="003D56E2">
            <w:pPr>
              <w:pStyle w:val="ListParagraph"/>
              <w:numPr>
                <w:ilvl w:val="0"/>
                <w:numId w:val="28"/>
              </w:numPr>
              <w:tabs>
                <w:tab w:val="left" w:pos="1080"/>
                <w:tab w:val="left" w:pos="4500"/>
              </w:tabs>
              <w:ind w:left="307" w:hanging="9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sz w:val="18"/>
                <w:szCs w:val="18"/>
              </w:rPr>
              <w:t xml:space="preserve">Physics Course Content of University Physics Education </w:t>
            </w:r>
            <w:proofErr w:type="spellStart"/>
            <w:r w:rsidRPr="003D56E2">
              <w:rPr>
                <w:rFonts w:ascii="Times New Roman" w:hAnsi="Times New Roman" w:cs="Times New Roman"/>
                <w:sz w:val="18"/>
                <w:szCs w:val="18"/>
              </w:rPr>
              <w:t>Programme</w:t>
            </w:r>
            <w:proofErr w:type="spellEnd"/>
            <w:r w:rsidRPr="003D56E2">
              <w:rPr>
                <w:rFonts w:ascii="Times New Roman" w:hAnsi="Times New Roman" w:cs="Times New Roman"/>
                <w:sz w:val="18"/>
                <w:szCs w:val="18"/>
              </w:rPr>
              <w:t xml:space="preserve"> as Reference to Content Distribution of JUPEB and WAEC Syllabi</w:t>
            </w:r>
          </w:p>
          <w:p w:rsidR="006677B0" w:rsidRDefault="006677B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6677B0" w:rsidTr="00513C60">
        <w:tc>
          <w:tcPr>
            <w:tcW w:w="437" w:type="dxa"/>
          </w:tcPr>
          <w:p w:rsidR="006677B0" w:rsidRPr="003D56E2" w:rsidRDefault="003D56E2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101" w:type="dxa"/>
          </w:tcPr>
          <w:p w:rsidR="003D56E2" w:rsidRPr="003D56E2" w:rsidRDefault="003D56E2" w:rsidP="003D56E2">
            <w:pPr>
              <w:tabs>
                <w:tab w:val="left" w:pos="45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D56E2">
              <w:rPr>
                <w:rFonts w:ascii="Times New Roman" w:hAnsi="Times New Roman" w:cs="Times New Roman"/>
                <w:sz w:val="18"/>
                <w:szCs w:val="18"/>
              </w:rPr>
              <w:t>International Research Journals</w:t>
            </w:r>
          </w:p>
          <w:p w:rsidR="006677B0" w:rsidRDefault="006677B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7470" w:type="dxa"/>
          </w:tcPr>
          <w:p w:rsidR="003D56E2" w:rsidRPr="0014019B" w:rsidRDefault="003D56E2" w:rsidP="003D56E2">
            <w:pPr>
              <w:pStyle w:val="ListParagraph"/>
              <w:numPr>
                <w:ilvl w:val="0"/>
                <w:numId w:val="4"/>
              </w:numPr>
              <w:tabs>
                <w:tab w:val="left" w:pos="4500"/>
              </w:tabs>
              <w:ind w:left="307"/>
              <w:rPr>
                <w:rFonts w:ascii="Times New Roman" w:hAnsi="Times New Roman" w:cs="Times New Roman"/>
                <w:sz w:val="18"/>
                <w:szCs w:val="18"/>
              </w:rPr>
            </w:pPr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ERJ-20-0057A- “Investigating the metacognitive Reading </w:t>
            </w:r>
            <w:proofErr w:type="spellStart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>Awearnes</w:t>
            </w:r>
            <w:proofErr w:type="spellEnd"/>
            <w:r w:rsidRPr="0014019B">
              <w:rPr>
                <w:rFonts w:ascii="Times New Roman" w:hAnsi="Times New Roman" w:cs="Times New Roman"/>
                <w:sz w:val="18"/>
                <w:szCs w:val="18"/>
              </w:rPr>
              <w:t xml:space="preserve"> of Young learners in a Pakistani School”</w:t>
            </w:r>
          </w:p>
          <w:p w:rsidR="006677B0" w:rsidRDefault="006677B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6677B0" w:rsidTr="00513C60">
        <w:tc>
          <w:tcPr>
            <w:tcW w:w="437" w:type="dxa"/>
          </w:tcPr>
          <w:p w:rsidR="006677B0" w:rsidRPr="0040487D" w:rsidRDefault="003D56E2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8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01" w:type="dxa"/>
          </w:tcPr>
          <w:p w:rsidR="003D56E2" w:rsidRPr="003D56E2" w:rsidRDefault="003D56E2" w:rsidP="003D56E2">
            <w:pPr>
              <w:tabs>
                <w:tab w:val="left" w:pos="450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6E2">
              <w:rPr>
                <w:rFonts w:ascii="Times New Roman" w:eastAsia="UWMGO+Roboto" w:hAnsi="Times New Roman" w:cs="Times New Roman"/>
                <w:color w:val="000000" w:themeColor="text1"/>
                <w:w w:val="99"/>
                <w:sz w:val="18"/>
                <w:szCs w:val="18"/>
              </w:rPr>
              <w:t>Journal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w w:val="99"/>
                <w:sz w:val="18"/>
                <w:szCs w:val="18"/>
              </w:rPr>
              <w:t>of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w w:val="99"/>
                <w:sz w:val="18"/>
                <w:szCs w:val="18"/>
              </w:rPr>
              <w:t>Engineering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w w:val="99"/>
                <w:sz w:val="18"/>
                <w:szCs w:val="18"/>
              </w:rPr>
              <w:t>Resea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spacing w:val="-9"/>
                <w:w w:val="99"/>
                <w:sz w:val="18"/>
                <w:szCs w:val="18"/>
              </w:rPr>
              <w:t>r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w w:val="99"/>
                <w:sz w:val="18"/>
                <w:szCs w:val="18"/>
              </w:rPr>
              <w:t>ch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w w:val="99"/>
                <w:sz w:val="18"/>
                <w:szCs w:val="18"/>
              </w:rPr>
              <w:t>and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w w:val="99"/>
                <w:sz w:val="18"/>
                <w:szCs w:val="18"/>
              </w:rPr>
              <w:t>Repo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spacing w:val="19"/>
                <w:w w:val="99"/>
                <w:sz w:val="18"/>
                <w:szCs w:val="18"/>
              </w:rPr>
              <w:t>r</w:t>
            </w:r>
            <w:r w:rsidRPr="003D56E2">
              <w:rPr>
                <w:rFonts w:ascii="Times New Roman" w:eastAsia="UWMGO+Roboto" w:hAnsi="Times New Roman" w:cs="Times New Roman"/>
                <w:color w:val="000000" w:themeColor="text1"/>
                <w:w w:val="99"/>
                <w:sz w:val="18"/>
                <w:szCs w:val="18"/>
              </w:rPr>
              <w:t>ts</w:t>
            </w:r>
          </w:p>
          <w:p w:rsidR="006677B0" w:rsidRDefault="006677B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7470" w:type="dxa"/>
          </w:tcPr>
          <w:p w:rsidR="006677B0" w:rsidRPr="00B91EC7" w:rsidRDefault="006677B0" w:rsidP="00B91EC7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6677B0" w:rsidTr="00513C60">
        <w:tc>
          <w:tcPr>
            <w:tcW w:w="437" w:type="dxa"/>
          </w:tcPr>
          <w:p w:rsidR="006677B0" w:rsidRPr="0040487D" w:rsidRDefault="00B91EC7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8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01" w:type="dxa"/>
          </w:tcPr>
          <w:p w:rsidR="00B91EC7" w:rsidRPr="00B91EC7" w:rsidRDefault="00B91EC7" w:rsidP="00B91EC7">
            <w:pPr>
              <w:tabs>
                <w:tab w:val="left" w:pos="450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1E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Journal for Educators, Teachers and Trainers- JETT ISSN : 1989-9572 </w:t>
            </w:r>
            <w:hyperlink r:id="rId15" w:history="1">
              <w:r w:rsidRPr="00B91EC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https://jett.labosfor.com</w:t>
              </w:r>
            </w:hyperlink>
          </w:p>
          <w:p w:rsidR="006677B0" w:rsidRDefault="006677B0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7470" w:type="dxa"/>
          </w:tcPr>
          <w:p w:rsidR="006677B0" w:rsidRDefault="003D56E2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t>"Research on the Role of Student-Faculty Social Interaction Outside Class in Training Soft Skills</w:t>
            </w:r>
            <w:bookmarkStart w:id="0" w:name="_GoBack"/>
            <w:bookmarkEnd w:id="0"/>
            <w:r>
              <w:t>”</w:t>
            </w:r>
          </w:p>
        </w:tc>
      </w:tr>
      <w:tr w:rsidR="0040487D" w:rsidTr="0040487D">
        <w:trPr>
          <w:trHeight w:val="70"/>
        </w:trPr>
        <w:tc>
          <w:tcPr>
            <w:tcW w:w="437" w:type="dxa"/>
          </w:tcPr>
          <w:p w:rsidR="0040487D" w:rsidRPr="0040487D" w:rsidRDefault="0040487D" w:rsidP="006677B0">
            <w:pPr>
              <w:tabs>
                <w:tab w:val="left" w:pos="1080"/>
                <w:tab w:val="left" w:pos="45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8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1" w:type="dxa"/>
          </w:tcPr>
          <w:p w:rsidR="0040487D" w:rsidRPr="00B91EC7" w:rsidRDefault="00007CD9" w:rsidP="00B91EC7">
            <w:pPr>
              <w:tabs>
                <w:tab w:val="left" w:pos="450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Journal for Educators, Teachers and Trainers.</w:t>
            </w:r>
          </w:p>
        </w:tc>
        <w:tc>
          <w:tcPr>
            <w:tcW w:w="7470" w:type="dxa"/>
          </w:tcPr>
          <w:p w:rsidR="0040487D" w:rsidRDefault="00007CD9" w:rsidP="006677B0">
            <w:pPr>
              <w:tabs>
                <w:tab w:val="left" w:pos="1080"/>
                <w:tab w:val="left" w:pos="4500"/>
              </w:tabs>
              <w:jc w:val="both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"The Teachers’ Self-efficacy for Motivating Senior High School Students of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Isabela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Province"</w:t>
            </w:r>
          </w:p>
        </w:tc>
      </w:tr>
    </w:tbl>
    <w:p w:rsidR="00D71A77" w:rsidRPr="00D71A77" w:rsidRDefault="00D71A77" w:rsidP="00D71A77">
      <w:pPr>
        <w:pStyle w:val="ListParagraph"/>
        <w:tabs>
          <w:tab w:val="left" w:pos="4500"/>
        </w:tabs>
        <w:spacing w:after="0"/>
        <w:ind w:left="63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67663" w:rsidRPr="0014019B" w:rsidRDefault="00167663" w:rsidP="00620B48">
      <w:pPr>
        <w:tabs>
          <w:tab w:val="left" w:pos="45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4019B">
        <w:rPr>
          <w:rFonts w:ascii="Times New Roman" w:hAnsi="Times New Roman" w:cs="Times New Roman"/>
          <w:b/>
          <w:sz w:val="18"/>
          <w:szCs w:val="18"/>
        </w:rPr>
        <w:t>International publish</w:t>
      </w:r>
      <w:r w:rsidR="00E2061B" w:rsidRPr="0014019B">
        <w:rPr>
          <w:rFonts w:ascii="Times New Roman" w:hAnsi="Times New Roman" w:cs="Times New Roman"/>
          <w:b/>
          <w:sz w:val="18"/>
          <w:szCs w:val="18"/>
        </w:rPr>
        <w:t>ed</w:t>
      </w:r>
      <w:r w:rsidRPr="0014019B">
        <w:rPr>
          <w:rFonts w:ascii="Times New Roman" w:hAnsi="Times New Roman" w:cs="Times New Roman"/>
          <w:b/>
          <w:sz w:val="18"/>
          <w:szCs w:val="18"/>
        </w:rPr>
        <w:t xml:space="preserve"> works </w:t>
      </w:r>
    </w:p>
    <w:p w:rsidR="00EC3BE5" w:rsidRPr="0014019B" w:rsidRDefault="00EC3BE5" w:rsidP="00620B48">
      <w:pPr>
        <w:pStyle w:val="ListParagraph"/>
        <w:numPr>
          <w:ilvl w:val="0"/>
          <w:numId w:val="25"/>
        </w:numPr>
        <w:tabs>
          <w:tab w:val="left" w:pos="4500"/>
        </w:tabs>
        <w:rPr>
          <w:rFonts w:ascii="Times New Roman" w:hAnsi="Times New Roman" w:cs="Times New Roman"/>
          <w:b/>
          <w:sz w:val="18"/>
          <w:szCs w:val="18"/>
          <w:u w:val="single"/>
          <w:lang w:bidi="ar-SA"/>
        </w:rPr>
      </w:pPr>
      <w:r w:rsidRPr="0014019B">
        <w:rPr>
          <w:rFonts w:ascii="Times New Roman" w:hAnsi="Times New Roman" w:cs="Times New Roman"/>
          <w:b/>
          <w:sz w:val="18"/>
          <w:szCs w:val="18"/>
          <w:u w:val="single"/>
          <w:lang w:bidi="ar-SA"/>
        </w:rPr>
        <w:t xml:space="preserve">E-book and Books </w:t>
      </w:r>
    </w:p>
    <w:p w:rsidR="00EC3BE5" w:rsidRPr="0014019B" w:rsidRDefault="00EC3BE5" w:rsidP="00620B48">
      <w:pPr>
        <w:pStyle w:val="ListParagraph"/>
        <w:numPr>
          <w:ilvl w:val="0"/>
          <w:numId w:val="26"/>
        </w:numPr>
        <w:tabs>
          <w:tab w:val="left" w:pos="4500"/>
        </w:tabs>
        <w:spacing w:after="0"/>
        <w:rPr>
          <w:rFonts w:ascii="Times New Roman" w:eastAsia="Times New Roman" w:hAnsi="Times New Roman" w:cs="Times New Roman"/>
          <w:color w:val="3DAA35"/>
          <w:sz w:val="18"/>
          <w:szCs w:val="18"/>
          <w:bdr w:val="none" w:sz="0" w:space="0" w:color="auto" w:frame="1"/>
          <w:shd w:val="clear" w:color="auto" w:fill="FFFFFF"/>
          <w:lang w:bidi="ar-SA"/>
        </w:rPr>
      </w:pPr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fldChar w:fldCharType="begin"/>
      </w:r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instrText xml:space="preserve"> HYPERLINK "https://www.grin.com/document/1214687" </w:instrText>
      </w:r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fldChar w:fldCharType="separate"/>
      </w:r>
      <w:r w:rsidRPr="0014019B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shd w:val="clear" w:color="auto" w:fill="FFFFFF"/>
          <w:lang w:bidi="ar-SA"/>
        </w:rPr>
        <w:t>Literature in English Language Teaching (ELT). Approaches and Methods</w:t>
      </w:r>
    </w:p>
    <w:p w:rsidR="00EC3BE5" w:rsidRPr="0014019B" w:rsidRDefault="00EC3BE5" w:rsidP="00620B48">
      <w:pPr>
        <w:pStyle w:val="ListParagraph"/>
        <w:tabs>
          <w:tab w:val="left" w:pos="4500"/>
        </w:tabs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fldChar w:fldCharType="end"/>
      </w:r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Catalog Number: V1214687, ISBN (Book): 9783346652010 available </w:t>
      </w:r>
      <w:proofErr w:type="gramStart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>at :</w:t>
      </w:r>
      <w:proofErr w:type="gramEnd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hyperlink r:id="rId16" w:history="1">
        <w:r w:rsidR="003C7F48" w:rsidRPr="0014019B">
          <w:rPr>
            <w:rStyle w:val="Hyperlink"/>
            <w:rFonts w:ascii="Times New Roman" w:eastAsia="Times New Roman" w:hAnsi="Times New Roman" w:cs="Times New Roman"/>
            <w:sz w:val="18"/>
            <w:szCs w:val="18"/>
            <w:lang w:bidi="ar-SA"/>
          </w:rPr>
          <w:t>https://www.grin.com/document/1214687</w:t>
        </w:r>
      </w:hyperlink>
    </w:p>
    <w:p w:rsidR="000A54F0" w:rsidRPr="008A1435" w:rsidRDefault="003C7F48" w:rsidP="00620B48">
      <w:pPr>
        <w:pStyle w:val="ListParagraph"/>
        <w:numPr>
          <w:ilvl w:val="0"/>
          <w:numId w:val="26"/>
        </w:numPr>
        <w:tabs>
          <w:tab w:val="left" w:pos="4500"/>
        </w:tabs>
        <w:rPr>
          <w:rStyle w:val="Hyperlink"/>
          <w:rFonts w:ascii="Times New Roman" w:eastAsia="Times New Roman" w:hAnsi="Times New Roman" w:cs="Times New Roman"/>
          <w:color w:val="auto"/>
          <w:sz w:val="18"/>
          <w:szCs w:val="18"/>
          <w:u w:val="none"/>
          <w:lang w:bidi="ar-SA"/>
        </w:rPr>
      </w:pPr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Classicism and Romanticism. An Overview of the Literary </w:t>
      </w:r>
      <w:proofErr w:type="gramStart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>Movements .</w:t>
      </w:r>
      <w:proofErr w:type="gramEnd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ISBN (eBook): 9783346657916, ISBN (Book): 9783346657923 available at </w:t>
      </w:r>
      <w:hyperlink r:id="rId17" w:anchor="document/1216686" w:history="1">
        <w:r w:rsidR="000A54F0" w:rsidRPr="0014019B">
          <w:rPr>
            <w:rStyle w:val="Hyperlink"/>
            <w:rFonts w:ascii="Times New Roman" w:eastAsia="Times New Roman" w:hAnsi="Times New Roman" w:cs="Times New Roman"/>
            <w:sz w:val="18"/>
            <w:szCs w:val="18"/>
            <w:lang w:bidi="ar-SA"/>
          </w:rPr>
          <w:t>https://www.grin.com/login/#document/1216686</w:t>
        </w:r>
      </w:hyperlink>
    </w:p>
    <w:p w:rsidR="008A1435" w:rsidRPr="0014019B" w:rsidRDefault="008A1435" w:rsidP="00620B48">
      <w:pPr>
        <w:pStyle w:val="ListParagraph"/>
        <w:tabs>
          <w:tab w:val="left" w:pos="4500"/>
        </w:tabs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8A1435">
        <w:rPr>
          <w:rStyle w:val="Hyperlink"/>
          <w:rFonts w:ascii="Times New Roman" w:eastAsia="Times New Roman" w:hAnsi="Times New Roman" w:cs="Times New Roman"/>
          <w:color w:val="auto"/>
          <w:sz w:val="18"/>
          <w:szCs w:val="18"/>
          <w:u w:val="none"/>
          <w:lang w:bidi="ar-SA"/>
        </w:rPr>
        <w:t>And it also available amazon books:</w:t>
      </w:r>
      <w:r w:rsidRPr="008A1435">
        <w:rPr>
          <w:rStyle w:val="Hyperlink"/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r w:rsidRPr="008A1435">
        <w:rPr>
          <w:rStyle w:val="Hyperlink"/>
          <w:rFonts w:ascii="Times New Roman" w:eastAsia="Times New Roman" w:hAnsi="Times New Roman" w:cs="Times New Roman"/>
          <w:sz w:val="18"/>
          <w:szCs w:val="18"/>
          <w:lang w:bidi="ar-SA"/>
        </w:rPr>
        <w:t>https://www.amazon.co.uk/s?k=dawit+dibekulu&amp;i=stripbooks&amp;ref=nb_sb_noss</w:t>
      </w:r>
    </w:p>
    <w:p w:rsidR="000A54F0" w:rsidRPr="0014019B" w:rsidRDefault="000A54F0" w:rsidP="00620B48">
      <w:pPr>
        <w:pStyle w:val="ListParagraph"/>
        <w:numPr>
          <w:ilvl w:val="0"/>
          <w:numId w:val="26"/>
        </w:numPr>
        <w:tabs>
          <w:tab w:val="left" w:pos="4500"/>
        </w:tabs>
        <w:rPr>
          <w:rStyle w:val="Hyperlink"/>
          <w:rFonts w:ascii="Times New Roman" w:eastAsia="Times New Roman" w:hAnsi="Times New Roman" w:cs="Times New Roman"/>
          <w:color w:val="auto"/>
          <w:sz w:val="18"/>
          <w:szCs w:val="18"/>
          <w:u w:val="none"/>
          <w:lang w:bidi="ar-SA"/>
        </w:rPr>
      </w:pPr>
      <w:proofErr w:type="spellStart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>Dawit</w:t>
      </w:r>
      <w:proofErr w:type="spellEnd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proofErr w:type="spellStart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>Dibekulu</w:t>
      </w:r>
      <w:proofErr w:type="spellEnd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(Author), 2022, Postcolonial Literary Criticism, Munich, GRIN </w:t>
      </w:r>
      <w:proofErr w:type="spellStart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>Verlag</w:t>
      </w:r>
      <w:proofErr w:type="spellEnd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, </w:t>
      </w:r>
      <w:hyperlink r:id="rId18" w:history="1">
        <w:r w:rsidRPr="0014019B">
          <w:rPr>
            <w:rStyle w:val="Hyperlink"/>
            <w:rFonts w:ascii="Times New Roman" w:eastAsia="Times New Roman" w:hAnsi="Times New Roman" w:cs="Times New Roman"/>
            <w:sz w:val="18"/>
            <w:szCs w:val="18"/>
            <w:lang w:bidi="ar-SA"/>
          </w:rPr>
          <w:t>https://www.grin.com/document/1245235</w:t>
        </w:r>
      </w:hyperlink>
    </w:p>
    <w:p w:rsidR="00315149" w:rsidRPr="0014019B" w:rsidRDefault="00DF6B2B" w:rsidP="00620B48">
      <w:pPr>
        <w:pStyle w:val="ListParagraph"/>
        <w:numPr>
          <w:ilvl w:val="0"/>
          <w:numId w:val="26"/>
        </w:numPr>
        <w:tabs>
          <w:tab w:val="left" w:pos="4500"/>
        </w:tabs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proofErr w:type="spellStart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>Dawit</w:t>
      </w:r>
      <w:proofErr w:type="spellEnd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proofErr w:type="spellStart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>Dibekulu</w:t>
      </w:r>
      <w:proofErr w:type="spellEnd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and </w:t>
      </w:r>
      <w:proofErr w:type="spellStart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>Ayele</w:t>
      </w:r>
      <w:proofErr w:type="spellEnd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proofErr w:type="spellStart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>Tsehayneh</w:t>
      </w:r>
      <w:proofErr w:type="spellEnd"/>
      <w:proofErr w:type="gramStart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>.(</w:t>
      </w:r>
      <w:proofErr w:type="gramEnd"/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2022). </w:t>
      </w:r>
      <w:r w:rsidR="00332CBA"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Teachers' Perception and Practice of Using Literary Texts to teach Reading Skills</w:t>
      </w:r>
      <w:r w:rsidRPr="0014019B">
        <w:rPr>
          <w:rFonts w:ascii="Times New Roman" w:eastAsia="Times New Roman" w:hAnsi="Times New Roman" w:cs="Times New Roman"/>
          <w:sz w:val="18"/>
          <w:szCs w:val="18"/>
          <w:lang w:bidi="ar-SA"/>
        </w:rPr>
        <w:t>.</w:t>
      </w:r>
      <w:r w:rsidRPr="0014019B">
        <w:rPr>
          <w:rFonts w:ascii="Times New Roman" w:hAnsi="Times New Roman" w:cs="Times New Roman"/>
          <w:sz w:val="18"/>
          <w:szCs w:val="18"/>
        </w:rPr>
        <w:t xml:space="preserve"> </w:t>
      </w:r>
      <w:r w:rsidRPr="0014019B">
        <w:rPr>
          <w:rFonts w:ascii="Times New Roman" w:hAnsi="Times New Roman" w:cs="Times New Roman"/>
          <w:sz w:val="18"/>
          <w:szCs w:val="18"/>
        </w:rPr>
        <w:br/>
      </w:r>
      <w:r w:rsidRPr="0014019B">
        <w:rPr>
          <w:rFonts w:ascii="Times New Roman" w:hAnsi="Times New Roman" w:cs="Times New Roman"/>
          <w:color w:val="000000"/>
          <w:sz w:val="18"/>
          <w:szCs w:val="18"/>
          <w:shd w:val="clear" w:color="auto" w:fill="F2F2F2"/>
        </w:rPr>
        <w:t>https://www.grin.com/document v1243184</w:t>
      </w:r>
    </w:p>
    <w:p w:rsidR="00EC3BE5" w:rsidRPr="0014019B" w:rsidRDefault="00EC3BE5" w:rsidP="00620B48">
      <w:pPr>
        <w:pStyle w:val="ListParagraph"/>
        <w:numPr>
          <w:ilvl w:val="0"/>
          <w:numId w:val="27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b/>
          <w:sz w:val="18"/>
          <w:szCs w:val="18"/>
          <w:u w:val="single"/>
          <w:lang w:bidi="ar-SA"/>
        </w:rPr>
        <w:t>Articles</w:t>
      </w:r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</w:t>
      </w:r>
    </w:p>
    <w:p w:rsidR="00927C68" w:rsidRPr="003B41AF" w:rsidRDefault="00927C68" w:rsidP="003B41AF">
      <w:pPr>
        <w:pStyle w:val="ListParagraph"/>
        <w:numPr>
          <w:ilvl w:val="0"/>
          <w:numId w:val="18"/>
        </w:numPr>
        <w:tabs>
          <w:tab w:val="left" w:pos="4500"/>
        </w:tabs>
      </w:pPr>
      <w:r>
        <w:t>International Journal of Research in English</w:t>
      </w:r>
      <w:r w:rsidR="004660BE">
        <w:t xml:space="preserve"> “Concepts in </w:t>
      </w:r>
      <w:proofErr w:type="spellStart"/>
      <w:r w:rsidR="004660BE">
        <w:t>gadamer’s</w:t>
      </w:r>
      <w:proofErr w:type="spellEnd"/>
      <w:r w:rsidR="004660BE">
        <w:t xml:space="preserve"> truth and method”</w:t>
      </w:r>
      <w:r w:rsidR="004660BE" w:rsidRPr="004660BE">
        <w:t xml:space="preserve"> </w:t>
      </w:r>
      <w:r w:rsidR="003B41AF">
        <w:t xml:space="preserve"> </w:t>
      </w:r>
      <w:r w:rsidR="004660BE">
        <w:t>Volume : 4</w:t>
      </w:r>
      <w:r w:rsidR="003B41AF">
        <w:t xml:space="preserve"> </w:t>
      </w:r>
      <w:r w:rsidR="004660BE">
        <w:t>Issue : 1</w:t>
      </w:r>
      <w:r w:rsidR="003B41AF">
        <w:t xml:space="preserve"> </w:t>
      </w:r>
      <w:r w:rsidR="004660BE">
        <w:t>2022</w:t>
      </w:r>
      <w:r w:rsidR="003B41AF">
        <w:t xml:space="preserve"> Page Number : 19-22</w:t>
      </w:r>
      <w:r w:rsidR="003B41AF" w:rsidRPr="003B41AF">
        <w:t xml:space="preserve"> </w:t>
      </w:r>
      <w:r w:rsidR="003B41AF">
        <w:t xml:space="preserve">available at </w:t>
      </w:r>
      <w:r w:rsidR="003B41AF" w:rsidRPr="003B41AF">
        <w:t>http://www.englishjournal.net/</w:t>
      </w:r>
    </w:p>
    <w:p w:rsidR="007B41BF" w:rsidRPr="0014019B" w:rsidRDefault="007B41BF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International Journal of Linguistics, Literature and Translation “  Practice of Teaching Reading Comprehension in Secondary Schools: A Case of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Debre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Markos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Administrative Town” Volume 1 Issue 1, Website: www.ijllt.org  |  ISSN: 2617-0299  |  DOI: 10.32996/Ijllt.org  Or Full Text from ERIC Available online: https://eric.ed.gov/contentdelivery/servlet/ERICServlet?accno=ED598719 •  ISSN:  2617-0299 or you can get this work in Journal of Education and Practice                                                                                                                                                      www.iiste.org ISSN 2222-1735 (Paper)   ISSN 2222-288X (Online) DOI: 10.7176/JEP Vol.10, No.22, 2019   or this paper is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avilable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in Journal of Literature, Language and Linguistics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Vol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64 2020 DOI:10.7176/JLLL/64-03</w:t>
      </w:r>
    </w:p>
    <w:p w:rsidR="007B41BF" w:rsidRPr="0014019B" w:rsidRDefault="007B41BF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lastRenderedPageBreak/>
        <w:t xml:space="preserve"> International Journal of English Literature and Culture “ A reviewed Paper on Multiple Intelligence Theory of Howard Gardner” Vol. 7(7), pp. , October 2019  DOI: 10.14662/IJELC2019.120, ISSN: 2360-7831 http://www.academicresearchjournals.org/IJELC/Index.htm,  </w:t>
      </w:r>
    </w:p>
    <w:p w:rsidR="007B41BF" w:rsidRPr="0014019B" w:rsidRDefault="007B41BF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International Journal of English Literature and Culture “A reviewed paper on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Kumaravadivelu’s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concept of beyond   methods: macro-strategies for language teaching” Vol. 7(4), pp. 67-78, June 2019 DOI: 10.14662/IJELC2019.065 , ISSN: 2360-7831 http://www.academicresearchjournals.org/IJELC/Index.ht</w:t>
      </w:r>
    </w:p>
    <w:p w:rsidR="007B41BF" w:rsidRPr="0014019B" w:rsidRDefault="007B41BF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International journal of academic research education and review “  The Impact of Gender Based Violence on the Academic Achievement of Female Students in Case of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Biruh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Tesfa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Primary School”  Vol. 7(4): 28-33 ISSN: 2360-7866 DOI: 10.14662/IJARER2019.110 </w:t>
      </w:r>
    </w:p>
    <w:p w:rsidR="007B41BF" w:rsidRPr="0014019B" w:rsidRDefault="007B41BF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>Journal of English Language Teaching and Applied Linguistics “An Evaluation Grade 10 “English for Ethiopia” on Some Selected Units"</w:t>
      </w:r>
      <w:proofErr w:type="gram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" .</w:t>
      </w:r>
      <w:proofErr w:type="gram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Website: www.jeltal.org Accepted: March 2, 2020 Volume: 2 Issue: 1</w:t>
      </w:r>
    </w:p>
    <w:p w:rsidR="007B41BF" w:rsidRPr="0014019B" w:rsidRDefault="007B41BF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>International Journal of English Literature and Culture  “An Argumentative Essay on the Primary Focus of ELT Syllabus” Vol. 8(3), April 2020 DOI: 10.14662/IJELC2020.055 ISSN: 2360-7831 http://www.academicresearchjournals.org/IJELC/Index.htm</w:t>
      </w:r>
    </w:p>
    <w:p w:rsidR="007B41BF" w:rsidRPr="0014019B" w:rsidRDefault="007B41BF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International journal of academic research education and review “  data analysis and interpretation in research ”  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Vol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8(1)   DOI: 10.14662/IJRER20.015   ISSN: 2360-7866                                                                                                                          </w:t>
      </w:r>
    </w:p>
    <w:p w:rsidR="003E01FC" w:rsidRPr="0014019B" w:rsidRDefault="007B41BF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Journal of Literature, Languages and Linguistics ""Challenges Encounter on Teachers’ Practice of Using Literary Texts to Teach Reading Skills: Some Selected High Schools in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Enbse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Sar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Mider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Woreda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" ISSN 2422-8435 , Vol.70, 2020 DOI: 10.7176/JLLL/70-04                                                                                                 </w:t>
      </w:r>
      <w:r w:rsidR="003E01FC"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                          </w:t>
      </w:r>
    </w:p>
    <w:p w:rsidR="007B41BF" w:rsidRPr="0014019B" w:rsidRDefault="007B41BF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>International Journal of English Literature and Culture ""Strategic Competence and Its’ Implication in Language Teaching""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Vol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>. 8(5)August 2020 DOI: 10.14662/IJELC2020.110 ISSN: 2360-7831</w:t>
      </w:r>
    </w:p>
    <w:p w:rsidR="00AF6467" w:rsidRPr="0014019B" w:rsidRDefault="007B41BF" w:rsidP="00620B48">
      <w:pPr>
        <w:pStyle w:val="ListParagraph"/>
        <w:tabs>
          <w:tab w:val="left" w:pos="4500"/>
        </w:tabs>
        <w:ind w:left="990"/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http://www.academicresearchjournals.org/IJELC/Index.htm   </w:t>
      </w:r>
      <w:r w:rsidR="00E029EC"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or it is Available on international journal of advance in social </w:t>
      </w:r>
      <w:r w:rsidR="00544167" w:rsidRPr="0014019B">
        <w:rPr>
          <w:rFonts w:ascii="Times New Roman" w:hAnsi="Times New Roman" w:cs="Times New Roman"/>
          <w:sz w:val="18"/>
          <w:szCs w:val="18"/>
          <w:lang w:bidi="ar-SA"/>
        </w:rPr>
        <w:t>sciences</w:t>
      </w:r>
      <w:r w:rsidR="00E029EC"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and </w:t>
      </w:r>
      <w:proofErr w:type="gramStart"/>
      <w:r w:rsidR="00E029EC" w:rsidRPr="0014019B">
        <w:rPr>
          <w:rFonts w:ascii="Times New Roman" w:hAnsi="Times New Roman" w:cs="Times New Roman"/>
          <w:sz w:val="18"/>
          <w:szCs w:val="18"/>
          <w:lang w:bidi="ar-SA"/>
        </w:rPr>
        <w:t>humanities  Vol.6</w:t>
      </w:r>
      <w:proofErr w:type="gramEnd"/>
      <w:r w:rsidR="00E029EC"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No. 10 (2020) https://jassh.info/index.php/ijassh</w:t>
      </w:r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AF6467"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                    </w:t>
      </w:r>
    </w:p>
    <w:p w:rsidR="00AF6467" w:rsidRPr="0014019B" w:rsidRDefault="00AF6467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>Noble International Journal of Social Sciences Research “APPROACHES AND METHODS IN LANGUAGE TEACHING: A SHORT SUMMARY. ISSN(e): 2519-9722 ISSN(p): 2522-6789</w:t>
      </w:r>
    </w:p>
    <w:p w:rsidR="00AF6467" w:rsidRPr="0014019B" w:rsidRDefault="00AF6467" w:rsidP="00620B48">
      <w:pPr>
        <w:pStyle w:val="ListParagraph"/>
        <w:tabs>
          <w:tab w:val="left" w:pos="4500"/>
        </w:tabs>
        <w:ind w:left="990"/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Vol. 05, No. 09,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pp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>: 135-151, 2020 Published by Noble Academic Publisher</w:t>
      </w:r>
    </w:p>
    <w:p w:rsidR="00AF6467" w:rsidRPr="0014019B" w:rsidRDefault="00AF6467" w:rsidP="00620B48">
      <w:pPr>
        <w:pStyle w:val="ListParagraph"/>
        <w:tabs>
          <w:tab w:val="left" w:pos="4500"/>
        </w:tabs>
        <w:ind w:left="990"/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URL: </w:t>
      </w:r>
      <w:hyperlink r:id="rId19" w:history="1">
        <w:r w:rsidRPr="0014019B">
          <w:rPr>
            <w:rStyle w:val="Hyperlink"/>
            <w:rFonts w:ascii="Times New Roman" w:hAnsi="Times New Roman" w:cs="Times New Roman"/>
            <w:sz w:val="18"/>
            <w:szCs w:val="18"/>
            <w:lang w:bidi="ar-SA"/>
          </w:rPr>
          <w:t>www.napublisher.org</w:t>
        </w:r>
      </w:hyperlink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  Published: 03-Nov-2020</w:t>
      </w:r>
    </w:p>
    <w:p w:rsidR="00FF25A4" w:rsidRPr="0014019B" w:rsidRDefault="00FF25A4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>TEACHING GRAMMAR: IN THE VIEW OF CONVENTIONAL VS CONTEMPORARY APPROACH NEW ACADEMIA: An International Journal of English Language, Literature and Literary Theory Online ISSN 2347-2073 Vol. X, Issue II, April 2021 (Peer Reviewed and Refereed Journal) http://interactionsforum.com/new-academia 7</w:t>
      </w:r>
    </w:p>
    <w:p w:rsidR="00F25C18" w:rsidRPr="0014019B" w:rsidRDefault="00227DF5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Style w:val="fontstyle01"/>
          <w:rFonts w:ascii="Times New Roman" w:hAnsi="Times New Roman" w:cs="Times New Roman"/>
          <w:b w:val="0"/>
          <w:bCs w:val="0"/>
          <w:color w:val="000000" w:themeColor="text1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b/>
          <w:color w:val="000000" w:themeColor="text1"/>
          <w:sz w:val="18"/>
          <w:szCs w:val="18"/>
          <w:lang w:bidi="ar-SA"/>
        </w:rPr>
        <w:t xml:space="preserve">AN EVALUATION OF ENGLISH LANGUAGE FINAL EXAMS: A CASE OF DEBRE MARKOS PREPARATORY SCHOOL. </w:t>
      </w:r>
      <w:r w:rsidRPr="0014019B">
        <w:rPr>
          <w:rStyle w:val="fontstyle01"/>
          <w:rFonts w:ascii="Times New Roman" w:hAnsi="Times New Roman" w:cs="Times New Roman"/>
          <w:b w:val="0"/>
          <w:color w:val="000000" w:themeColor="text1"/>
          <w:sz w:val="18"/>
          <w:szCs w:val="18"/>
        </w:rPr>
        <w:t>IMPACT: International Journal of Research in</w:t>
      </w:r>
      <w:r w:rsidRPr="0014019B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4019B">
        <w:rPr>
          <w:rStyle w:val="fontstyle01"/>
          <w:rFonts w:ascii="Times New Roman" w:hAnsi="Times New Roman" w:cs="Times New Roman"/>
          <w:b w:val="0"/>
          <w:color w:val="000000" w:themeColor="text1"/>
          <w:sz w:val="18"/>
          <w:szCs w:val="18"/>
        </w:rPr>
        <w:t>Humanities, Arts and Literature (IMPACT: IJRHAL)</w:t>
      </w:r>
      <w:r w:rsidRPr="0014019B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4019B">
        <w:rPr>
          <w:rStyle w:val="fontstyle01"/>
          <w:rFonts w:ascii="Times New Roman" w:hAnsi="Times New Roman" w:cs="Times New Roman"/>
          <w:b w:val="0"/>
          <w:color w:val="000000" w:themeColor="text1"/>
          <w:sz w:val="18"/>
          <w:szCs w:val="18"/>
        </w:rPr>
        <w:t>ISSN (P): 2347–4564; ISSN (E): 2321–8878</w:t>
      </w:r>
      <w:r w:rsidRPr="0014019B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4019B">
        <w:rPr>
          <w:rStyle w:val="fontstyle01"/>
          <w:rFonts w:ascii="Times New Roman" w:hAnsi="Times New Roman" w:cs="Times New Roman"/>
          <w:b w:val="0"/>
          <w:color w:val="000000" w:themeColor="text1"/>
          <w:sz w:val="18"/>
          <w:szCs w:val="18"/>
        </w:rPr>
        <w:t>Vol. 9, Issue 5, May 2021, 1–12</w:t>
      </w:r>
    </w:p>
    <w:p w:rsidR="004B5BC4" w:rsidRPr="0014019B" w:rsidRDefault="004B5BC4" w:rsidP="00620B48">
      <w:pPr>
        <w:pStyle w:val="ListParagraph"/>
        <w:numPr>
          <w:ilvl w:val="0"/>
          <w:numId w:val="18"/>
        </w:numPr>
        <w:tabs>
          <w:tab w:val="left" w:pos="4500"/>
        </w:tabs>
        <w:rPr>
          <w:rFonts w:ascii="Times New Roman" w:hAnsi="Times New Roman" w:cs="Times New Roman"/>
          <w:b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b/>
          <w:sz w:val="18"/>
          <w:szCs w:val="18"/>
          <w:lang w:bidi="ar-SA"/>
        </w:rPr>
        <w:t>Conference proceedings “ GLOBETS 2021</w:t>
      </w:r>
      <w:r w:rsidR="00542365" w:rsidRPr="0014019B">
        <w:rPr>
          <w:rFonts w:ascii="Times New Roman" w:hAnsi="Times New Roman" w:cs="Times New Roman"/>
          <w:b/>
          <w:sz w:val="18"/>
          <w:szCs w:val="18"/>
          <w:lang w:bidi="ar-SA"/>
        </w:rPr>
        <w:t>”</w:t>
      </w:r>
      <w:r w:rsidRPr="0014019B">
        <w:rPr>
          <w:rFonts w:ascii="Times New Roman" w:hAnsi="Times New Roman" w:cs="Times New Roman"/>
          <w:b/>
          <w:sz w:val="18"/>
          <w:szCs w:val="18"/>
          <w:lang w:bidi="ar-SA"/>
        </w:rPr>
        <w:t xml:space="preserve"> </w:t>
      </w:r>
    </w:p>
    <w:p w:rsidR="0001542E" w:rsidRPr="0014019B" w:rsidRDefault="004B5BC4" w:rsidP="00620B48">
      <w:pPr>
        <w:pStyle w:val="ListParagraph"/>
        <w:numPr>
          <w:ilvl w:val="0"/>
          <w:numId w:val="4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  <w:lang w:bidi="ar-SA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>5</w:t>
      </w:r>
      <w:r w:rsidRPr="0014019B">
        <w:rPr>
          <w:rFonts w:ascii="Times New Roman" w:hAnsi="Times New Roman" w:cs="Times New Roman"/>
          <w:sz w:val="18"/>
          <w:szCs w:val="18"/>
          <w:vertAlign w:val="superscript"/>
          <w:lang w:bidi="ar-SA"/>
        </w:rPr>
        <w:t>th</w:t>
      </w:r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International Conference on Education , Technology and Science , certificate of presentation “ stylistics analysis of the convincing book troy horse and other short stories” “ teaching grammar: in the view of conventional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vs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contemporary approach” </w:t>
      </w:r>
    </w:p>
    <w:p w:rsidR="004B5BC4" w:rsidRPr="0014019B" w:rsidRDefault="004B5BC4" w:rsidP="00620B48">
      <w:pPr>
        <w:pStyle w:val="ListParagraph"/>
        <w:tabs>
          <w:tab w:val="left" w:pos="4500"/>
        </w:tabs>
        <w:ind w:left="990"/>
        <w:rPr>
          <w:rFonts w:ascii="Times New Roman" w:hAnsi="Times New Roman" w:cs="Times New Roman"/>
          <w:sz w:val="18"/>
          <w:szCs w:val="18"/>
          <w:lang w:bidi="ar-SA"/>
        </w:rPr>
      </w:pPr>
    </w:p>
    <w:p w:rsidR="009B06A0" w:rsidRDefault="007B41BF" w:rsidP="00620B48">
      <w:pPr>
        <w:tabs>
          <w:tab w:val="left" w:pos="4500"/>
        </w:tabs>
        <w:rPr>
          <w:rFonts w:ascii="Times New Roman" w:hAnsi="Times New Roman" w:cs="Times New Roman"/>
          <w:b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1.Scholars International Journal of Linguistics and Literature ""Review, Synthesis and an Evaluation of Two </w:t>
      </w:r>
      <w:proofErr w:type="spellStart"/>
      <w:r w:rsidRPr="0014019B">
        <w:rPr>
          <w:rFonts w:ascii="Times New Roman" w:hAnsi="Times New Roman" w:cs="Times New Roman"/>
          <w:sz w:val="18"/>
          <w:szCs w:val="18"/>
          <w:lang w:bidi="ar-SA"/>
        </w:rPr>
        <w:t>Selcted</w:t>
      </w:r>
      <w:proofErr w:type="spellEnd"/>
      <w:r w:rsidRPr="0014019B">
        <w:rPr>
          <w:rFonts w:ascii="Times New Roman" w:hAnsi="Times New Roman" w:cs="Times New Roman"/>
          <w:sz w:val="18"/>
          <w:szCs w:val="18"/>
          <w:lang w:bidi="ar-SA"/>
        </w:rPr>
        <w:t xml:space="preserve"> Journals""   ISSN 2616-8677 (Print) |ISSN 2617-3468 (Online) Scholars Middle East Publishers, Dubai, United Arab Emirates Journal homepage: https://saudijournals.com/sijll      DOI: 10.36348/sijll.2020.v03i08.00X   Received: 18.08.2020 | Accepted: 26.08.2020                                                                                                      </w:t>
      </w:r>
    </w:p>
    <w:p w:rsidR="00D70BD1" w:rsidRPr="0014019B" w:rsidRDefault="009B06A0" w:rsidP="00620B48">
      <w:pPr>
        <w:tabs>
          <w:tab w:val="left" w:pos="450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7. </w:t>
      </w:r>
      <w:r w:rsidR="00750F37" w:rsidRPr="0014019B">
        <w:rPr>
          <w:rFonts w:ascii="Times New Roman" w:hAnsi="Times New Roman" w:cs="Times New Roman"/>
          <w:b/>
          <w:sz w:val="18"/>
          <w:szCs w:val="18"/>
        </w:rPr>
        <w:t>PERSONAL</w:t>
      </w:r>
      <w:r w:rsidR="00C31C30" w:rsidRPr="0014019B">
        <w:rPr>
          <w:rFonts w:ascii="Times New Roman" w:hAnsi="Times New Roman" w:cs="Times New Roman"/>
          <w:b/>
          <w:sz w:val="18"/>
          <w:szCs w:val="18"/>
        </w:rPr>
        <w:t xml:space="preserve"> INTERSTS AND HOBBIES</w:t>
      </w:r>
    </w:p>
    <w:p w:rsidR="00750D29" w:rsidRPr="0014019B" w:rsidRDefault="00750D29" w:rsidP="00620B48">
      <w:pPr>
        <w:pStyle w:val="ListParagraph"/>
        <w:numPr>
          <w:ilvl w:val="0"/>
          <w:numId w:val="10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>Conducting a Research and Project works</w:t>
      </w:r>
      <w:r w:rsidR="007C0233" w:rsidRPr="0014019B">
        <w:rPr>
          <w:rFonts w:ascii="Times New Roman" w:hAnsi="Times New Roman" w:cs="Times New Roman"/>
          <w:sz w:val="18"/>
          <w:szCs w:val="18"/>
        </w:rPr>
        <w:t xml:space="preserve">, </w:t>
      </w:r>
      <w:r w:rsidRPr="0014019B">
        <w:rPr>
          <w:rFonts w:ascii="Times New Roman" w:hAnsi="Times New Roman" w:cs="Times New Roman"/>
          <w:sz w:val="18"/>
          <w:szCs w:val="18"/>
        </w:rPr>
        <w:t>Teachin</w:t>
      </w:r>
      <w:r w:rsidR="007C0233" w:rsidRPr="0014019B">
        <w:rPr>
          <w:rFonts w:ascii="Times New Roman" w:hAnsi="Times New Roman" w:cs="Times New Roman"/>
          <w:sz w:val="18"/>
          <w:szCs w:val="18"/>
        </w:rPr>
        <w:t xml:space="preserve">g and giving different training, </w:t>
      </w:r>
      <w:r w:rsidR="002F1161" w:rsidRPr="0014019B">
        <w:rPr>
          <w:rFonts w:ascii="Times New Roman" w:hAnsi="Times New Roman" w:cs="Times New Roman"/>
          <w:sz w:val="18"/>
          <w:szCs w:val="18"/>
        </w:rPr>
        <w:t xml:space="preserve">Consultation </w:t>
      </w:r>
      <w:r w:rsidR="007C0233" w:rsidRPr="0014019B">
        <w:rPr>
          <w:rFonts w:ascii="Times New Roman" w:hAnsi="Times New Roman" w:cs="Times New Roman"/>
          <w:sz w:val="18"/>
          <w:szCs w:val="18"/>
        </w:rPr>
        <w:t xml:space="preserve">, </w:t>
      </w:r>
      <w:r w:rsidR="002F1161" w:rsidRPr="0014019B">
        <w:rPr>
          <w:rFonts w:ascii="Times New Roman" w:hAnsi="Times New Roman" w:cs="Times New Roman"/>
          <w:sz w:val="18"/>
          <w:szCs w:val="18"/>
        </w:rPr>
        <w:t>E</w:t>
      </w:r>
      <w:r w:rsidR="007C0233" w:rsidRPr="0014019B">
        <w:rPr>
          <w:rFonts w:ascii="Times New Roman" w:hAnsi="Times New Roman" w:cs="Times New Roman"/>
          <w:sz w:val="18"/>
          <w:szCs w:val="18"/>
        </w:rPr>
        <w:t xml:space="preserve">diting papers, </w:t>
      </w:r>
      <w:r w:rsidR="00003EFB" w:rsidRPr="0014019B">
        <w:rPr>
          <w:rFonts w:ascii="Times New Roman" w:hAnsi="Times New Roman" w:cs="Times New Roman"/>
          <w:sz w:val="18"/>
          <w:szCs w:val="18"/>
        </w:rPr>
        <w:t>Listening  Radio and Watching TV</w:t>
      </w:r>
      <w:r w:rsidR="007C0233" w:rsidRPr="0014019B">
        <w:rPr>
          <w:rFonts w:ascii="Times New Roman" w:hAnsi="Times New Roman" w:cs="Times New Roman"/>
          <w:sz w:val="18"/>
          <w:szCs w:val="18"/>
        </w:rPr>
        <w:t xml:space="preserve">, </w:t>
      </w:r>
      <w:r w:rsidR="00A03819" w:rsidRPr="0014019B">
        <w:rPr>
          <w:rFonts w:ascii="Times New Roman" w:hAnsi="Times New Roman" w:cs="Times New Roman"/>
          <w:sz w:val="18"/>
          <w:szCs w:val="18"/>
        </w:rPr>
        <w:t>Reading  Fictional and Academic Books</w:t>
      </w:r>
      <w:r w:rsidR="007C0233" w:rsidRPr="0014019B">
        <w:rPr>
          <w:rFonts w:ascii="Times New Roman" w:hAnsi="Times New Roman" w:cs="Times New Roman"/>
          <w:sz w:val="18"/>
          <w:szCs w:val="18"/>
        </w:rPr>
        <w:t xml:space="preserve">, Being a Journalist, </w:t>
      </w:r>
      <w:r w:rsidR="00F771D5" w:rsidRPr="0014019B">
        <w:rPr>
          <w:rFonts w:ascii="Times New Roman" w:hAnsi="Times New Roman" w:cs="Times New Roman"/>
          <w:sz w:val="18"/>
          <w:szCs w:val="18"/>
        </w:rPr>
        <w:t xml:space="preserve">Sharing Ideas </w:t>
      </w:r>
      <w:r w:rsidRPr="0014019B">
        <w:rPr>
          <w:rFonts w:ascii="Times New Roman" w:hAnsi="Times New Roman" w:cs="Times New Roman"/>
          <w:sz w:val="18"/>
          <w:szCs w:val="18"/>
        </w:rPr>
        <w:t xml:space="preserve">, and </w:t>
      </w:r>
      <w:r w:rsidR="00CD46F1" w:rsidRPr="0014019B">
        <w:rPr>
          <w:rFonts w:ascii="Times New Roman" w:hAnsi="Times New Roman" w:cs="Times New Roman"/>
          <w:sz w:val="18"/>
          <w:szCs w:val="18"/>
        </w:rPr>
        <w:t>Helping  People</w:t>
      </w:r>
    </w:p>
    <w:p w:rsidR="00DA3142" w:rsidRPr="009B06A0" w:rsidRDefault="0014077B" w:rsidP="009B06A0">
      <w:pPr>
        <w:pStyle w:val="ListParagraph"/>
        <w:numPr>
          <w:ilvl w:val="0"/>
          <w:numId w:val="29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9B06A0">
        <w:rPr>
          <w:rFonts w:ascii="Times New Roman" w:hAnsi="Times New Roman" w:cs="Times New Roman"/>
          <w:b/>
          <w:sz w:val="18"/>
          <w:szCs w:val="18"/>
        </w:rPr>
        <w:t>REFERENCES</w:t>
      </w:r>
    </w:p>
    <w:p w:rsidR="00224388" w:rsidRPr="0014019B" w:rsidRDefault="00224388" w:rsidP="00620B48">
      <w:pPr>
        <w:pStyle w:val="ListParagraph"/>
        <w:numPr>
          <w:ilvl w:val="0"/>
          <w:numId w:val="2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 xml:space="preserve">Dr.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Ayenew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Guadu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: Lecturer at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Bahir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Dar University in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Departemnt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of English Language and Literature </w:t>
      </w:r>
      <w:r w:rsidR="00B42741" w:rsidRPr="0014019B">
        <w:rPr>
          <w:rFonts w:ascii="Times New Roman" w:hAnsi="Times New Roman" w:cs="Times New Roman"/>
          <w:sz w:val="18"/>
          <w:szCs w:val="18"/>
        </w:rPr>
        <w:t xml:space="preserve">mobile no: </w:t>
      </w:r>
      <w:r w:rsidRPr="0014019B">
        <w:rPr>
          <w:rFonts w:ascii="Times New Roman" w:hAnsi="Times New Roman" w:cs="Times New Roman"/>
          <w:sz w:val="18"/>
          <w:szCs w:val="18"/>
        </w:rPr>
        <w:t xml:space="preserve">+25196761008 </w:t>
      </w:r>
    </w:p>
    <w:p w:rsidR="0091477C" w:rsidRPr="0014019B" w:rsidRDefault="0091477C" w:rsidP="00620B48">
      <w:pPr>
        <w:pStyle w:val="ListParagraph"/>
        <w:numPr>
          <w:ilvl w:val="0"/>
          <w:numId w:val="2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 xml:space="preserve">Dr.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Sualhi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Muassa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: Lecturer at 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Debre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Markos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 University  in Department   of  English  Language and literature,  Mobile No: +251911045440</w:t>
      </w:r>
    </w:p>
    <w:p w:rsidR="00A850BD" w:rsidRPr="0014019B" w:rsidRDefault="00CF04E7" w:rsidP="00620B48">
      <w:pPr>
        <w:pStyle w:val="ListParagraph"/>
        <w:numPr>
          <w:ilvl w:val="0"/>
          <w:numId w:val="2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lastRenderedPageBreak/>
        <w:t xml:space="preserve">Dr.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Belachew</w:t>
      </w:r>
      <w:proofErr w:type="spellEnd"/>
      <w:r w:rsidR="00496484"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Zeriyhun</w:t>
      </w:r>
      <w:proofErr w:type="spellEnd"/>
      <w:r w:rsidR="00FC4B17" w:rsidRPr="0014019B">
        <w:rPr>
          <w:rFonts w:ascii="Times New Roman" w:hAnsi="Times New Roman" w:cs="Times New Roman"/>
          <w:sz w:val="18"/>
          <w:szCs w:val="18"/>
        </w:rPr>
        <w:t>: L</w:t>
      </w:r>
      <w:r w:rsidR="0014077B" w:rsidRPr="0014019B">
        <w:rPr>
          <w:rFonts w:ascii="Times New Roman" w:hAnsi="Times New Roman" w:cs="Times New Roman"/>
          <w:sz w:val="18"/>
          <w:szCs w:val="18"/>
        </w:rPr>
        <w:t>ecturer at</w:t>
      </w:r>
      <w:r w:rsidR="00496484"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Debre</w:t>
      </w:r>
      <w:proofErr w:type="spellEnd"/>
      <w:r w:rsidR="00496484"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Markos</w:t>
      </w:r>
      <w:proofErr w:type="spellEnd"/>
      <w:r w:rsidR="00FC4B17" w:rsidRPr="0014019B">
        <w:rPr>
          <w:rFonts w:ascii="Times New Roman" w:hAnsi="Times New Roman" w:cs="Times New Roman"/>
          <w:sz w:val="18"/>
          <w:szCs w:val="18"/>
        </w:rPr>
        <w:t xml:space="preserve"> U</w:t>
      </w:r>
      <w:r w:rsidR="0014077B" w:rsidRPr="0014019B">
        <w:rPr>
          <w:rFonts w:ascii="Times New Roman" w:hAnsi="Times New Roman" w:cs="Times New Roman"/>
          <w:sz w:val="18"/>
          <w:szCs w:val="18"/>
        </w:rPr>
        <w:t xml:space="preserve">niversity </w:t>
      </w:r>
      <w:r w:rsidR="000A754E" w:rsidRPr="0014019B">
        <w:rPr>
          <w:rFonts w:ascii="Times New Roman" w:hAnsi="Times New Roman" w:cs="Times New Roman"/>
          <w:sz w:val="18"/>
          <w:szCs w:val="18"/>
        </w:rPr>
        <w:t>in Department</w:t>
      </w:r>
      <w:r w:rsidRPr="0014019B">
        <w:rPr>
          <w:rFonts w:ascii="Times New Roman" w:hAnsi="Times New Roman" w:cs="Times New Roman"/>
          <w:sz w:val="18"/>
          <w:szCs w:val="18"/>
        </w:rPr>
        <w:t xml:space="preserve"> </w:t>
      </w:r>
      <w:r w:rsidR="000A754E" w:rsidRPr="0014019B">
        <w:rPr>
          <w:rFonts w:ascii="Times New Roman" w:hAnsi="Times New Roman" w:cs="Times New Roman"/>
          <w:sz w:val="18"/>
          <w:szCs w:val="18"/>
        </w:rPr>
        <w:t>of English</w:t>
      </w:r>
      <w:r w:rsidR="00FC4B17" w:rsidRPr="0014019B">
        <w:rPr>
          <w:rFonts w:ascii="Times New Roman" w:hAnsi="Times New Roman" w:cs="Times New Roman"/>
          <w:sz w:val="18"/>
          <w:szCs w:val="18"/>
        </w:rPr>
        <w:t xml:space="preserve"> Language</w:t>
      </w:r>
      <w:r w:rsidR="0014077B" w:rsidRPr="0014019B">
        <w:rPr>
          <w:rFonts w:ascii="Times New Roman" w:hAnsi="Times New Roman" w:cs="Times New Roman"/>
          <w:sz w:val="18"/>
          <w:szCs w:val="18"/>
        </w:rPr>
        <w:t xml:space="preserve"> and </w:t>
      </w:r>
      <w:r w:rsidR="00FC4B17" w:rsidRPr="0014019B">
        <w:rPr>
          <w:rFonts w:ascii="Times New Roman" w:hAnsi="Times New Roman" w:cs="Times New Roman"/>
          <w:sz w:val="18"/>
          <w:szCs w:val="18"/>
        </w:rPr>
        <w:t>L</w:t>
      </w:r>
      <w:r w:rsidR="0014077B" w:rsidRPr="0014019B">
        <w:rPr>
          <w:rFonts w:ascii="Times New Roman" w:hAnsi="Times New Roman" w:cs="Times New Roman"/>
          <w:sz w:val="18"/>
          <w:szCs w:val="18"/>
        </w:rPr>
        <w:t>iterature</w:t>
      </w:r>
      <w:r w:rsidRPr="0014019B">
        <w:rPr>
          <w:rFonts w:ascii="Times New Roman" w:hAnsi="Times New Roman" w:cs="Times New Roman"/>
          <w:sz w:val="18"/>
          <w:szCs w:val="18"/>
        </w:rPr>
        <w:t xml:space="preserve">, </w:t>
      </w:r>
      <w:r w:rsidR="00A82E74" w:rsidRPr="0014019B">
        <w:rPr>
          <w:rFonts w:ascii="Times New Roman" w:hAnsi="Times New Roman" w:cs="Times New Roman"/>
          <w:sz w:val="18"/>
          <w:szCs w:val="18"/>
        </w:rPr>
        <w:t>Mobile No: +</w:t>
      </w:r>
      <w:r w:rsidRPr="0014019B">
        <w:rPr>
          <w:rFonts w:ascii="Times New Roman" w:hAnsi="Times New Roman" w:cs="Times New Roman"/>
          <w:sz w:val="18"/>
          <w:szCs w:val="18"/>
        </w:rPr>
        <w:t>251911116761</w:t>
      </w:r>
    </w:p>
    <w:p w:rsidR="00BA4D7F" w:rsidRPr="0014019B" w:rsidRDefault="00CF04E7" w:rsidP="00620B48">
      <w:pPr>
        <w:pStyle w:val="ListParagraph"/>
        <w:numPr>
          <w:ilvl w:val="0"/>
          <w:numId w:val="2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 w:rsidRPr="0014019B">
        <w:rPr>
          <w:rFonts w:ascii="Times New Roman" w:hAnsi="Times New Roman" w:cs="Times New Roman"/>
          <w:sz w:val="18"/>
          <w:szCs w:val="18"/>
        </w:rPr>
        <w:t>Dr</w:t>
      </w:r>
      <w:r w:rsidR="00EA7176" w:rsidRPr="0014019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Simachew</w:t>
      </w:r>
      <w:proofErr w:type="spellEnd"/>
      <w:r w:rsidR="00496484"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Gashaye</w:t>
      </w:r>
      <w:proofErr w:type="spellEnd"/>
      <w:r w:rsidR="00EA7176" w:rsidRPr="0014019B">
        <w:rPr>
          <w:rFonts w:ascii="Times New Roman" w:hAnsi="Times New Roman" w:cs="Times New Roman"/>
          <w:sz w:val="18"/>
          <w:szCs w:val="18"/>
        </w:rPr>
        <w:t xml:space="preserve"> : Lecturer at 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Debre</w:t>
      </w:r>
      <w:proofErr w:type="spellEnd"/>
      <w:r w:rsidR="00496484"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Markos</w:t>
      </w:r>
      <w:proofErr w:type="spellEnd"/>
      <w:r w:rsidR="00EA7176" w:rsidRPr="0014019B">
        <w:rPr>
          <w:rFonts w:ascii="Times New Roman" w:hAnsi="Times New Roman" w:cs="Times New Roman"/>
          <w:sz w:val="18"/>
          <w:szCs w:val="18"/>
        </w:rPr>
        <w:t xml:space="preserve">  University  in Department   of  English  Language </w:t>
      </w:r>
      <w:r w:rsidR="00BA4D7F" w:rsidRPr="0014019B">
        <w:rPr>
          <w:rFonts w:ascii="Times New Roman" w:hAnsi="Times New Roman" w:cs="Times New Roman"/>
          <w:sz w:val="18"/>
          <w:szCs w:val="18"/>
        </w:rPr>
        <w:t>and literature</w:t>
      </w:r>
      <w:r w:rsidRPr="0014019B">
        <w:rPr>
          <w:rFonts w:ascii="Times New Roman" w:hAnsi="Times New Roman" w:cs="Times New Roman"/>
          <w:sz w:val="18"/>
          <w:szCs w:val="18"/>
        </w:rPr>
        <w:t xml:space="preserve">, </w:t>
      </w:r>
      <w:r w:rsidR="00BA4D7F" w:rsidRPr="0014019B">
        <w:rPr>
          <w:rFonts w:ascii="Times New Roman" w:hAnsi="Times New Roman" w:cs="Times New Roman"/>
          <w:sz w:val="18"/>
          <w:szCs w:val="18"/>
        </w:rPr>
        <w:t xml:space="preserve"> Mobile </w:t>
      </w:r>
      <w:r w:rsidR="001A46FF" w:rsidRPr="0014019B">
        <w:rPr>
          <w:rFonts w:ascii="Times New Roman" w:hAnsi="Times New Roman" w:cs="Times New Roman"/>
          <w:sz w:val="18"/>
          <w:szCs w:val="18"/>
        </w:rPr>
        <w:t>No:</w:t>
      </w:r>
      <w:r w:rsidR="00BA4D7F" w:rsidRPr="0014019B">
        <w:rPr>
          <w:rFonts w:ascii="Times New Roman" w:hAnsi="Times New Roman" w:cs="Times New Roman"/>
          <w:sz w:val="18"/>
          <w:szCs w:val="18"/>
        </w:rPr>
        <w:t xml:space="preserve"> +25191</w:t>
      </w:r>
      <w:r w:rsidRPr="0014019B">
        <w:rPr>
          <w:rFonts w:ascii="Times New Roman" w:hAnsi="Times New Roman" w:cs="Times New Roman"/>
          <w:sz w:val="18"/>
          <w:szCs w:val="18"/>
        </w:rPr>
        <w:t>1373264</w:t>
      </w:r>
    </w:p>
    <w:p w:rsidR="007D5D5B" w:rsidRPr="0014019B" w:rsidRDefault="00D80625" w:rsidP="00620B48">
      <w:pPr>
        <w:pStyle w:val="ListParagraph"/>
        <w:numPr>
          <w:ilvl w:val="0"/>
          <w:numId w:val="23"/>
        </w:num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proofErr w:type="spellStart"/>
      <w:r w:rsidRPr="0014019B">
        <w:rPr>
          <w:rFonts w:ascii="Times New Roman" w:hAnsi="Times New Roman" w:cs="Times New Roman"/>
          <w:sz w:val="18"/>
          <w:szCs w:val="18"/>
        </w:rPr>
        <w:t>Dr.Shumet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4019B">
        <w:rPr>
          <w:rFonts w:ascii="Times New Roman" w:hAnsi="Times New Roman" w:cs="Times New Roman"/>
          <w:sz w:val="18"/>
          <w:szCs w:val="18"/>
        </w:rPr>
        <w:t>Assefa</w:t>
      </w:r>
      <w:proofErr w:type="spellEnd"/>
      <w:r w:rsidRPr="0014019B">
        <w:rPr>
          <w:rFonts w:ascii="Times New Roman" w:hAnsi="Times New Roman" w:cs="Times New Roman"/>
          <w:sz w:val="18"/>
          <w:szCs w:val="18"/>
        </w:rPr>
        <w:t>: B</w:t>
      </w:r>
      <w:r w:rsidR="007D5D5B" w:rsidRPr="0014019B">
        <w:rPr>
          <w:rFonts w:ascii="Times New Roman" w:hAnsi="Times New Roman" w:cs="Times New Roman"/>
          <w:sz w:val="18"/>
          <w:szCs w:val="18"/>
        </w:rPr>
        <w:t xml:space="preserve">usiness development v/p at </w:t>
      </w:r>
      <w:proofErr w:type="spellStart"/>
      <w:r w:rsidR="007D5D5B" w:rsidRPr="0014019B">
        <w:rPr>
          <w:rFonts w:ascii="Times New Roman" w:hAnsi="Times New Roman" w:cs="Times New Roman"/>
          <w:sz w:val="18"/>
          <w:szCs w:val="18"/>
        </w:rPr>
        <w:t>Mekdela</w:t>
      </w:r>
      <w:proofErr w:type="spellEnd"/>
      <w:r w:rsidR="007D5D5B" w:rsidRPr="001401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D5D5B" w:rsidRPr="0014019B">
        <w:rPr>
          <w:rFonts w:ascii="Times New Roman" w:hAnsi="Times New Roman" w:cs="Times New Roman"/>
          <w:sz w:val="18"/>
          <w:szCs w:val="18"/>
        </w:rPr>
        <w:t>Amba</w:t>
      </w:r>
      <w:proofErr w:type="spellEnd"/>
      <w:r w:rsidR="007D5D5B" w:rsidRPr="0014019B">
        <w:rPr>
          <w:rFonts w:ascii="Times New Roman" w:hAnsi="Times New Roman" w:cs="Times New Roman"/>
          <w:sz w:val="18"/>
          <w:szCs w:val="18"/>
        </w:rPr>
        <w:t xml:space="preserve"> University mobile: +25129488859 shumetasefa@gmail.com</w:t>
      </w:r>
    </w:p>
    <w:p w:rsidR="0091477C" w:rsidRPr="0014019B" w:rsidRDefault="0091477C" w:rsidP="00620B48">
      <w:p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</w:p>
    <w:sectPr w:rsidR="0091477C" w:rsidRPr="0014019B" w:rsidSect="00167663">
      <w:type w:val="continuous"/>
      <w:pgSz w:w="12240" w:h="15840"/>
      <w:pgMar w:top="126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8C" w:rsidRDefault="0008438C" w:rsidP="00C348BC">
      <w:pPr>
        <w:spacing w:after="0" w:line="240" w:lineRule="auto"/>
      </w:pPr>
      <w:r>
        <w:separator/>
      </w:r>
    </w:p>
  </w:endnote>
  <w:endnote w:type="continuationSeparator" w:id="0">
    <w:p w:rsidR="0008438C" w:rsidRDefault="0008438C" w:rsidP="00C3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UWMGO+Roboto">
    <w:altName w:val="Arial Unicode MS"/>
    <w:charset w:val="01"/>
    <w:family w:val="auto"/>
    <w:pitch w:val="variable"/>
    <w:sig w:usb0="00000000" w:usb1="01010101" w:usb2="01010101" w:usb3="01010101" w:csb0="01010101" w:csb1="010101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2E" w:rsidRPr="0069732E" w:rsidRDefault="0069732E">
    <w:pPr>
      <w:pStyle w:val="Footer"/>
      <w:pBdr>
        <w:top w:val="thinThickSmallGap" w:sz="24" w:space="1" w:color="622423" w:themeColor="accent2" w:themeShade="7F"/>
      </w:pBdr>
      <w:rPr>
        <w:rFonts w:ascii="Edwardian Script ITC" w:hAnsi="Edwardian Script ITC"/>
        <w:i/>
      </w:rPr>
    </w:pPr>
    <w:r w:rsidRPr="0069732E">
      <w:rPr>
        <w:rFonts w:ascii="Edwardian Script ITC" w:hAnsi="Edwardian Script ITC"/>
        <w:i/>
      </w:rPr>
      <w:t xml:space="preserve">CV of </w:t>
    </w:r>
    <w:proofErr w:type="spellStart"/>
    <w:r w:rsidRPr="0069732E">
      <w:rPr>
        <w:rFonts w:ascii="Edwardian Script ITC" w:hAnsi="Edwardian Script ITC"/>
        <w:i/>
      </w:rPr>
      <w:t>Dawit</w:t>
    </w:r>
    <w:proofErr w:type="spellEnd"/>
    <w:r w:rsidRPr="0069732E">
      <w:rPr>
        <w:rFonts w:ascii="Edwardian Script ITC" w:hAnsi="Edwardian Script ITC"/>
        <w:i/>
      </w:rPr>
      <w:t xml:space="preserve"> </w:t>
    </w:r>
    <w:proofErr w:type="spellStart"/>
    <w:r w:rsidRPr="0069732E">
      <w:rPr>
        <w:rFonts w:ascii="Edwardian Script ITC" w:hAnsi="Edwardian Script ITC"/>
        <w:i/>
      </w:rPr>
      <w:t>Dibekulu</w:t>
    </w:r>
    <w:proofErr w:type="spellEnd"/>
    <w:r w:rsidRPr="0069732E">
      <w:rPr>
        <w:rFonts w:ascii="Edwardian Script ITC" w:hAnsi="Edwardian Script ITC"/>
        <w:i/>
      </w:rPr>
      <w:t xml:space="preserve"> </w:t>
    </w:r>
    <w:r w:rsidRPr="0069732E">
      <w:rPr>
        <w:rFonts w:ascii="Edwardian Script ITC" w:hAnsi="Edwardian Script ITC"/>
        <w:i/>
      </w:rPr>
      <w:ptab w:relativeTo="margin" w:alignment="right" w:leader="none"/>
    </w:r>
    <w:r w:rsidRPr="0069732E">
      <w:rPr>
        <w:rFonts w:ascii="Edwardian Script ITC" w:hAnsi="Edwardian Script ITC"/>
        <w:i/>
      </w:rPr>
      <w:t xml:space="preserve">Page </w:t>
    </w:r>
    <w:r w:rsidR="00A56C20" w:rsidRPr="0069732E">
      <w:rPr>
        <w:rFonts w:ascii="Edwardian Script ITC" w:hAnsi="Edwardian Script ITC"/>
        <w:i/>
      </w:rPr>
      <w:fldChar w:fldCharType="begin"/>
    </w:r>
    <w:r w:rsidRPr="0069732E">
      <w:rPr>
        <w:rFonts w:ascii="Edwardian Script ITC" w:hAnsi="Edwardian Script ITC"/>
        <w:i/>
      </w:rPr>
      <w:instrText xml:space="preserve"> PAGE   \* MERGEFORMAT </w:instrText>
    </w:r>
    <w:r w:rsidR="00A56C20" w:rsidRPr="0069732E">
      <w:rPr>
        <w:rFonts w:ascii="Edwardian Script ITC" w:hAnsi="Edwardian Script ITC"/>
        <w:i/>
      </w:rPr>
      <w:fldChar w:fldCharType="separate"/>
    </w:r>
    <w:r w:rsidR="00007CD9">
      <w:rPr>
        <w:rFonts w:ascii="Edwardian Script ITC" w:hAnsi="Edwardian Script ITC"/>
        <w:i/>
        <w:noProof/>
      </w:rPr>
      <w:t>4</w:t>
    </w:r>
    <w:r w:rsidR="00A56C20" w:rsidRPr="0069732E">
      <w:rPr>
        <w:rFonts w:ascii="Edwardian Script ITC" w:hAnsi="Edwardian Script ITC"/>
        <w:i/>
      </w:rPr>
      <w:fldChar w:fldCharType="end"/>
    </w:r>
  </w:p>
  <w:p w:rsidR="0069732E" w:rsidRDefault="00697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8C" w:rsidRDefault="0008438C" w:rsidP="00C348BC">
      <w:pPr>
        <w:spacing w:after="0" w:line="240" w:lineRule="auto"/>
      </w:pPr>
      <w:r>
        <w:separator/>
      </w:r>
    </w:p>
  </w:footnote>
  <w:footnote w:type="continuationSeparator" w:id="0">
    <w:p w:rsidR="0008438C" w:rsidRDefault="0008438C" w:rsidP="00C34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70B"/>
    <w:multiLevelType w:val="hybridMultilevel"/>
    <w:tmpl w:val="454CCC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7C0"/>
    <w:multiLevelType w:val="multilevel"/>
    <w:tmpl w:val="BD62C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430A07"/>
    <w:multiLevelType w:val="hybridMultilevel"/>
    <w:tmpl w:val="B65C7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E47E28"/>
    <w:multiLevelType w:val="hybridMultilevel"/>
    <w:tmpl w:val="15F2465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9F974C8"/>
    <w:multiLevelType w:val="hybridMultilevel"/>
    <w:tmpl w:val="3184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740E0"/>
    <w:multiLevelType w:val="hybridMultilevel"/>
    <w:tmpl w:val="264814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ECF798A"/>
    <w:multiLevelType w:val="hybridMultilevel"/>
    <w:tmpl w:val="E9680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56099D"/>
    <w:multiLevelType w:val="hybridMultilevel"/>
    <w:tmpl w:val="9EB629FA"/>
    <w:lvl w:ilvl="0" w:tplc="83109E4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A453141"/>
    <w:multiLevelType w:val="hybridMultilevel"/>
    <w:tmpl w:val="6FB014E8"/>
    <w:lvl w:ilvl="0" w:tplc="03C4DF3A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3BF13FC2"/>
    <w:multiLevelType w:val="multilevel"/>
    <w:tmpl w:val="7B0884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CE42B25"/>
    <w:multiLevelType w:val="hybridMultilevel"/>
    <w:tmpl w:val="BD4A7224"/>
    <w:lvl w:ilvl="0" w:tplc="0409000D">
      <w:start w:val="1"/>
      <w:numFmt w:val="bullet"/>
      <w:lvlText w:val="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>
    <w:nsid w:val="42A7429A"/>
    <w:multiLevelType w:val="hybridMultilevel"/>
    <w:tmpl w:val="40709D86"/>
    <w:lvl w:ilvl="0" w:tplc="5AC0D9C0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43A5465F"/>
    <w:multiLevelType w:val="multilevel"/>
    <w:tmpl w:val="B1602C9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440"/>
      </w:pPr>
      <w:rPr>
        <w:rFonts w:hint="default"/>
      </w:rPr>
    </w:lvl>
  </w:abstractNum>
  <w:abstractNum w:abstractNumId="13">
    <w:nsid w:val="467B1698"/>
    <w:multiLevelType w:val="hybridMultilevel"/>
    <w:tmpl w:val="BE7050A8"/>
    <w:lvl w:ilvl="0" w:tplc="2370EE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25E50"/>
    <w:multiLevelType w:val="hybridMultilevel"/>
    <w:tmpl w:val="EF76258E"/>
    <w:lvl w:ilvl="0" w:tplc="AF9EB6C0">
      <w:start w:val="1"/>
      <w:numFmt w:val="decimal"/>
      <w:lvlText w:val="%1."/>
      <w:lvlJc w:val="left"/>
      <w:pPr>
        <w:ind w:left="99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C593E36"/>
    <w:multiLevelType w:val="hybridMultilevel"/>
    <w:tmpl w:val="D77E7F76"/>
    <w:lvl w:ilvl="0" w:tplc="0409000D">
      <w:start w:val="1"/>
      <w:numFmt w:val="bullet"/>
      <w:lvlText w:val=""/>
      <w:lvlJc w:val="left"/>
      <w:pPr>
        <w:ind w:left="2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6">
    <w:nsid w:val="541C70E4"/>
    <w:multiLevelType w:val="hybridMultilevel"/>
    <w:tmpl w:val="7B88A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924C1"/>
    <w:multiLevelType w:val="hybridMultilevel"/>
    <w:tmpl w:val="90FA45C4"/>
    <w:lvl w:ilvl="0" w:tplc="0409000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8">
    <w:nsid w:val="5A80271F"/>
    <w:multiLevelType w:val="hybridMultilevel"/>
    <w:tmpl w:val="0BC87D9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23C6353"/>
    <w:multiLevelType w:val="hybridMultilevel"/>
    <w:tmpl w:val="34F63EC4"/>
    <w:lvl w:ilvl="0" w:tplc="99827C68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62AB79EC"/>
    <w:multiLevelType w:val="hybridMultilevel"/>
    <w:tmpl w:val="64E6605E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>
    <w:nsid w:val="665B055B"/>
    <w:multiLevelType w:val="hybridMultilevel"/>
    <w:tmpl w:val="569A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E1F89"/>
    <w:multiLevelType w:val="hybridMultilevel"/>
    <w:tmpl w:val="A704C8D8"/>
    <w:lvl w:ilvl="0" w:tplc="18D023AA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D12E0"/>
    <w:multiLevelType w:val="hybridMultilevel"/>
    <w:tmpl w:val="4A20156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>
    <w:nsid w:val="70F121B1"/>
    <w:multiLevelType w:val="hybridMultilevel"/>
    <w:tmpl w:val="910E5F74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>
    <w:nsid w:val="73BA0497"/>
    <w:multiLevelType w:val="hybridMultilevel"/>
    <w:tmpl w:val="ABEAD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17D20"/>
    <w:multiLevelType w:val="hybridMultilevel"/>
    <w:tmpl w:val="5DA03C40"/>
    <w:lvl w:ilvl="0" w:tplc="C4B27B3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D381E"/>
    <w:multiLevelType w:val="hybridMultilevel"/>
    <w:tmpl w:val="3236BA42"/>
    <w:lvl w:ilvl="0" w:tplc="4038282A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7E816C21"/>
    <w:multiLevelType w:val="hybridMultilevel"/>
    <w:tmpl w:val="5FB06D3C"/>
    <w:lvl w:ilvl="0" w:tplc="223A8E6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23"/>
  </w:num>
  <w:num w:numId="5">
    <w:abstractNumId w:val="21"/>
  </w:num>
  <w:num w:numId="6">
    <w:abstractNumId w:val="10"/>
  </w:num>
  <w:num w:numId="7">
    <w:abstractNumId w:val="15"/>
  </w:num>
  <w:num w:numId="8">
    <w:abstractNumId w:val="24"/>
  </w:num>
  <w:num w:numId="9">
    <w:abstractNumId w:val="20"/>
  </w:num>
  <w:num w:numId="10">
    <w:abstractNumId w:val="6"/>
  </w:num>
  <w:num w:numId="11">
    <w:abstractNumId w:val="7"/>
  </w:num>
  <w:num w:numId="12">
    <w:abstractNumId w:val="8"/>
  </w:num>
  <w:num w:numId="13">
    <w:abstractNumId w:val="3"/>
  </w:num>
  <w:num w:numId="14">
    <w:abstractNumId w:val="18"/>
  </w:num>
  <w:num w:numId="15">
    <w:abstractNumId w:val="26"/>
  </w:num>
  <w:num w:numId="16">
    <w:abstractNumId w:val="19"/>
  </w:num>
  <w:num w:numId="17">
    <w:abstractNumId w:val="9"/>
  </w:num>
  <w:num w:numId="18">
    <w:abstractNumId w:val="14"/>
  </w:num>
  <w:num w:numId="19">
    <w:abstractNumId w:val="1"/>
  </w:num>
  <w:num w:numId="20">
    <w:abstractNumId w:val="11"/>
  </w:num>
  <w:num w:numId="21">
    <w:abstractNumId w:val="27"/>
  </w:num>
  <w:num w:numId="22">
    <w:abstractNumId w:val="25"/>
  </w:num>
  <w:num w:numId="23">
    <w:abstractNumId w:val="16"/>
  </w:num>
  <w:num w:numId="24">
    <w:abstractNumId w:val="13"/>
  </w:num>
  <w:num w:numId="25">
    <w:abstractNumId w:val="0"/>
  </w:num>
  <w:num w:numId="26">
    <w:abstractNumId w:val="4"/>
  </w:num>
  <w:num w:numId="27">
    <w:abstractNumId w:val="22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BC"/>
    <w:rsid w:val="00003EFB"/>
    <w:rsid w:val="00007CD9"/>
    <w:rsid w:val="00010A5A"/>
    <w:rsid w:val="0001417E"/>
    <w:rsid w:val="000142F9"/>
    <w:rsid w:val="0001542E"/>
    <w:rsid w:val="00017B86"/>
    <w:rsid w:val="00025101"/>
    <w:rsid w:val="000305BD"/>
    <w:rsid w:val="0004485C"/>
    <w:rsid w:val="0005325A"/>
    <w:rsid w:val="00054B0F"/>
    <w:rsid w:val="0005776C"/>
    <w:rsid w:val="00061E6F"/>
    <w:rsid w:val="00061EC9"/>
    <w:rsid w:val="00063F1B"/>
    <w:rsid w:val="00067717"/>
    <w:rsid w:val="00067E6F"/>
    <w:rsid w:val="0007410C"/>
    <w:rsid w:val="0007420D"/>
    <w:rsid w:val="000810AB"/>
    <w:rsid w:val="0008438C"/>
    <w:rsid w:val="000860A5"/>
    <w:rsid w:val="0008700D"/>
    <w:rsid w:val="000A2BEC"/>
    <w:rsid w:val="000A54F0"/>
    <w:rsid w:val="000A754E"/>
    <w:rsid w:val="000C0CA5"/>
    <w:rsid w:val="000D5E3C"/>
    <w:rsid w:val="000E312E"/>
    <w:rsid w:val="000E356A"/>
    <w:rsid w:val="000F78B2"/>
    <w:rsid w:val="00114F96"/>
    <w:rsid w:val="00124401"/>
    <w:rsid w:val="00130518"/>
    <w:rsid w:val="0013660D"/>
    <w:rsid w:val="00137C50"/>
    <w:rsid w:val="0014019B"/>
    <w:rsid w:val="0014077B"/>
    <w:rsid w:val="001442F4"/>
    <w:rsid w:val="00144FB9"/>
    <w:rsid w:val="001518CB"/>
    <w:rsid w:val="00152A57"/>
    <w:rsid w:val="001649A9"/>
    <w:rsid w:val="00167663"/>
    <w:rsid w:val="00170518"/>
    <w:rsid w:val="00173029"/>
    <w:rsid w:val="00173D31"/>
    <w:rsid w:val="00175FFB"/>
    <w:rsid w:val="0018240F"/>
    <w:rsid w:val="0018394A"/>
    <w:rsid w:val="00183FE0"/>
    <w:rsid w:val="0019280F"/>
    <w:rsid w:val="001A1415"/>
    <w:rsid w:val="001A46FF"/>
    <w:rsid w:val="001B2DED"/>
    <w:rsid w:val="001B662D"/>
    <w:rsid w:val="001C4BDD"/>
    <w:rsid w:val="001C5A43"/>
    <w:rsid w:val="001D4C3B"/>
    <w:rsid w:val="001D78AA"/>
    <w:rsid w:val="001E23B5"/>
    <w:rsid w:val="001E55D9"/>
    <w:rsid w:val="001F4584"/>
    <w:rsid w:val="001F7378"/>
    <w:rsid w:val="001F7700"/>
    <w:rsid w:val="00211754"/>
    <w:rsid w:val="002139F0"/>
    <w:rsid w:val="00221B1B"/>
    <w:rsid w:val="00224388"/>
    <w:rsid w:val="00225BBC"/>
    <w:rsid w:val="00227DF5"/>
    <w:rsid w:val="00231D95"/>
    <w:rsid w:val="00234C9F"/>
    <w:rsid w:val="00236307"/>
    <w:rsid w:val="002378F1"/>
    <w:rsid w:val="00243CAF"/>
    <w:rsid w:val="00250C15"/>
    <w:rsid w:val="002547DA"/>
    <w:rsid w:val="002553E7"/>
    <w:rsid w:val="00255537"/>
    <w:rsid w:val="002562FB"/>
    <w:rsid w:val="002565CD"/>
    <w:rsid w:val="00262CA2"/>
    <w:rsid w:val="0026418E"/>
    <w:rsid w:val="002712B3"/>
    <w:rsid w:val="00293A52"/>
    <w:rsid w:val="00296DAD"/>
    <w:rsid w:val="002A0A49"/>
    <w:rsid w:val="002A2A2F"/>
    <w:rsid w:val="002A3970"/>
    <w:rsid w:val="002A3E59"/>
    <w:rsid w:val="002A4BD1"/>
    <w:rsid w:val="002A539C"/>
    <w:rsid w:val="002A6026"/>
    <w:rsid w:val="002B61AB"/>
    <w:rsid w:val="002C0F36"/>
    <w:rsid w:val="002C32B2"/>
    <w:rsid w:val="002C57F6"/>
    <w:rsid w:val="002C7E57"/>
    <w:rsid w:val="002D5475"/>
    <w:rsid w:val="002D72AA"/>
    <w:rsid w:val="002D762E"/>
    <w:rsid w:val="002E0129"/>
    <w:rsid w:val="002E445B"/>
    <w:rsid w:val="002E4895"/>
    <w:rsid w:val="002F1161"/>
    <w:rsid w:val="002F1683"/>
    <w:rsid w:val="002F2FA0"/>
    <w:rsid w:val="002F5E85"/>
    <w:rsid w:val="00306492"/>
    <w:rsid w:val="00315149"/>
    <w:rsid w:val="00324EDE"/>
    <w:rsid w:val="00332C0A"/>
    <w:rsid w:val="00332CBA"/>
    <w:rsid w:val="00344460"/>
    <w:rsid w:val="00350B0A"/>
    <w:rsid w:val="0036108E"/>
    <w:rsid w:val="00370C30"/>
    <w:rsid w:val="003726DA"/>
    <w:rsid w:val="00381C18"/>
    <w:rsid w:val="00383FF1"/>
    <w:rsid w:val="003840EB"/>
    <w:rsid w:val="00384FBA"/>
    <w:rsid w:val="00387E8C"/>
    <w:rsid w:val="00390813"/>
    <w:rsid w:val="00394113"/>
    <w:rsid w:val="003A439F"/>
    <w:rsid w:val="003B41AF"/>
    <w:rsid w:val="003B677D"/>
    <w:rsid w:val="003B6C1A"/>
    <w:rsid w:val="003C7F48"/>
    <w:rsid w:val="003D530D"/>
    <w:rsid w:val="003D56E2"/>
    <w:rsid w:val="003E01FC"/>
    <w:rsid w:val="0040487D"/>
    <w:rsid w:val="0041172E"/>
    <w:rsid w:val="00413978"/>
    <w:rsid w:val="00415730"/>
    <w:rsid w:val="004160B6"/>
    <w:rsid w:val="004223EA"/>
    <w:rsid w:val="00423A74"/>
    <w:rsid w:val="00424EC2"/>
    <w:rsid w:val="004254C2"/>
    <w:rsid w:val="004378C0"/>
    <w:rsid w:val="00441CA2"/>
    <w:rsid w:val="00446D6C"/>
    <w:rsid w:val="004524AB"/>
    <w:rsid w:val="00455F6B"/>
    <w:rsid w:val="00456AA9"/>
    <w:rsid w:val="00462B88"/>
    <w:rsid w:val="004660BE"/>
    <w:rsid w:val="00470AB0"/>
    <w:rsid w:val="004805E7"/>
    <w:rsid w:val="00483E0E"/>
    <w:rsid w:val="00486D99"/>
    <w:rsid w:val="004902BF"/>
    <w:rsid w:val="00496484"/>
    <w:rsid w:val="004A1BC9"/>
    <w:rsid w:val="004A4052"/>
    <w:rsid w:val="004A627B"/>
    <w:rsid w:val="004A63EC"/>
    <w:rsid w:val="004A7D03"/>
    <w:rsid w:val="004B1CA1"/>
    <w:rsid w:val="004B38D7"/>
    <w:rsid w:val="004B4300"/>
    <w:rsid w:val="004B5BC4"/>
    <w:rsid w:val="004C0904"/>
    <w:rsid w:val="004C196F"/>
    <w:rsid w:val="004C2E73"/>
    <w:rsid w:val="004C7A5E"/>
    <w:rsid w:val="004D67DE"/>
    <w:rsid w:val="004E2AF3"/>
    <w:rsid w:val="004F354D"/>
    <w:rsid w:val="005013C1"/>
    <w:rsid w:val="005026BD"/>
    <w:rsid w:val="0051318F"/>
    <w:rsid w:val="00513310"/>
    <w:rsid w:val="00513C60"/>
    <w:rsid w:val="005204CA"/>
    <w:rsid w:val="0052390A"/>
    <w:rsid w:val="0052466F"/>
    <w:rsid w:val="005267E6"/>
    <w:rsid w:val="00540B22"/>
    <w:rsid w:val="00542365"/>
    <w:rsid w:val="00544167"/>
    <w:rsid w:val="00546D16"/>
    <w:rsid w:val="00564172"/>
    <w:rsid w:val="005645D1"/>
    <w:rsid w:val="00567140"/>
    <w:rsid w:val="005671E9"/>
    <w:rsid w:val="005732B2"/>
    <w:rsid w:val="005739FE"/>
    <w:rsid w:val="0057447B"/>
    <w:rsid w:val="005747B2"/>
    <w:rsid w:val="005758EF"/>
    <w:rsid w:val="005849A3"/>
    <w:rsid w:val="00593A90"/>
    <w:rsid w:val="005A160D"/>
    <w:rsid w:val="005A4A1C"/>
    <w:rsid w:val="005A5098"/>
    <w:rsid w:val="005A5B7A"/>
    <w:rsid w:val="005B3353"/>
    <w:rsid w:val="005B629A"/>
    <w:rsid w:val="005B63AC"/>
    <w:rsid w:val="005C28D7"/>
    <w:rsid w:val="005C3562"/>
    <w:rsid w:val="005C5654"/>
    <w:rsid w:val="005C6521"/>
    <w:rsid w:val="005C74FA"/>
    <w:rsid w:val="005D3A67"/>
    <w:rsid w:val="005D62CD"/>
    <w:rsid w:val="005E239F"/>
    <w:rsid w:val="005E4BFA"/>
    <w:rsid w:val="005E55CA"/>
    <w:rsid w:val="005E7708"/>
    <w:rsid w:val="005F22C3"/>
    <w:rsid w:val="005F2325"/>
    <w:rsid w:val="005F3962"/>
    <w:rsid w:val="005F3BC1"/>
    <w:rsid w:val="00612995"/>
    <w:rsid w:val="00614884"/>
    <w:rsid w:val="00617DAE"/>
    <w:rsid w:val="00620B48"/>
    <w:rsid w:val="00621A9C"/>
    <w:rsid w:val="00622C23"/>
    <w:rsid w:val="00632743"/>
    <w:rsid w:val="00632861"/>
    <w:rsid w:val="00634541"/>
    <w:rsid w:val="00641B73"/>
    <w:rsid w:val="006433D8"/>
    <w:rsid w:val="006434CD"/>
    <w:rsid w:val="006561BC"/>
    <w:rsid w:val="006638EA"/>
    <w:rsid w:val="0066720E"/>
    <w:rsid w:val="006677B0"/>
    <w:rsid w:val="00675517"/>
    <w:rsid w:val="00677463"/>
    <w:rsid w:val="00681611"/>
    <w:rsid w:val="0069462A"/>
    <w:rsid w:val="00695679"/>
    <w:rsid w:val="0069732E"/>
    <w:rsid w:val="006A6271"/>
    <w:rsid w:val="006D3CE5"/>
    <w:rsid w:val="006E359C"/>
    <w:rsid w:val="006E49EC"/>
    <w:rsid w:val="006E65A4"/>
    <w:rsid w:val="006F186D"/>
    <w:rsid w:val="00700F15"/>
    <w:rsid w:val="0070396F"/>
    <w:rsid w:val="0071614C"/>
    <w:rsid w:val="007169B8"/>
    <w:rsid w:val="00723C9B"/>
    <w:rsid w:val="00724CAF"/>
    <w:rsid w:val="00725F9A"/>
    <w:rsid w:val="007349CC"/>
    <w:rsid w:val="007414DD"/>
    <w:rsid w:val="00741B87"/>
    <w:rsid w:val="00750D29"/>
    <w:rsid w:val="00750F37"/>
    <w:rsid w:val="007538BA"/>
    <w:rsid w:val="00753DF1"/>
    <w:rsid w:val="00772C14"/>
    <w:rsid w:val="00772C8B"/>
    <w:rsid w:val="00784470"/>
    <w:rsid w:val="007852ED"/>
    <w:rsid w:val="00791CB7"/>
    <w:rsid w:val="00795B98"/>
    <w:rsid w:val="007A2491"/>
    <w:rsid w:val="007A3507"/>
    <w:rsid w:val="007B2C2C"/>
    <w:rsid w:val="007B41BF"/>
    <w:rsid w:val="007C0233"/>
    <w:rsid w:val="007C145E"/>
    <w:rsid w:val="007C4084"/>
    <w:rsid w:val="007D17A5"/>
    <w:rsid w:val="007D5D5B"/>
    <w:rsid w:val="007F493A"/>
    <w:rsid w:val="007F4A4B"/>
    <w:rsid w:val="007F4CBF"/>
    <w:rsid w:val="007F58E9"/>
    <w:rsid w:val="007F6DCF"/>
    <w:rsid w:val="00800B11"/>
    <w:rsid w:val="0080131E"/>
    <w:rsid w:val="0080515C"/>
    <w:rsid w:val="00816865"/>
    <w:rsid w:val="00825519"/>
    <w:rsid w:val="00833C8E"/>
    <w:rsid w:val="00841AF7"/>
    <w:rsid w:val="00845A91"/>
    <w:rsid w:val="008543C9"/>
    <w:rsid w:val="0085704E"/>
    <w:rsid w:val="00870B17"/>
    <w:rsid w:val="008779FE"/>
    <w:rsid w:val="00881166"/>
    <w:rsid w:val="00884E03"/>
    <w:rsid w:val="00891A61"/>
    <w:rsid w:val="008937F5"/>
    <w:rsid w:val="008A1435"/>
    <w:rsid w:val="008A2BA0"/>
    <w:rsid w:val="008A3805"/>
    <w:rsid w:val="008B212E"/>
    <w:rsid w:val="008C61E5"/>
    <w:rsid w:val="008C793B"/>
    <w:rsid w:val="008C7B69"/>
    <w:rsid w:val="008D0A6F"/>
    <w:rsid w:val="008F4382"/>
    <w:rsid w:val="008F4478"/>
    <w:rsid w:val="008F66B9"/>
    <w:rsid w:val="0090399A"/>
    <w:rsid w:val="0091011C"/>
    <w:rsid w:val="00911A64"/>
    <w:rsid w:val="0091477C"/>
    <w:rsid w:val="00923525"/>
    <w:rsid w:val="00927C68"/>
    <w:rsid w:val="00935FBF"/>
    <w:rsid w:val="00937B99"/>
    <w:rsid w:val="009476CE"/>
    <w:rsid w:val="00950A1C"/>
    <w:rsid w:val="00957325"/>
    <w:rsid w:val="0096393B"/>
    <w:rsid w:val="0096792E"/>
    <w:rsid w:val="00967A84"/>
    <w:rsid w:val="009763D8"/>
    <w:rsid w:val="00987414"/>
    <w:rsid w:val="00990AB7"/>
    <w:rsid w:val="009944AC"/>
    <w:rsid w:val="009A1A93"/>
    <w:rsid w:val="009A1D40"/>
    <w:rsid w:val="009B06A0"/>
    <w:rsid w:val="009B116E"/>
    <w:rsid w:val="009B386B"/>
    <w:rsid w:val="009B3D49"/>
    <w:rsid w:val="009B77AC"/>
    <w:rsid w:val="009C458B"/>
    <w:rsid w:val="009C4D23"/>
    <w:rsid w:val="009D4E60"/>
    <w:rsid w:val="009D65BC"/>
    <w:rsid w:val="009E4761"/>
    <w:rsid w:val="00A03819"/>
    <w:rsid w:val="00A03E1E"/>
    <w:rsid w:val="00A109DF"/>
    <w:rsid w:val="00A148CD"/>
    <w:rsid w:val="00A26C7D"/>
    <w:rsid w:val="00A314D0"/>
    <w:rsid w:val="00A36983"/>
    <w:rsid w:val="00A53543"/>
    <w:rsid w:val="00A56C20"/>
    <w:rsid w:val="00A7134D"/>
    <w:rsid w:val="00A818F2"/>
    <w:rsid w:val="00A82182"/>
    <w:rsid w:val="00A82E74"/>
    <w:rsid w:val="00A8444C"/>
    <w:rsid w:val="00A850BD"/>
    <w:rsid w:val="00A90E84"/>
    <w:rsid w:val="00A913D8"/>
    <w:rsid w:val="00A95000"/>
    <w:rsid w:val="00AA0B40"/>
    <w:rsid w:val="00AA2095"/>
    <w:rsid w:val="00AA5715"/>
    <w:rsid w:val="00AB250D"/>
    <w:rsid w:val="00AB4506"/>
    <w:rsid w:val="00AC0291"/>
    <w:rsid w:val="00AC0BD4"/>
    <w:rsid w:val="00AC1F00"/>
    <w:rsid w:val="00AD3BAD"/>
    <w:rsid w:val="00AD3DC5"/>
    <w:rsid w:val="00AE107C"/>
    <w:rsid w:val="00AE2CDE"/>
    <w:rsid w:val="00AE396B"/>
    <w:rsid w:val="00AE5582"/>
    <w:rsid w:val="00AE6687"/>
    <w:rsid w:val="00AF6467"/>
    <w:rsid w:val="00AF6DC3"/>
    <w:rsid w:val="00B10ADB"/>
    <w:rsid w:val="00B11409"/>
    <w:rsid w:val="00B41229"/>
    <w:rsid w:val="00B41343"/>
    <w:rsid w:val="00B42741"/>
    <w:rsid w:val="00B4326E"/>
    <w:rsid w:val="00B52E3A"/>
    <w:rsid w:val="00B6069C"/>
    <w:rsid w:val="00B75483"/>
    <w:rsid w:val="00B77690"/>
    <w:rsid w:val="00B91EC7"/>
    <w:rsid w:val="00B920CC"/>
    <w:rsid w:val="00B94C4D"/>
    <w:rsid w:val="00BA4D7F"/>
    <w:rsid w:val="00BB3DE4"/>
    <w:rsid w:val="00BB5598"/>
    <w:rsid w:val="00BC0A78"/>
    <w:rsid w:val="00BC3CDC"/>
    <w:rsid w:val="00BD37DE"/>
    <w:rsid w:val="00BD6A85"/>
    <w:rsid w:val="00BE5752"/>
    <w:rsid w:val="00BE6509"/>
    <w:rsid w:val="00C02704"/>
    <w:rsid w:val="00C05197"/>
    <w:rsid w:val="00C177B8"/>
    <w:rsid w:val="00C31C30"/>
    <w:rsid w:val="00C32963"/>
    <w:rsid w:val="00C33B22"/>
    <w:rsid w:val="00C344E9"/>
    <w:rsid w:val="00C348BC"/>
    <w:rsid w:val="00C35ED1"/>
    <w:rsid w:val="00C40539"/>
    <w:rsid w:val="00C47138"/>
    <w:rsid w:val="00C556BD"/>
    <w:rsid w:val="00C57884"/>
    <w:rsid w:val="00C72131"/>
    <w:rsid w:val="00C77B18"/>
    <w:rsid w:val="00C823AD"/>
    <w:rsid w:val="00C87AFB"/>
    <w:rsid w:val="00C911E1"/>
    <w:rsid w:val="00CA4FD4"/>
    <w:rsid w:val="00CC1D68"/>
    <w:rsid w:val="00CC4AC1"/>
    <w:rsid w:val="00CC67B4"/>
    <w:rsid w:val="00CD1AC2"/>
    <w:rsid w:val="00CD46F1"/>
    <w:rsid w:val="00CD4A1B"/>
    <w:rsid w:val="00CF04E7"/>
    <w:rsid w:val="00CF7A9A"/>
    <w:rsid w:val="00D026D7"/>
    <w:rsid w:val="00D02E8B"/>
    <w:rsid w:val="00D0484E"/>
    <w:rsid w:val="00D0670B"/>
    <w:rsid w:val="00D10675"/>
    <w:rsid w:val="00D13254"/>
    <w:rsid w:val="00D215C8"/>
    <w:rsid w:val="00D2176F"/>
    <w:rsid w:val="00D235C9"/>
    <w:rsid w:val="00D369E1"/>
    <w:rsid w:val="00D405EC"/>
    <w:rsid w:val="00D408E3"/>
    <w:rsid w:val="00D42033"/>
    <w:rsid w:val="00D44832"/>
    <w:rsid w:val="00D50B7C"/>
    <w:rsid w:val="00D51B7F"/>
    <w:rsid w:val="00D5614D"/>
    <w:rsid w:val="00D62CC4"/>
    <w:rsid w:val="00D65A1E"/>
    <w:rsid w:val="00D70BD1"/>
    <w:rsid w:val="00D71A77"/>
    <w:rsid w:val="00D72E64"/>
    <w:rsid w:val="00D73570"/>
    <w:rsid w:val="00D80625"/>
    <w:rsid w:val="00D8297B"/>
    <w:rsid w:val="00D836B7"/>
    <w:rsid w:val="00D84CDA"/>
    <w:rsid w:val="00D86806"/>
    <w:rsid w:val="00D937FF"/>
    <w:rsid w:val="00D967B9"/>
    <w:rsid w:val="00DA1C89"/>
    <w:rsid w:val="00DA3142"/>
    <w:rsid w:val="00DB7797"/>
    <w:rsid w:val="00DC32F9"/>
    <w:rsid w:val="00DC5E24"/>
    <w:rsid w:val="00DC6429"/>
    <w:rsid w:val="00DD3C37"/>
    <w:rsid w:val="00DE0751"/>
    <w:rsid w:val="00DF6B2B"/>
    <w:rsid w:val="00E029EC"/>
    <w:rsid w:val="00E044B5"/>
    <w:rsid w:val="00E05FC0"/>
    <w:rsid w:val="00E06A08"/>
    <w:rsid w:val="00E11363"/>
    <w:rsid w:val="00E15194"/>
    <w:rsid w:val="00E2061B"/>
    <w:rsid w:val="00E24159"/>
    <w:rsid w:val="00E321BF"/>
    <w:rsid w:val="00E35B85"/>
    <w:rsid w:val="00E51463"/>
    <w:rsid w:val="00E60B69"/>
    <w:rsid w:val="00E60E7C"/>
    <w:rsid w:val="00E70B2D"/>
    <w:rsid w:val="00E71945"/>
    <w:rsid w:val="00E73943"/>
    <w:rsid w:val="00E74A57"/>
    <w:rsid w:val="00E80BEA"/>
    <w:rsid w:val="00E82AD1"/>
    <w:rsid w:val="00E9334A"/>
    <w:rsid w:val="00E936FA"/>
    <w:rsid w:val="00E93D17"/>
    <w:rsid w:val="00E97812"/>
    <w:rsid w:val="00EA006F"/>
    <w:rsid w:val="00EA7176"/>
    <w:rsid w:val="00EC227B"/>
    <w:rsid w:val="00EC3BE5"/>
    <w:rsid w:val="00EC5C3C"/>
    <w:rsid w:val="00ED6A19"/>
    <w:rsid w:val="00ED6CF0"/>
    <w:rsid w:val="00ED7405"/>
    <w:rsid w:val="00ED7B5F"/>
    <w:rsid w:val="00EE2904"/>
    <w:rsid w:val="00F01CD6"/>
    <w:rsid w:val="00F05C7A"/>
    <w:rsid w:val="00F113D6"/>
    <w:rsid w:val="00F15D43"/>
    <w:rsid w:val="00F25C18"/>
    <w:rsid w:val="00F371C3"/>
    <w:rsid w:val="00F45392"/>
    <w:rsid w:val="00F528CB"/>
    <w:rsid w:val="00F6011E"/>
    <w:rsid w:val="00F6066B"/>
    <w:rsid w:val="00F63BDF"/>
    <w:rsid w:val="00F647E0"/>
    <w:rsid w:val="00F771D5"/>
    <w:rsid w:val="00F80DB2"/>
    <w:rsid w:val="00F86F36"/>
    <w:rsid w:val="00F900C8"/>
    <w:rsid w:val="00F9266C"/>
    <w:rsid w:val="00F92B13"/>
    <w:rsid w:val="00F947A1"/>
    <w:rsid w:val="00FA6FAD"/>
    <w:rsid w:val="00FA7EF1"/>
    <w:rsid w:val="00FB271B"/>
    <w:rsid w:val="00FC0909"/>
    <w:rsid w:val="00FC4B17"/>
    <w:rsid w:val="00FC6772"/>
    <w:rsid w:val="00FD1553"/>
    <w:rsid w:val="00FD3EF1"/>
    <w:rsid w:val="00FD5835"/>
    <w:rsid w:val="00FE2C26"/>
    <w:rsid w:val="00FE4457"/>
    <w:rsid w:val="00FE76DC"/>
    <w:rsid w:val="00FF15CC"/>
    <w:rsid w:val="00FF25A4"/>
    <w:rsid w:val="00FF5436"/>
    <w:rsid w:val="00FF6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78"/>
  </w:style>
  <w:style w:type="paragraph" w:styleId="Heading1">
    <w:name w:val="heading 1"/>
    <w:basedOn w:val="Normal"/>
    <w:next w:val="Normal"/>
    <w:link w:val="Heading1Char"/>
    <w:uiPriority w:val="9"/>
    <w:qFormat/>
    <w:rsid w:val="00BC0A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A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A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A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A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A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A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A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A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C0A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C0A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C0A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C0A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C0A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C0A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0A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0A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0A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A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0A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C0A78"/>
    <w:rPr>
      <w:b/>
      <w:bCs/>
    </w:rPr>
  </w:style>
  <w:style w:type="character" w:styleId="Emphasis">
    <w:name w:val="Emphasis"/>
    <w:basedOn w:val="DefaultParagraphFont"/>
    <w:uiPriority w:val="20"/>
    <w:qFormat/>
    <w:rsid w:val="00BC0A78"/>
    <w:rPr>
      <w:i/>
      <w:iCs/>
    </w:rPr>
  </w:style>
  <w:style w:type="paragraph" w:styleId="NoSpacing">
    <w:name w:val="No Spacing"/>
    <w:uiPriority w:val="1"/>
    <w:qFormat/>
    <w:rsid w:val="00BC0A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0A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0A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0A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A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A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C0A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C0A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C0A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C0A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0A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0A7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C3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8BC"/>
  </w:style>
  <w:style w:type="paragraph" w:styleId="Footer">
    <w:name w:val="footer"/>
    <w:basedOn w:val="Normal"/>
    <w:link w:val="FooterChar"/>
    <w:uiPriority w:val="99"/>
    <w:unhideWhenUsed/>
    <w:rsid w:val="00C3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BC"/>
  </w:style>
  <w:style w:type="character" w:styleId="Hyperlink">
    <w:name w:val="Hyperlink"/>
    <w:basedOn w:val="DefaultParagraphFont"/>
    <w:uiPriority w:val="99"/>
    <w:unhideWhenUsed/>
    <w:rsid w:val="005B63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4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0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27DF5"/>
    <w:rPr>
      <w:rFonts w:ascii="CIDFont+F3" w:hAnsi="CIDFont+F3" w:hint="default"/>
      <w:b/>
      <w:bCs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78"/>
  </w:style>
  <w:style w:type="paragraph" w:styleId="Heading1">
    <w:name w:val="heading 1"/>
    <w:basedOn w:val="Normal"/>
    <w:next w:val="Normal"/>
    <w:link w:val="Heading1Char"/>
    <w:uiPriority w:val="9"/>
    <w:qFormat/>
    <w:rsid w:val="00BC0A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A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A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A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A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A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A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A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A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C0A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C0A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C0A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C0A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C0A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C0A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0A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0A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0A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A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0A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C0A78"/>
    <w:rPr>
      <w:b/>
      <w:bCs/>
    </w:rPr>
  </w:style>
  <w:style w:type="character" w:styleId="Emphasis">
    <w:name w:val="Emphasis"/>
    <w:basedOn w:val="DefaultParagraphFont"/>
    <w:uiPriority w:val="20"/>
    <w:qFormat/>
    <w:rsid w:val="00BC0A78"/>
    <w:rPr>
      <w:i/>
      <w:iCs/>
    </w:rPr>
  </w:style>
  <w:style w:type="paragraph" w:styleId="NoSpacing">
    <w:name w:val="No Spacing"/>
    <w:uiPriority w:val="1"/>
    <w:qFormat/>
    <w:rsid w:val="00BC0A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0A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0A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0A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A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A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C0A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C0A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C0A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C0A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0A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0A7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C3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8BC"/>
  </w:style>
  <w:style w:type="paragraph" w:styleId="Footer">
    <w:name w:val="footer"/>
    <w:basedOn w:val="Normal"/>
    <w:link w:val="FooterChar"/>
    <w:uiPriority w:val="99"/>
    <w:unhideWhenUsed/>
    <w:rsid w:val="00C3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BC"/>
  </w:style>
  <w:style w:type="character" w:styleId="Hyperlink">
    <w:name w:val="Hyperlink"/>
    <w:basedOn w:val="DefaultParagraphFont"/>
    <w:uiPriority w:val="99"/>
    <w:unhideWhenUsed/>
    <w:rsid w:val="005B63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4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0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27DF5"/>
    <w:rPr>
      <w:rFonts w:ascii="CIDFont+F3" w:hAnsi="CIDFont+F3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cademicjournals.org" TargetMode="External"/><Relationship Id="rId18" Type="http://schemas.openxmlformats.org/officeDocument/2006/relationships/hyperlink" Target="https://www.grin.com/document/124523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cademicjournals.org" TargetMode="External"/><Relationship Id="rId17" Type="http://schemas.openxmlformats.org/officeDocument/2006/relationships/hyperlink" Target="https://www.grin.com/log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in.com/document/121468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wit.dibekulu@mkau.edu.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ett.labosfor.com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napublishe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witdibekulu7@gmail.com" TargetMode="External"/><Relationship Id="rId14" Type="http://schemas.openxmlformats.org/officeDocument/2006/relationships/hyperlink" Target="http://www.ijl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6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Yeshiwas</dc:creator>
  <cp:lastModifiedBy>Dawit</cp:lastModifiedBy>
  <cp:revision>96</cp:revision>
  <cp:lastPrinted>2023-01-02T13:04:00Z</cp:lastPrinted>
  <dcterms:created xsi:type="dcterms:W3CDTF">2021-05-07T13:57:00Z</dcterms:created>
  <dcterms:modified xsi:type="dcterms:W3CDTF">2023-01-03T07:24:00Z</dcterms:modified>
</cp:coreProperties>
</file>