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D074" w14:textId="21EB31D9" w:rsidR="000B686E" w:rsidRPr="00FA745A" w:rsidRDefault="00134ADD" w:rsidP="001C7AAC">
      <w:pPr>
        <w:spacing w:after="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Joel (J.T.) Thomas Young Jr</w:t>
      </w:r>
    </w:p>
    <w:p w14:paraId="0CA3A89E" w14:textId="27544BC0" w:rsidR="000B686E" w:rsidRPr="001218E9" w:rsidRDefault="00134ADD" w:rsidP="001C7AA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40 S. 3</w:t>
      </w:r>
      <w:r w:rsidRPr="00134ADD">
        <w:rPr>
          <w:rFonts w:ascii="Cambria" w:hAnsi="Cambria"/>
          <w:sz w:val="24"/>
          <w:szCs w:val="24"/>
          <w:vertAlign w:val="superscript"/>
        </w:rPr>
        <w:t>rd</w:t>
      </w:r>
      <w:r>
        <w:rPr>
          <w:rFonts w:ascii="Cambria" w:hAnsi="Cambria"/>
          <w:sz w:val="24"/>
          <w:szCs w:val="24"/>
        </w:rPr>
        <w:t xml:space="preserve"> St. Lewisburg, PA 17837</w:t>
      </w:r>
    </w:p>
    <w:p w14:paraId="115A9ABA" w14:textId="7F455319" w:rsidR="005A4409" w:rsidRDefault="000B686E" w:rsidP="001C7AAC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>Cell: 5</w:t>
      </w:r>
      <w:r w:rsidR="00134ADD">
        <w:rPr>
          <w:rFonts w:ascii="Cambria" w:hAnsi="Cambria"/>
          <w:sz w:val="24"/>
          <w:szCs w:val="24"/>
        </w:rPr>
        <w:t>70-939-2870</w:t>
      </w:r>
      <w:r w:rsidR="00FA745A">
        <w:rPr>
          <w:rFonts w:ascii="Cambria" w:hAnsi="Cambria"/>
          <w:sz w:val="24"/>
          <w:szCs w:val="24"/>
        </w:rPr>
        <w:t xml:space="preserve"> |</w:t>
      </w:r>
      <w:r w:rsidR="006C56D9">
        <w:rPr>
          <w:rFonts w:ascii="Cambria" w:hAnsi="Cambria"/>
          <w:sz w:val="24"/>
          <w:szCs w:val="24"/>
        </w:rPr>
        <w:t xml:space="preserve"> Email: </w:t>
      </w:r>
      <w:r w:rsidR="00134ADD" w:rsidRPr="00134ADD">
        <w:rPr>
          <w:rFonts w:ascii="Cambria" w:hAnsi="Cambria"/>
          <w:sz w:val="24"/>
          <w:szCs w:val="24"/>
        </w:rPr>
        <w:t>jtyoung@gcas.ie</w:t>
      </w:r>
    </w:p>
    <w:p w14:paraId="54BB3150" w14:textId="24C41DA0" w:rsidR="00134ADD" w:rsidRDefault="00134ADD" w:rsidP="001C7AAC">
      <w:pPr>
        <w:spacing w:after="0"/>
        <w:rPr>
          <w:rFonts w:ascii="Cambria" w:hAnsi="Cambria"/>
          <w:sz w:val="24"/>
          <w:szCs w:val="24"/>
        </w:rPr>
      </w:pPr>
    </w:p>
    <w:p w14:paraId="12B144FD" w14:textId="77777777" w:rsidR="00771CA3" w:rsidRPr="001218E9" w:rsidRDefault="00771CA3" w:rsidP="001C7AAC">
      <w:pPr>
        <w:spacing w:after="0"/>
        <w:rPr>
          <w:rFonts w:ascii="Cambria" w:hAnsi="Cambria"/>
          <w:sz w:val="24"/>
          <w:szCs w:val="24"/>
        </w:rPr>
      </w:pPr>
    </w:p>
    <w:p w14:paraId="39738732" w14:textId="77777777" w:rsidR="00FA745A" w:rsidRDefault="00FA745A" w:rsidP="00B700AD">
      <w:pPr>
        <w:spacing w:after="0"/>
        <w:rPr>
          <w:rFonts w:ascii="Cambria" w:hAnsi="Cambria"/>
          <w:b/>
          <w:sz w:val="24"/>
          <w:szCs w:val="24"/>
        </w:rPr>
      </w:pPr>
    </w:p>
    <w:p w14:paraId="3C87C198" w14:textId="331EA382" w:rsidR="00B700AD" w:rsidRPr="00134ADD" w:rsidRDefault="00B700AD" w:rsidP="00B700AD">
      <w:pPr>
        <w:spacing w:after="0"/>
        <w:rPr>
          <w:rFonts w:ascii="Cambria" w:hAnsi="Cambria"/>
          <w:b/>
          <w:sz w:val="26"/>
          <w:szCs w:val="26"/>
          <w:u w:val="single"/>
        </w:rPr>
      </w:pPr>
      <w:r w:rsidRPr="00134ADD">
        <w:rPr>
          <w:rFonts w:ascii="Cambria" w:hAnsi="Cambria"/>
          <w:b/>
          <w:sz w:val="26"/>
          <w:szCs w:val="26"/>
          <w:u w:val="single"/>
        </w:rPr>
        <w:t>EDUCATION</w:t>
      </w:r>
    </w:p>
    <w:p w14:paraId="3F1ACA59" w14:textId="77777777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</w:p>
    <w:p w14:paraId="01D181EA" w14:textId="255E961A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PhD</w:t>
      </w:r>
      <w:r w:rsidRPr="001218E9">
        <w:rPr>
          <w:rFonts w:ascii="Cambria" w:hAnsi="Cambria"/>
          <w:sz w:val="24"/>
          <w:szCs w:val="24"/>
        </w:rPr>
        <w:t xml:space="preserve">, </w:t>
      </w:r>
      <w:r w:rsidR="00134ADD">
        <w:rPr>
          <w:rFonts w:ascii="Cambria" w:hAnsi="Cambria"/>
          <w:b/>
          <w:sz w:val="24"/>
          <w:szCs w:val="24"/>
        </w:rPr>
        <w:t>Theology – G</w:t>
      </w:r>
      <w:r w:rsidR="00513A04">
        <w:rPr>
          <w:rFonts w:ascii="Cambria" w:hAnsi="Cambria"/>
          <w:b/>
          <w:sz w:val="24"/>
          <w:szCs w:val="24"/>
        </w:rPr>
        <w:t>lobal Center for Advances Studies</w:t>
      </w:r>
      <w:bookmarkStart w:id="0" w:name="_GoBack"/>
      <w:bookmarkEnd w:id="0"/>
      <w:r w:rsidR="00134ADD">
        <w:rPr>
          <w:rFonts w:ascii="Cambria" w:hAnsi="Cambria"/>
          <w:b/>
          <w:sz w:val="24"/>
          <w:szCs w:val="24"/>
        </w:rPr>
        <w:t>: College Dublin</w:t>
      </w:r>
      <w:r w:rsidRPr="001218E9">
        <w:rPr>
          <w:rFonts w:ascii="Cambria" w:hAnsi="Cambria"/>
          <w:b/>
          <w:sz w:val="24"/>
          <w:szCs w:val="24"/>
        </w:rPr>
        <w:t xml:space="preserve">, </w:t>
      </w:r>
      <w:r w:rsidR="003F7711" w:rsidRPr="001218E9">
        <w:rPr>
          <w:rFonts w:ascii="Cambria" w:hAnsi="Cambria"/>
          <w:b/>
          <w:sz w:val="24"/>
          <w:szCs w:val="24"/>
        </w:rPr>
        <w:t>201</w:t>
      </w:r>
      <w:r w:rsidR="00134ADD">
        <w:rPr>
          <w:rFonts w:ascii="Cambria" w:hAnsi="Cambria"/>
          <w:b/>
          <w:sz w:val="24"/>
          <w:szCs w:val="24"/>
        </w:rPr>
        <w:t>9-Present</w:t>
      </w:r>
    </w:p>
    <w:p w14:paraId="5D71AFB8" w14:textId="714D88D1" w:rsidR="00B700AD" w:rsidRPr="001218E9" w:rsidRDefault="00B700AD" w:rsidP="00B700A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Dissertation: </w:t>
      </w:r>
      <w:r w:rsidR="008F3489" w:rsidRPr="001218E9">
        <w:rPr>
          <w:rFonts w:ascii="Cambria" w:hAnsi="Cambria"/>
          <w:sz w:val="24"/>
          <w:szCs w:val="24"/>
        </w:rPr>
        <w:t>“</w:t>
      </w:r>
      <w:r w:rsidR="00134ADD">
        <w:rPr>
          <w:rFonts w:ascii="Cambria" w:hAnsi="Cambria"/>
          <w:sz w:val="24"/>
          <w:szCs w:val="24"/>
        </w:rPr>
        <w:t>The Language of the Unheard: Toward A Dialectical Theology of Riot and Rebellion”</w:t>
      </w:r>
    </w:p>
    <w:p w14:paraId="6D6F0B26" w14:textId="35B06ACA" w:rsidR="00B700AD" w:rsidRDefault="00B700AD" w:rsidP="00B700AD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sz w:val="24"/>
          <w:szCs w:val="24"/>
        </w:rPr>
        <w:t xml:space="preserve">Dissertation Advisor: </w:t>
      </w:r>
      <w:r w:rsidR="00134ADD">
        <w:rPr>
          <w:rFonts w:ascii="Cambria" w:hAnsi="Cambria"/>
          <w:sz w:val="24"/>
          <w:szCs w:val="24"/>
        </w:rPr>
        <w:t>Christian Collins Winn, PhD</w:t>
      </w:r>
    </w:p>
    <w:p w14:paraId="25DFA0AE" w14:textId="080BDF69" w:rsidR="00134ADD" w:rsidRPr="00134ADD" w:rsidRDefault="00134ADD" w:rsidP="00134AD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Rosa Parks Scholarship recipient, 2019</w:t>
      </w:r>
    </w:p>
    <w:p w14:paraId="0F0B64BA" w14:textId="77777777" w:rsidR="008F3489" w:rsidRPr="001218E9" w:rsidRDefault="008F3489" w:rsidP="009D7A7E">
      <w:pPr>
        <w:spacing w:after="0"/>
        <w:rPr>
          <w:rFonts w:ascii="Cambria" w:hAnsi="Cambria"/>
          <w:sz w:val="24"/>
          <w:szCs w:val="24"/>
        </w:rPr>
      </w:pPr>
    </w:p>
    <w:p w14:paraId="50E0A223" w14:textId="77B11707" w:rsidR="009D7A7E" w:rsidRPr="001218E9" w:rsidRDefault="009D7A7E" w:rsidP="009D7A7E">
      <w:pPr>
        <w:spacing w:after="0"/>
        <w:rPr>
          <w:rFonts w:ascii="Cambria" w:hAnsi="Cambria"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M</w:t>
      </w:r>
      <w:r w:rsidR="00134ADD">
        <w:rPr>
          <w:rFonts w:ascii="Cambria" w:hAnsi="Cambria"/>
          <w:b/>
          <w:sz w:val="24"/>
          <w:szCs w:val="24"/>
        </w:rPr>
        <w:t>Div</w:t>
      </w:r>
      <w:r w:rsidRPr="001218E9">
        <w:rPr>
          <w:rFonts w:ascii="Cambria" w:hAnsi="Cambria"/>
          <w:sz w:val="24"/>
          <w:szCs w:val="24"/>
        </w:rPr>
        <w:t xml:space="preserve"> </w:t>
      </w:r>
      <w:r w:rsidR="00134ADD">
        <w:rPr>
          <w:rFonts w:ascii="Cambria" w:hAnsi="Cambria"/>
          <w:b/>
          <w:sz w:val="24"/>
          <w:szCs w:val="24"/>
        </w:rPr>
        <w:t>–</w:t>
      </w:r>
      <w:r w:rsidRPr="001218E9">
        <w:rPr>
          <w:rFonts w:ascii="Cambria" w:hAnsi="Cambria"/>
          <w:b/>
          <w:sz w:val="24"/>
          <w:szCs w:val="24"/>
        </w:rPr>
        <w:t xml:space="preserve"> </w:t>
      </w:r>
      <w:r w:rsidR="00134ADD">
        <w:rPr>
          <w:rFonts w:ascii="Cambria" w:hAnsi="Cambria"/>
          <w:b/>
          <w:sz w:val="24"/>
          <w:szCs w:val="24"/>
        </w:rPr>
        <w:t>Princeton Theological Seminary</w:t>
      </w:r>
      <w:r w:rsidRPr="001218E9">
        <w:rPr>
          <w:rFonts w:ascii="Cambria" w:hAnsi="Cambria"/>
          <w:b/>
          <w:sz w:val="24"/>
          <w:szCs w:val="24"/>
        </w:rPr>
        <w:t>, 20</w:t>
      </w:r>
      <w:r w:rsidR="003F7711" w:rsidRPr="001218E9">
        <w:rPr>
          <w:rFonts w:ascii="Cambria" w:hAnsi="Cambria"/>
          <w:b/>
          <w:sz w:val="24"/>
          <w:szCs w:val="24"/>
        </w:rPr>
        <w:t>1</w:t>
      </w:r>
      <w:r w:rsidR="00134ADD">
        <w:rPr>
          <w:rFonts w:ascii="Cambria" w:hAnsi="Cambria"/>
          <w:b/>
          <w:sz w:val="24"/>
          <w:szCs w:val="24"/>
        </w:rPr>
        <w:t>8</w:t>
      </w:r>
    </w:p>
    <w:p w14:paraId="46474703" w14:textId="40BAE2B4" w:rsidR="0057768A" w:rsidRPr="001218E9" w:rsidRDefault="009D7A7E" w:rsidP="0057768A">
      <w:pPr>
        <w:spacing w:before="240" w:after="0"/>
        <w:rPr>
          <w:rFonts w:ascii="Cambria" w:hAnsi="Cambria"/>
          <w:b/>
          <w:sz w:val="24"/>
          <w:szCs w:val="24"/>
        </w:rPr>
      </w:pPr>
      <w:r w:rsidRPr="001218E9">
        <w:rPr>
          <w:rFonts w:ascii="Cambria" w:hAnsi="Cambria"/>
          <w:b/>
          <w:sz w:val="24"/>
          <w:szCs w:val="24"/>
        </w:rPr>
        <w:t>B</w:t>
      </w:r>
      <w:r w:rsidR="00134ADD">
        <w:rPr>
          <w:rFonts w:ascii="Cambria" w:hAnsi="Cambria"/>
          <w:b/>
          <w:sz w:val="24"/>
          <w:szCs w:val="24"/>
        </w:rPr>
        <w:t>A,</w:t>
      </w:r>
      <w:r w:rsidRPr="001218E9">
        <w:rPr>
          <w:rFonts w:ascii="Cambria" w:hAnsi="Cambria"/>
          <w:b/>
          <w:sz w:val="24"/>
          <w:szCs w:val="24"/>
        </w:rPr>
        <w:t xml:space="preserve"> </w:t>
      </w:r>
      <w:r w:rsidR="00134ADD">
        <w:rPr>
          <w:rFonts w:ascii="Cambria" w:hAnsi="Cambria"/>
          <w:b/>
          <w:sz w:val="24"/>
          <w:szCs w:val="24"/>
        </w:rPr>
        <w:t>Religion –</w:t>
      </w:r>
      <w:r w:rsidRPr="001218E9">
        <w:rPr>
          <w:rFonts w:ascii="Cambria" w:hAnsi="Cambria"/>
          <w:b/>
          <w:sz w:val="24"/>
          <w:szCs w:val="24"/>
        </w:rPr>
        <w:t xml:space="preserve"> </w:t>
      </w:r>
      <w:r w:rsidR="00134ADD">
        <w:rPr>
          <w:rFonts w:ascii="Cambria" w:hAnsi="Cambria"/>
          <w:b/>
          <w:sz w:val="24"/>
          <w:szCs w:val="24"/>
        </w:rPr>
        <w:t>Lindenwood University</w:t>
      </w:r>
      <w:r w:rsidRPr="001218E9">
        <w:rPr>
          <w:rFonts w:ascii="Cambria" w:hAnsi="Cambria"/>
          <w:b/>
          <w:sz w:val="24"/>
          <w:szCs w:val="24"/>
        </w:rPr>
        <w:t>, 2</w:t>
      </w:r>
      <w:r w:rsidR="003F7711" w:rsidRPr="001218E9">
        <w:rPr>
          <w:rFonts w:ascii="Cambria" w:hAnsi="Cambria"/>
          <w:b/>
          <w:sz w:val="24"/>
          <w:szCs w:val="24"/>
        </w:rPr>
        <w:t>01</w:t>
      </w:r>
      <w:r w:rsidR="00134ADD">
        <w:rPr>
          <w:rFonts w:ascii="Cambria" w:hAnsi="Cambria"/>
          <w:b/>
          <w:sz w:val="24"/>
          <w:szCs w:val="24"/>
        </w:rPr>
        <w:t>5</w:t>
      </w:r>
    </w:p>
    <w:p w14:paraId="054CD2D3" w14:textId="360BFD07" w:rsidR="0057768A" w:rsidRDefault="00134ADD" w:rsidP="0057768A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Thesis: “‘Jesus ist Sieger!’: The Significant of Blumhardian Eschatology for Karl Barth’s Political Praxis, 1911-1921”</w:t>
      </w:r>
    </w:p>
    <w:p w14:paraId="1F436835" w14:textId="7F19801D" w:rsidR="00134ADD" w:rsidRPr="001218E9" w:rsidRDefault="00134ADD" w:rsidP="0057768A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Thesis Advisor: Matthew Aragon-Bruce, PhD</w:t>
      </w:r>
    </w:p>
    <w:p w14:paraId="0EA05DD5" w14:textId="4A867DA2" w:rsidR="0010493D" w:rsidRDefault="0010493D" w:rsidP="0057768A">
      <w:pPr>
        <w:spacing w:after="0"/>
        <w:rPr>
          <w:rFonts w:ascii="Cambria" w:hAnsi="Cambria"/>
          <w:sz w:val="24"/>
          <w:szCs w:val="24"/>
        </w:rPr>
      </w:pPr>
    </w:p>
    <w:p w14:paraId="248E9C6D" w14:textId="0E78612A" w:rsidR="00134ADD" w:rsidRDefault="00134ADD" w:rsidP="0057768A">
      <w:pPr>
        <w:spacing w:after="0"/>
        <w:rPr>
          <w:rFonts w:ascii="Cambria" w:hAnsi="Cambria"/>
          <w:sz w:val="24"/>
          <w:szCs w:val="24"/>
        </w:rPr>
      </w:pPr>
    </w:p>
    <w:p w14:paraId="5FF5552C" w14:textId="086D7ED5" w:rsidR="00820109" w:rsidRPr="00134ADD" w:rsidRDefault="00820109" w:rsidP="00820109">
      <w:pPr>
        <w:spacing w:after="0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PROFESSIONAL EXPERIENCE</w:t>
      </w:r>
    </w:p>
    <w:p w14:paraId="61D15B5D" w14:textId="77777777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</w:p>
    <w:p w14:paraId="2426D5B8" w14:textId="77777777" w:rsidR="00820109" w:rsidRDefault="00820109" w:rsidP="0082010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Senior Pastor – Beaver Memorial UMC</w:t>
      </w:r>
    </w:p>
    <w:p w14:paraId="637E48A9" w14:textId="0F284177" w:rsidR="00820109" w:rsidRPr="00820109" w:rsidRDefault="00820109" w:rsidP="0082010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Lewisburg, PA: July 2018-Present </w:t>
      </w:r>
    </w:p>
    <w:p w14:paraId="40EC61AE" w14:textId="77777777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</w:p>
    <w:p w14:paraId="476C2076" w14:textId="564BAC3E" w:rsidR="00820109" w:rsidRDefault="00820109" w:rsidP="0082010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Pastor – Neshanic UMC</w:t>
      </w:r>
    </w:p>
    <w:p w14:paraId="301B9ECA" w14:textId="1D471988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Branchburg, NJ: June 2016-July 2018</w:t>
      </w:r>
    </w:p>
    <w:p w14:paraId="7400ABBE" w14:textId="58C9971A" w:rsidR="00820109" w:rsidRPr="00820109" w:rsidRDefault="00820109" w:rsidP="00820109">
      <w:pPr>
        <w:spacing w:before="240"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Student Assistant – Center for Barth Studies</w:t>
      </w:r>
    </w:p>
    <w:p w14:paraId="20A5B00E" w14:textId="68E0E708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Princeton, NJ: 2015-2016 Academic Year</w:t>
      </w:r>
    </w:p>
    <w:p w14:paraId="62F4D094" w14:textId="59769C36" w:rsidR="00820109" w:rsidRPr="00820109" w:rsidRDefault="00820109" w:rsidP="00820109">
      <w:pPr>
        <w:spacing w:before="240"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Teaching Assistant</w:t>
      </w:r>
      <w:r>
        <w:rPr>
          <w:rFonts w:ascii="Cambria" w:hAnsi="Cambria"/>
          <w:b/>
          <w:sz w:val="24"/>
          <w:szCs w:val="24"/>
        </w:rPr>
        <w:t xml:space="preserve"> – </w:t>
      </w:r>
      <w:r>
        <w:rPr>
          <w:rFonts w:ascii="Cambria" w:hAnsi="Cambria"/>
          <w:b/>
          <w:sz w:val="24"/>
          <w:szCs w:val="24"/>
        </w:rPr>
        <w:t>Lindenwood University Religion Department</w:t>
      </w:r>
    </w:p>
    <w:p w14:paraId="64F2A04B" w14:textId="46C7CF66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St. Charles, MO</w:t>
      </w:r>
      <w:r>
        <w:rPr>
          <w:rFonts w:ascii="Cambria" w:hAnsi="Cambria"/>
          <w:sz w:val="24"/>
          <w:szCs w:val="24"/>
        </w:rPr>
        <w:t>: 201</w:t>
      </w:r>
      <w:r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-201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Academic Year</w:t>
      </w:r>
    </w:p>
    <w:p w14:paraId="78D01CFB" w14:textId="727EBE37" w:rsidR="00820109" w:rsidRDefault="00820109" w:rsidP="0057768A">
      <w:pPr>
        <w:spacing w:after="0"/>
        <w:rPr>
          <w:rFonts w:ascii="Cambria" w:hAnsi="Cambria"/>
          <w:sz w:val="24"/>
          <w:szCs w:val="24"/>
        </w:rPr>
      </w:pPr>
    </w:p>
    <w:p w14:paraId="035446F6" w14:textId="5332EBF6" w:rsidR="00820109" w:rsidRDefault="00820109" w:rsidP="0057768A">
      <w:pPr>
        <w:spacing w:after="0"/>
        <w:rPr>
          <w:rFonts w:ascii="Cambria" w:hAnsi="Cambria"/>
          <w:sz w:val="24"/>
          <w:szCs w:val="24"/>
        </w:rPr>
      </w:pPr>
    </w:p>
    <w:p w14:paraId="1CDBF707" w14:textId="1F8171C9" w:rsidR="00820109" w:rsidRPr="00134ADD" w:rsidRDefault="00820109" w:rsidP="00820109">
      <w:pPr>
        <w:spacing w:after="0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ACADEMIC PRESENTATIONS</w:t>
      </w:r>
    </w:p>
    <w:p w14:paraId="3DA07B05" w14:textId="77777777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</w:p>
    <w:p w14:paraId="1562D4CD" w14:textId="24D1E2FE" w:rsidR="00820109" w:rsidRDefault="00820109" w:rsidP="0082010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Research Association for Interdisciplinary Studies</w:t>
      </w:r>
    </w:p>
    <w:p w14:paraId="22FDF8BA" w14:textId="70E09632" w:rsidR="00820109" w:rsidRDefault="00820109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Princeton Theological Seminary; Princeton, NJ; August 2019</w:t>
      </w:r>
    </w:p>
    <w:p w14:paraId="72EF025C" w14:textId="4EB96D28" w:rsidR="00820109" w:rsidRPr="00820109" w:rsidRDefault="00820109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Paper Title: “Hermeneutical Resemblance Between Rudolf Bultmann and</w:t>
      </w:r>
      <w:r w:rsidR="00771CA3">
        <w:rPr>
          <w:rFonts w:ascii="Cambria" w:hAnsi="Cambria"/>
          <w:sz w:val="24"/>
          <w:szCs w:val="24"/>
        </w:rPr>
        <w:t xml:space="preserve"> Thich </w:t>
      </w:r>
      <w:proofErr w:type="spellStart"/>
      <w:r w:rsidR="00771CA3">
        <w:rPr>
          <w:rFonts w:ascii="Cambria" w:hAnsi="Cambria"/>
          <w:sz w:val="24"/>
          <w:szCs w:val="24"/>
        </w:rPr>
        <w:t>Nhat</w:t>
      </w:r>
      <w:proofErr w:type="spellEnd"/>
      <w:r w:rsidR="00771CA3">
        <w:rPr>
          <w:rFonts w:ascii="Cambria" w:hAnsi="Cambria"/>
          <w:sz w:val="24"/>
          <w:szCs w:val="24"/>
        </w:rPr>
        <w:t xml:space="preserve"> Hanh”</w:t>
      </w:r>
    </w:p>
    <w:p w14:paraId="0B8A8AB4" w14:textId="77777777" w:rsidR="00820109" w:rsidRPr="001218E9" w:rsidRDefault="00820109" w:rsidP="00820109">
      <w:pPr>
        <w:spacing w:after="0"/>
        <w:rPr>
          <w:rFonts w:ascii="Cambria" w:hAnsi="Cambria"/>
          <w:sz w:val="24"/>
          <w:szCs w:val="24"/>
        </w:rPr>
      </w:pPr>
    </w:p>
    <w:p w14:paraId="27BFA9F0" w14:textId="7EE7138E" w:rsidR="00771CA3" w:rsidRDefault="00771CA3" w:rsidP="0082010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Student Research Symposium</w:t>
      </w:r>
    </w:p>
    <w:p w14:paraId="27AB84A3" w14:textId="3A04100D" w:rsidR="00820109" w:rsidRDefault="00771CA3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Lindenwood University; St. Charles, MO; May 2015</w:t>
      </w:r>
    </w:p>
    <w:p w14:paraId="48E8A1CE" w14:textId="0561D9B1" w:rsidR="00771CA3" w:rsidRPr="001218E9" w:rsidRDefault="00771CA3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Paper Title: “The Presence of Socialism in 19</w:t>
      </w:r>
      <w:r w:rsidRPr="00771CA3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and 20</w:t>
      </w:r>
      <w:r w:rsidRPr="00771CA3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Century German-Speaking Theology”</w:t>
      </w:r>
    </w:p>
    <w:p w14:paraId="6836C77A" w14:textId="188F8789" w:rsidR="00771CA3" w:rsidRPr="00820109" w:rsidRDefault="00771CA3" w:rsidP="00820109">
      <w:pPr>
        <w:spacing w:before="240"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Senior Thesis Defense</w:t>
      </w:r>
    </w:p>
    <w:p w14:paraId="3D90CFD1" w14:textId="248A81BD" w:rsidR="00820109" w:rsidRDefault="00771CA3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Lindenwood University; St. Charles, MO; May 2015</w:t>
      </w:r>
    </w:p>
    <w:p w14:paraId="639316BB" w14:textId="0C0EABC4" w:rsidR="00820109" w:rsidRDefault="00820109" w:rsidP="0057768A">
      <w:pPr>
        <w:spacing w:after="0"/>
        <w:rPr>
          <w:rFonts w:ascii="Cambria" w:hAnsi="Cambria"/>
          <w:b/>
          <w:sz w:val="24"/>
          <w:szCs w:val="24"/>
        </w:rPr>
      </w:pPr>
    </w:p>
    <w:p w14:paraId="29E0405E" w14:textId="1B12188A" w:rsidR="00771CA3" w:rsidRDefault="00771CA3" w:rsidP="0057768A">
      <w:pPr>
        <w:spacing w:after="0"/>
        <w:rPr>
          <w:rFonts w:ascii="Cambria" w:hAnsi="Cambria"/>
          <w:sz w:val="24"/>
          <w:szCs w:val="24"/>
        </w:rPr>
      </w:pPr>
    </w:p>
    <w:p w14:paraId="6F358BBD" w14:textId="770455A3" w:rsidR="00771CA3" w:rsidRPr="00134ADD" w:rsidRDefault="00771CA3" w:rsidP="00771CA3">
      <w:pPr>
        <w:spacing w:after="0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lastRenderedPageBreak/>
        <w:t>ACTIVISM AND SOCIAL ENGAGEMENT</w:t>
      </w:r>
    </w:p>
    <w:p w14:paraId="743EC413" w14:textId="77777777" w:rsidR="00771CA3" w:rsidRPr="001218E9" w:rsidRDefault="00771CA3" w:rsidP="00771CA3">
      <w:pPr>
        <w:spacing w:after="0"/>
        <w:rPr>
          <w:rFonts w:ascii="Cambria" w:hAnsi="Cambria"/>
          <w:sz w:val="24"/>
          <w:szCs w:val="24"/>
        </w:rPr>
      </w:pPr>
    </w:p>
    <w:p w14:paraId="26F4F4D4" w14:textId="1133AF4D" w:rsidR="00771CA3" w:rsidRDefault="00771CA3" w:rsidP="00771CA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St. Paul’s UMC – Lewisburg, PA</w:t>
      </w:r>
    </w:p>
    <w:p w14:paraId="1E614076" w14:textId="0F679CBF" w:rsidR="00771CA3" w:rsidRPr="00820109" w:rsidRDefault="00771CA3" w:rsidP="00771CA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Lecture: Biblical and Theological Foundations for LGBT+ Sexuality”, September 2018</w:t>
      </w:r>
    </w:p>
    <w:p w14:paraId="13F2A15F" w14:textId="77777777" w:rsidR="00771CA3" w:rsidRPr="001218E9" w:rsidRDefault="00771CA3" w:rsidP="00771CA3">
      <w:pPr>
        <w:spacing w:after="0"/>
        <w:rPr>
          <w:rFonts w:ascii="Cambria" w:hAnsi="Cambria"/>
          <w:sz w:val="24"/>
          <w:szCs w:val="24"/>
        </w:rPr>
      </w:pPr>
    </w:p>
    <w:p w14:paraId="5E257D52" w14:textId="6B2E82C9" w:rsidR="00771CA3" w:rsidRDefault="00771CA3" w:rsidP="00771CA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Lewisburg, PA</w:t>
      </w:r>
    </w:p>
    <w:p w14:paraId="5F459B63" w14:textId="4DA94D51" w:rsidR="00771CA3" w:rsidRPr="001218E9" w:rsidRDefault="00771CA3" w:rsidP="00771CA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Speaker at #</w:t>
      </w:r>
      <w:proofErr w:type="spellStart"/>
      <w:r>
        <w:rPr>
          <w:rFonts w:ascii="Cambria" w:hAnsi="Cambria"/>
          <w:sz w:val="24"/>
          <w:szCs w:val="24"/>
        </w:rPr>
        <w:t>KeepFamiliesTogether</w:t>
      </w:r>
      <w:proofErr w:type="spellEnd"/>
      <w:r>
        <w:rPr>
          <w:rFonts w:ascii="Cambria" w:hAnsi="Cambria"/>
          <w:sz w:val="24"/>
          <w:szCs w:val="24"/>
        </w:rPr>
        <w:t xml:space="preserve"> Rally, July 2018</w:t>
      </w:r>
    </w:p>
    <w:p w14:paraId="0C6714B0" w14:textId="27D281B4" w:rsidR="00771CA3" w:rsidRPr="00820109" w:rsidRDefault="00771CA3" w:rsidP="00771CA3">
      <w:pPr>
        <w:spacing w:before="240"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1070 WKOK – Sunbury, PA</w:t>
      </w:r>
    </w:p>
    <w:p w14:paraId="699150BE" w14:textId="44FFCF65" w:rsidR="00771CA3" w:rsidRDefault="00771CA3" w:rsidP="00771CA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Radio Interview: UMC’s 2019 ruling on full LGBT+ inclusion, February 2019</w:t>
      </w:r>
    </w:p>
    <w:p w14:paraId="76424580" w14:textId="77777777" w:rsidR="00771CA3" w:rsidRPr="001218E9" w:rsidRDefault="00771CA3" w:rsidP="00771CA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Radio Interview: Child Separation at US/Mexico Border, June 2018</w:t>
      </w:r>
    </w:p>
    <w:p w14:paraId="20441710" w14:textId="77777777" w:rsidR="00771CA3" w:rsidRDefault="00771CA3" w:rsidP="0057768A">
      <w:pPr>
        <w:spacing w:after="0"/>
        <w:rPr>
          <w:rFonts w:ascii="Cambria" w:hAnsi="Cambria"/>
          <w:sz w:val="24"/>
          <w:szCs w:val="24"/>
        </w:rPr>
      </w:pPr>
    </w:p>
    <w:p w14:paraId="1A14FB05" w14:textId="77777777" w:rsidR="00820109" w:rsidRPr="001218E9" w:rsidRDefault="00820109" w:rsidP="0057768A">
      <w:pPr>
        <w:spacing w:after="0"/>
        <w:rPr>
          <w:rFonts w:ascii="Cambria" w:hAnsi="Cambria"/>
          <w:sz w:val="24"/>
          <w:szCs w:val="24"/>
        </w:rPr>
      </w:pPr>
    </w:p>
    <w:p w14:paraId="34787000" w14:textId="77777777" w:rsidR="0010493D" w:rsidRPr="00134ADD" w:rsidRDefault="0010493D" w:rsidP="0010493D">
      <w:pPr>
        <w:spacing w:after="0"/>
        <w:rPr>
          <w:rFonts w:ascii="Cambria" w:hAnsi="Cambria"/>
          <w:b/>
          <w:sz w:val="26"/>
          <w:szCs w:val="26"/>
          <w:u w:val="single"/>
        </w:rPr>
      </w:pPr>
      <w:r w:rsidRPr="00134ADD">
        <w:rPr>
          <w:rFonts w:ascii="Cambria" w:hAnsi="Cambria"/>
          <w:b/>
          <w:sz w:val="26"/>
          <w:szCs w:val="26"/>
          <w:u w:val="single"/>
        </w:rPr>
        <w:t>PUBLICATIONS</w:t>
      </w:r>
    </w:p>
    <w:p w14:paraId="0B6D6CB2" w14:textId="0E13BCA5" w:rsidR="0010493D" w:rsidRDefault="0010493D" w:rsidP="0010493D">
      <w:pPr>
        <w:spacing w:after="0"/>
        <w:rPr>
          <w:rFonts w:ascii="Cambria" w:hAnsi="Cambria"/>
          <w:sz w:val="24"/>
          <w:szCs w:val="24"/>
        </w:rPr>
      </w:pPr>
    </w:p>
    <w:p w14:paraId="0BAF9214" w14:textId="1850C217" w:rsidR="00134ADD" w:rsidRPr="00820109" w:rsidRDefault="00134ADD" w:rsidP="00820109">
      <w:pPr>
        <w:spacing w:after="0"/>
        <w:rPr>
          <w:rFonts w:ascii="Cambria" w:hAnsi="Cambria"/>
          <w:i/>
          <w:sz w:val="24"/>
          <w:szCs w:val="24"/>
        </w:rPr>
      </w:pPr>
      <w:r w:rsidRPr="00820109">
        <w:rPr>
          <w:rFonts w:ascii="Cambria" w:hAnsi="Cambria"/>
          <w:i/>
          <w:sz w:val="24"/>
          <w:szCs w:val="24"/>
        </w:rPr>
        <w:t>Select Online Publications:</w:t>
      </w:r>
    </w:p>
    <w:p w14:paraId="31EEDF26" w14:textId="7C9C64FA" w:rsidR="00134ADD" w:rsidRPr="00134ADD" w:rsidRDefault="00134ADD" w:rsidP="00820109">
      <w:pPr>
        <w:spacing w:after="0"/>
        <w:rPr>
          <w:rFonts w:ascii="Cambria" w:hAnsi="Cambria"/>
          <w:sz w:val="24"/>
          <w:szCs w:val="24"/>
          <w:u w:val="single"/>
        </w:rPr>
      </w:pPr>
      <w:r w:rsidRPr="00134ADD">
        <w:rPr>
          <w:rFonts w:ascii="Cambria" w:hAnsi="Cambria"/>
          <w:sz w:val="24"/>
          <w:szCs w:val="24"/>
          <w:u w:val="single"/>
        </w:rPr>
        <w:t>Der Evangelischen Theologen</w:t>
      </w:r>
    </w:p>
    <w:p w14:paraId="27039A37" w14:textId="3639166D" w:rsidR="0010493D" w:rsidRDefault="00134ADD" w:rsidP="0010493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Sermon: “Christian Responsibility to the New Creation: Isaiah 65:17-25”, November 2016</w:t>
      </w:r>
    </w:p>
    <w:p w14:paraId="471E1310" w14:textId="523B072E" w:rsidR="00134ADD" w:rsidRDefault="00134ADD" w:rsidP="0010493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Article: “Michael Servetus as Pastoral Theologian?”, October 2016</w:t>
      </w:r>
    </w:p>
    <w:p w14:paraId="131B1F42" w14:textId="0385D52E" w:rsidR="00134ADD" w:rsidRDefault="00134ADD" w:rsidP="0010493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Sermon: “Resurrection and Social Equality: Luke 7:11-17”, September 2016</w:t>
      </w:r>
    </w:p>
    <w:p w14:paraId="404FF238" w14:textId="77777777" w:rsidR="00820109" w:rsidRDefault="00820109" w:rsidP="0010493D">
      <w:pPr>
        <w:spacing w:after="0"/>
        <w:rPr>
          <w:rFonts w:ascii="Cambria" w:hAnsi="Cambria"/>
          <w:sz w:val="24"/>
          <w:szCs w:val="24"/>
        </w:rPr>
      </w:pPr>
    </w:p>
    <w:p w14:paraId="6BF73928" w14:textId="6C4666B0" w:rsidR="00134ADD" w:rsidRPr="00134ADD" w:rsidRDefault="00134ADD" w:rsidP="00820109">
      <w:pPr>
        <w:spacing w:after="0"/>
        <w:rPr>
          <w:rFonts w:ascii="Cambria" w:hAnsi="Cambria"/>
          <w:sz w:val="24"/>
          <w:szCs w:val="24"/>
          <w:u w:val="single"/>
        </w:rPr>
      </w:pPr>
      <w:r w:rsidRPr="00134ADD">
        <w:rPr>
          <w:rFonts w:ascii="Cambria" w:hAnsi="Cambria"/>
          <w:sz w:val="24"/>
          <w:szCs w:val="24"/>
          <w:u w:val="single"/>
        </w:rPr>
        <w:t>Institute for Youth Ministry, Princeton Theological Seminary</w:t>
      </w:r>
    </w:p>
    <w:p w14:paraId="63DE5DF4" w14:textId="6983C2F5" w:rsidR="00134ADD" w:rsidRDefault="00134ADD" w:rsidP="00134AD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Article: “Sports as Mission”, August 2016</w:t>
      </w:r>
    </w:p>
    <w:p w14:paraId="7EDB2BF5" w14:textId="60FC1D37" w:rsidR="00134ADD" w:rsidRDefault="00134ADD" w:rsidP="00134ADD">
      <w:pPr>
        <w:spacing w:after="0"/>
        <w:rPr>
          <w:rFonts w:ascii="Cambria" w:hAnsi="Cambria"/>
          <w:sz w:val="24"/>
          <w:szCs w:val="24"/>
        </w:rPr>
      </w:pPr>
    </w:p>
    <w:p w14:paraId="42F9B427" w14:textId="77777777" w:rsidR="00134ADD" w:rsidRDefault="00134ADD" w:rsidP="00134ADD">
      <w:pPr>
        <w:spacing w:after="0"/>
        <w:rPr>
          <w:rFonts w:ascii="Cambria" w:hAnsi="Cambria"/>
          <w:sz w:val="24"/>
          <w:szCs w:val="24"/>
        </w:rPr>
      </w:pPr>
    </w:p>
    <w:p w14:paraId="58A3F5D5" w14:textId="77AB3C55" w:rsidR="00820109" w:rsidRDefault="00134ADD" w:rsidP="00134ADD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Conference Proceedings:</w:t>
      </w:r>
    </w:p>
    <w:p w14:paraId="013893C2" w14:textId="6134A4DE" w:rsidR="00134ADD" w:rsidRDefault="00134ADD" w:rsidP="00820109">
      <w:pPr>
        <w:spacing w:after="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Research Association for Interdisciplinary Studies</w:t>
      </w:r>
    </w:p>
    <w:p w14:paraId="7F13EBEB" w14:textId="016D6FE6" w:rsidR="00134ADD" w:rsidRDefault="00134ADD" w:rsidP="00134AD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Article: “Hermeneutical Resemblance Between Rudolf Bultmann and Thich </w:t>
      </w:r>
      <w:proofErr w:type="spellStart"/>
      <w:r>
        <w:rPr>
          <w:rFonts w:ascii="Cambria" w:hAnsi="Cambria"/>
          <w:sz w:val="24"/>
          <w:szCs w:val="24"/>
        </w:rPr>
        <w:t>Nhat</w:t>
      </w:r>
      <w:proofErr w:type="spellEnd"/>
      <w:r>
        <w:rPr>
          <w:rFonts w:ascii="Cambria" w:hAnsi="Cambria"/>
          <w:sz w:val="24"/>
          <w:szCs w:val="24"/>
        </w:rPr>
        <w:t xml:space="preserve"> Hanh”, August 2019</w:t>
      </w:r>
    </w:p>
    <w:p w14:paraId="5E6A721E" w14:textId="34A8BF25" w:rsidR="00134ADD" w:rsidRDefault="00134ADD" w:rsidP="00134ADD">
      <w:pPr>
        <w:spacing w:after="0"/>
        <w:rPr>
          <w:rFonts w:ascii="Cambria" w:hAnsi="Cambria"/>
          <w:sz w:val="24"/>
          <w:szCs w:val="24"/>
        </w:rPr>
      </w:pPr>
    </w:p>
    <w:p w14:paraId="48B9B001" w14:textId="16A1EDBC" w:rsidR="00134ADD" w:rsidRDefault="00134ADD" w:rsidP="00134ADD">
      <w:pPr>
        <w:spacing w:after="0"/>
        <w:rPr>
          <w:rFonts w:ascii="Cambria" w:hAnsi="Cambria"/>
          <w:sz w:val="24"/>
          <w:szCs w:val="24"/>
        </w:rPr>
      </w:pPr>
    </w:p>
    <w:p w14:paraId="12524B88" w14:textId="7A2850A8" w:rsidR="00820109" w:rsidRDefault="00134ADD" w:rsidP="00134ADD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Editorials:</w:t>
      </w:r>
    </w:p>
    <w:p w14:paraId="543E8264" w14:textId="4EA3BC01" w:rsidR="00134ADD" w:rsidRDefault="00820109" w:rsidP="00820109">
      <w:pPr>
        <w:spacing w:after="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The Daily Item</w:t>
      </w:r>
    </w:p>
    <w:p w14:paraId="7A705950" w14:textId="650EBCC9" w:rsidR="00820109" w:rsidRPr="00820109" w:rsidRDefault="00820109" w:rsidP="008201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“A Response to Stephanie </w:t>
      </w:r>
      <w:proofErr w:type="spellStart"/>
      <w:r>
        <w:rPr>
          <w:rFonts w:ascii="Cambria" w:hAnsi="Cambria"/>
          <w:sz w:val="24"/>
          <w:szCs w:val="24"/>
        </w:rPr>
        <w:t>Borowicz’s</w:t>
      </w:r>
      <w:proofErr w:type="spellEnd"/>
      <w:r>
        <w:rPr>
          <w:rFonts w:ascii="Cambria" w:hAnsi="Cambria"/>
          <w:sz w:val="24"/>
          <w:szCs w:val="24"/>
        </w:rPr>
        <w:t xml:space="preserve"> March 25, 2019 Invocation on the House Floor, Undersigned by Clergy of the Susquehanna Valley”, March 2019</w:t>
      </w:r>
    </w:p>
    <w:p w14:paraId="31BE4AC0" w14:textId="77777777" w:rsidR="00134ADD" w:rsidRPr="00134ADD" w:rsidRDefault="00134ADD" w:rsidP="00134ADD">
      <w:pPr>
        <w:spacing w:after="0"/>
        <w:jc w:val="center"/>
        <w:rPr>
          <w:rFonts w:ascii="Cambria" w:hAnsi="Cambria"/>
          <w:i/>
          <w:sz w:val="24"/>
          <w:szCs w:val="24"/>
        </w:rPr>
      </w:pPr>
    </w:p>
    <w:p w14:paraId="75895330" w14:textId="77777777" w:rsidR="00134ADD" w:rsidRPr="001218E9" w:rsidRDefault="00134ADD" w:rsidP="0010493D">
      <w:pPr>
        <w:spacing w:after="0"/>
        <w:rPr>
          <w:rFonts w:ascii="Cambria" w:hAnsi="Cambria"/>
          <w:sz w:val="24"/>
          <w:szCs w:val="24"/>
        </w:rPr>
      </w:pPr>
    </w:p>
    <w:p w14:paraId="2EFCCB0D" w14:textId="1ED9D654" w:rsidR="00E30D20" w:rsidRPr="001218E9" w:rsidRDefault="00E30D20" w:rsidP="0057768A">
      <w:pPr>
        <w:spacing w:after="0"/>
        <w:rPr>
          <w:rFonts w:ascii="Cambria" w:hAnsi="Cambria"/>
          <w:sz w:val="24"/>
          <w:szCs w:val="24"/>
        </w:rPr>
      </w:pPr>
    </w:p>
    <w:p w14:paraId="1CEAF0B1" w14:textId="3FFC8287" w:rsidR="00AE6323" w:rsidRPr="00820109" w:rsidRDefault="00771CA3" w:rsidP="00AE6323">
      <w:pPr>
        <w:spacing w:after="0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LANGUAGES</w:t>
      </w:r>
    </w:p>
    <w:p w14:paraId="1AFC8AF1" w14:textId="77777777" w:rsidR="00AE6323" w:rsidRPr="001218E9" w:rsidRDefault="00AE6323" w:rsidP="00AE6323">
      <w:pPr>
        <w:spacing w:after="0"/>
        <w:rPr>
          <w:rFonts w:ascii="Cambria" w:hAnsi="Cambria"/>
          <w:sz w:val="24"/>
          <w:szCs w:val="24"/>
        </w:rPr>
      </w:pPr>
    </w:p>
    <w:p w14:paraId="575852E8" w14:textId="4CA90272" w:rsidR="00AE6323" w:rsidRDefault="00820109" w:rsidP="0082010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English – (Native Language) Fluent</w:t>
      </w:r>
    </w:p>
    <w:p w14:paraId="0ACF9CAB" w14:textId="4D3168A6" w:rsidR="00820109" w:rsidRDefault="00820109" w:rsidP="0082010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Koine</w:t>
      </w:r>
      <w:proofErr w:type="spellEnd"/>
      <w:r>
        <w:rPr>
          <w:rFonts w:ascii="Cambria" w:hAnsi="Cambria"/>
          <w:sz w:val="24"/>
          <w:szCs w:val="24"/>
        </w:rPr>
        <w:t xml:space="preserve"> Greek – Intermediate Reading</w:t>
      </w:r>
    </w:p>
    <w:p w14:paraId="7B88959F" w14:textId="1F3F4CA8" w:rsidR="00820109" w:rsidRDefault="00820109" w:rsidP="0082010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Biblical Hebrew – Basic Reading</w:t>
      </w:r>
    </w:p>
    <w:p w14:paraId="5A6C935C" w14:textId="55284537" w:rsidR="00820109" w:rsidRDefault="00820109" w:rsidP="0082010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German – Basic Reading</w:t>
      </w:r>
    </w:p>
    <w:p w14:paraId="04F43676" w14:textId="77777777" w:rsidR="00771CA3" w:rsidRPr="00771CA3" w:rsidRDefault="00771CA3" w:rsidP="00771CA3">
      <w:pPr>
        <w:spacing w:after="0"/>
        <w:rPr>
          <w:rFonts w:ascii="Cambria" w:hAnsi="Cambria"/>
          <w:sz w:val="24"/>
          <w:szCs w:val="24"/>
        </w:rPr>
      </w:pPr>
    </w:p>
    <w:p w14:paraId="07E3FA54" w14:textId="4D4084CD" w:rsidR="00DD277B" w:rsidRPr="001218E9" w:rsidRDefault="00DD277B" w:rsidP="00DD277B">
      <w:pPr>
        <w:spacing w:after="0"/>
        <w:rPr>
          <w:rFonts w:ascii="Cambria" w:hAnsi="Cambria"/>
          <w:sz w:val="24"/>
          <w:szCs w:val="24"/>
        </w:rPr>
      </w:pPr>
    </w:p>
    <w:p w14:paraId="43DAECB8" w14:textId="42A42DF4" w:rsidR="004F1BEB" w:rsidRDefault="00771CA3" w:rsidP="004F1BEB">
      <w:pPr>
        <w:spacing w:after="0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REFERENCES</w:t>
      </w:r>
    </w:p>
    <w:p w14:paraId="058952BE" w14:textId="2BC39347" w:rsidR="00771CA3" w:rsidRDefault="00771CA3" w:rsidP="004F1BEB">
      <w:pPr>
        <w:spacing w:after="0"/>
        <w:rPr>
          <w:rFonts w:ascii="Cambria" w:hAnsi="Cambria"/>
          <w:b/>
          <w:sz w:val="26"/>
          <w:szCs w:val="26"/>
          <w:u w:val="single"/>
        </w:rPr>
      </w:pPr>
    </w:p>
    <w:p w14:paraId="08F5D37A" w14:textId="485E70EF" w:rsidR="00771CA3" w:rsidRPr="00771CA3" w:rsidRDefault="00771CA3" w:rsidP="004F1BEB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 will gladly provide references upon request</w:t>
      </w:r>
    </w:p>
    <w:p w14:paraId="77CA37B7" w14:textId="77777777" w:rsidR="009D7A7E" w:rsidRPr="005A4409" w:rsidRDefault="009D7A7E" w:rsidP="00B700AD">
      <w:pPr>
        <w:rPr>
          <w:sz w:val="24"/>
        </w:rPr>
      </w:pPr>
    </w:p>
    <w:sectPr w:rsidR="009D7A7E" w:rsidRPr="005A4409" w:rsidSect="00134ADD">
      <w:footerReference w:type="even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462F3" w14:textId="77777777" w:rsidR="008F41BC" w:rsidRDefault="008F41BC" w:rsidP="00771CA3">
      <w:pPr>
        <w:spacing w:after="0" w:line="240" w:lineRule="auto"/>
      </w:pPr>
      <w:r>
        <w:separator/>
      </w:r>
    </w:p>
  </w:endnote>
  <w:endnote w:type="continuationSeparator" w:id="0">
    <w:p w14:paraId="01828162" w14:textId="77777777" w:rsidR="008F41BC" w:rsidRDefault="008F41BC" w:rsidP="0077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27542605"/>
      <w:docPartObj>
        <w:docPartGallery w:val="Page Numbers (Bottom of Page)"/>
        <w:docPartUnique/>
      </w:docPartObj>
    </w:sdtPr>
    <w:sdtContent>
      <w:p w14:paraId="4FC075A7" w14:textId="1585D693" w:rsidR="00771CA3" w:rsidRDefault="00771CA3" w:rsidP="005B01E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040854" w14:textId="77777777" w:rsidR="00771CA3" w:rsidRDefault="00771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41316969"/>
      <w:docPartObj>
        <w:docPartGallery w:val="Page Numbers (Bottom of Page)"/>
        <w:docPartUnique/>
      </w:docPartObj>
    </w:sdtPr>
    <w:sdtContent>
      <w:p w14:paraId="4F3947CC" w14:textId="3B33DEDF" w:rsidR="00771CA3" w:rsidRDefault="00771CA3" w:rsidP="005B01E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6823FB" w14:textId="77777777" w:rsidR="00771CA3" w:rsidRDefault="00771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E4C3A" w14:textId="77777777" w:rsidR="008F41BC" w:rsidRDefault="008F41BC" w:rsidP="00771CA3">
      <w:pPr>
        <w:spacing w:after="0" w:line="240" w:lineRule="auto"/>
      </w:pPr>
      <w:r>
        <w:separator/>
      </w:r>
    </w:p>
  </w:footnote>
  <w:footnote w:type="continuationSeparator" w:id="0">
    <w:p w14:paraId="25D271B2" w14:textId="77777777" w:rsidR="008F41BC" w:rsidRDefault="008F41BC" w:rsidP="00771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1CDC"/>
    <w:multiLevelType w:val="hybridMultilevel"/>
    <w:tmpl w:val="B7A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A86"/>
    <w:multiLevelType w:val="hybridMultilevel"/>
    <w:tmpl w:val="29CC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25593"/>
    <w:multiLevelType w:val="hybridMultilevel"/>
    <w:tmpl w:val="7D26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14EA4"/>
    <w:multiLevelType w:val="hybridMultilevel"/>
    <w:tmpl w:val="3284777C"/>
    <w:lvl w:ilvl="0" w:tplc="8A1A6A1C">
      <w:start w:val="4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BB"/>
    <w:rsid w:val="000B686E"/>
    <w:rsid w:val="000C02C9"/>
    <w:rsid w:val="000D1D5C"/>
    <w:rsid w:val="000E6FB2"/>
    <w:rsid w:val="0010493D"/>
    <w:rsid w:val="001218E9"/>
    <w:rsid w:val="00122A7F"/>
    <w:rsid w:val="00134ADD"/>
    <w:rsid w:val="001A4637"/>
    <w:rsid w:val="001C7AAC"/>
    <w:rsid w:val="001F3F76"/>
    <w:rsid w:val="0025018B"/>
    <w:rsid w:val="002539B8"/>
    <w:rsid w:val="00271FBF"/>
    <w:rsid w:val="00296664"/>
    <w:rsid w:val="002F16AB"/>
    <w:rsid w:val="003429C6"/>
    <w:rsid w:val="003447BB"/>
    <w:rsid w:val="003F7711"/>
    <w:rsid w:val="00401D00"/>
    <w:rsid w:val="004A72CB"/>
    <w:rsid w:val="004B3264"/>
    <w:rsid w:val="004F1BEB"/>
    <w:rsid w:val="0050378F"/>
    <w:rsid w:val="0051088E"/>
    <w:rsid w:val="00513A04"/>
    <w:rsid w:val="00515835"/>
    <w:rsid w:val="00534D01"/>
    <w:rsid w:val="00576279"/>
    <w:rsid w:val="0057768A"/>
    <w:rsid w:val="005A4409"/>
    <w:rsid w:val="0063163A"/>
    <w:rsid w:val="0063607A"/>
    <w:rsid w:val="0067472A"/>
    <w:rsid w:val="006C56D9"/>
    <w:rsid w:val="00771CA3"/>
    <w:rsid w:val="007A34CA"/>
    <w:rsid w:val="00820109"/>
    <w:rsid w:val="008201D6"/>
    <w:rsid w:val="008261D8"/>
    <w:rsid w:val="00850BEF"/>
    <w:rsid w:val="00865EC6"/>
    <w:rsid w:val="00867F82"/>
    <w:rsid w:val="00892CE8"/>
    <w:rsid w:val="00897E10"/>
    <w:rsid w:val="008D3F11"/>
    <w:rsid w:val="008E318D"/>
    <w:rsid w:val="008F3489"/>
    <w:rsid w:val="008F41BC"/>
    <w:rsid w:val="0095692B"/>
    <w:rsid w:val="00963721"/>
    <w:rsid w:val="0096532F"/>
    <w:rsid w:val="009D7A7E"/>
    <w:rsid w:val="009E41E0"/>
    <w:rsid w:val="00A308D5"/>
    <w:rsid w:val="00A33F6E"/>
    <w:rsid w:val="00A4140D"/>
    <w:rsid w:val="00A9249A"/>
    <w:rsid w:val="00AE6323"/>
    <w:rsid w:val="00B700AD"/>
    <w:rsid w:val="00B85770"/>
    <w:rsid w:val="00BC2755"/>
    <w:rsid w:val="00BE4329"/>
    <w:rsid w:val="00C12C34"/>
    <w:rsid w:val="00C3248B"/>
    <w:rsid w:val="00C57DDF"/>
    <w:rsid w:val="00CD6EC0"/>
    <w:rsid w:val="00CE6D14"/>
    <w:rsid w:val="00D0147F"/>
    <w:rsid w:val="00D02D91"/>
    <w:rsid w:val="00D37C8B"/>
    <w:rsid w:val="00DC765A"/>
    <w:rsid w:val="00DD277B"/>
    <w:rsid w:val="00E30D20"/>
    <w:rsid w:val="00E54B08"/>
    <w:rsid w:val="00E8479E"/>
    <w:rsid w:val="00EA369C"/>
    <w:rsid w:val="00F45A37"/>
    <w:rsid w:val="00F4696C"/>
    <w:rsid w:val="00F75197"/>
    <w:rsid w:val="00FA745A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F55C"/>
  <w15:chartTrackingRefBased/>
  <w15:docId w15:val="{127D9EC5-E26A-446D-B7DB-E178665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E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3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A3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7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Luckwaldt</dc:creator>
  <cp:keywords/>
  <dc:description/>
  <cp:lastModifiedBy>J.T. Young</cp:lastModifiedBy>
  <cp:revision>5</cp:revision>
  <dcterms:created xsi:type="dcterms:W3CDTF">2018-11-05T20:36:00Z</dcterms:created>
  <dcterms:modified xsi:type="dcterms:W3CDTF">2019-06-12T15:09:00Z</dcterms:modified>
</cp:coreProperties>
</file>